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435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36"/>
      </w:tblGrid>
      <w:tr w:rsidR="002565C5" w:rsidRPr="0079426E" w:rsidTr="0027358D">
        <w:tc>
          <w:tcPr>
            <w:tcW w:w="5211" w:type="dxa"/>
          </w:tcPr>
          <w:p w:rsidR="002565C5" w:rsidRDefault="002565C5" w:rsidP="0027358D">
            <w:pPr>
              <w:rPr>
                <w:rFonts w:ascii="Times New Roman" w:hAnsi="Times New Roman"/>
              </w:rPr>
            </w:pPr>
            <w:r w:rsidRPr="00D47A3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5F8A45" wp14:editId="5248415F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52705</wp:posOffset>
                  </wp:positionV>
                  <wp:extent cx="754380" cy="581025"/>
                  <wp:effectExtent l="0" t="0" r="762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65C5" w:rsidRDefault="002565C5" w:rsidP="0027358D">
            <w:pPr>
              <w:rPr>
                <w:rFonts w:ascii="Times New Roman" w:hAnsi="Times New Roman"/>
              </w:rPr>
            </w:pP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565C5" w:rsidRDefault="002565C5" w:rsidP="0027358D">
            <w:pPr>
              <w:ind w:right="5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ОБРАЗОВАНИЯ И НАУКИ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ТЮМЕНСКОЙ ОБЛАСТИ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ГОСУДАРСТВЕННОЕ АВТОНОМНОЕ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ПРОФЕССИОНАЛЬНОЕ ОБРАЗОВАТЕЛЬНОЕ УЧРЕЖДЕНИЕ ТЮМЕНСКОЙ ОБЛАСТИ 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(ГАПОУ ТО)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«Тобольский медицинский колледж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имени Володи Солдатова»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Ремезова ул., 27 а, г. Тобольск,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Тюменская область, 626152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(3456) 24-66-20, 24-97-94</w:t>
            </w:r>
          </w:p>
          <w:p w:rsidR="002565C5" w:rsidRDefault="002565C5" w:rsidP="0027358D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факс (3456) 24-66-20, 22-69-47</w:t>
            </w:r>
          </w:p>
          <w:p w:rsidR="002565C5" w:rsidRDefault="002565C5" w:rsidP="0027358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>tobmed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col</w:t>
            </w:r>
            <w:r>
              <w:rPr>
                <w:rFonts w:ascii="Times New Roman" w:eastAsia="Times New Roman" w:hAnsi="Times New Roman"/>
                <w:sz w:val="20"/>
                <w:szCs w:val="20"/>
                <w:lang w:val="de-DE" w:eastAsia="ru-RU"/>
              </w:rPr>
              <w:t>@med-to.ru</w:t>
            </w:r>
          </w:p>
          <w:p w:rsidR="002565C5" w:rsidRDefault="002565C5" w:rsidP="0027358D">
            <w:pPr>
              <w:jc w:val="center"/>
              <w:rPr>
                <w:rFonts w:ascii="Times New Roman" w:hAnsi="Times New Roman"/>
              </w:rPr>
            </w:pPr>
          </w:p>
          <w:p w:rsidR="002565C5" w:rsidRDefault="002565C5" w:rsidP="002735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_____________ 2021 г. № ______</w:t>
            </w:r>
          </w:p>
          <w:p w:rsidR="002565C5" w:rsidRPr="00ED2163" w:rsidRDefault="002565C5" w:rsidP="002735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 от _______________</w:t>
            </w:r>
          </w:p>
          <w:p w:rsidR="002565C5" w:rsidRPr="008000BA" w:rsidRDefault="002565C5" w:rsidP="0027358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36" w:type="dxa"/>
          </w:tcPr>
          <w:p w:rsidR="002565C5" w:rsidRPr="0079426E" w:rsidRDefault="002565C5" w:rsidP="00273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C5" w:rsidRPr="0079426E" w:rsidRDefault="002565C5" w:rsidP="00273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C5" w:rsidRPr="0079426E" w:rsidRDefault="002565C5" w:rsidP="00273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C5" w:rsidRPr="0079426E" w:rsidRDefault="002565C5" w:rsidP="00273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C5" w:rsidRPr="0079426E" w:rsidRDefault="002565C5" w:rsidP="00273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5C5" w:rsidRPr="0079426E" w:rsidRDefault="002565C5" w:rsidP="002735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426E">
              <w:rPr>
                <w:rFonts w:ascii="Times New Roman" w:hAnsi="Times New Roman"/>
                <w:sz w:val="24"/>
                <w:szCs w:val="24"/>
              </w:rPr>
              <w:t xml:space="preserve">Руководителям </w:t>
            </w:r>
            <w:proofErr w:type="gramStart"/>
            <w:r w:rsidRPr="0079426E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</w:p>
          <w:p w:rsidR="002565C5" w:rsidRPr="0079426E" w:rsidRDefault="002565C5" w:rsidP="002735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426E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  <w:p w:rsidR="002565C5" w:rsidRPr="0079426E" w:rsidRDefault="002565C5" w:rsidP="002735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426E">
              <w:rPr>
                <w:rFonts w:ascii="Times New Roman" w:hAnsi="Times New Roman"/>
                <w:sz w:val="24"/>
                <w:szCs w:val="24"/>
              </w:rPr>
              <w:t>медицинского профиля</w:t>
            </w:r>
          </w:p>
          <w:p w:rsidR="002565C5" w:rsidRPr="0079426E" w:rsidRDefault="002565C5" w:rsidP="00273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5C5" w:rsidRPr="0027358D" w:rsidRDefault="002565C5">
      <w:pPr>
        <w:rPr>
          <w:rFonts w:ascii="Times New Roman" w:hAnsi="Times New Roman"/>
          <w:i/>
          <w:sz w:val="24"/>
          <w:szCs w:val="24"/>
        </w:rPr>
      </w:pPr>
      <w:r w:rsidRPr="0027358D">
        <w:rPr>
          <w:rFonts w:ascii="Times New Roman" w:hAnsi="Times New Roman"/>
          <w:i/>
          <w:sz w:val="24"/>
          <w:szCs w:val="24"/>
        </w:rPr>
        <w:t>О проведении олимпиады</w:t>
      </w:r>
    </w:p>
    <w:p w:rsidR="002565C5" w:rsidRPr="0027358D" w:rsidRDefault="002565C5" w:rsidP="002565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358D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27358D" w:rsidRPr="0027358D" w:rsidRDefault="002565C5" w:rsidP="00256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12 мая отмечался Международный день медицинских сестер. В этот день родилась знаменитая англичанка </w:t>
      </w:r>
      <w:proofErr w:type="spellStart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>Флоренс</w:t>
      </w:r>
      <w:proofErr w:type="spellEnd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>Найтингейл</w:t>
      </w:r>
      <w:proofErr w:type="spellEnd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которая во время Крымской войны организовала первую в мире службу сестер милосердия и стала основательницей современного сестринского дела. За свою жизнь </w:t>
      </w:r>
      <w:proofErr w:type="spellStart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>Ф.Найтингейл</w:t>
      </w:r>
      <w:proofErr w:type="spellEnd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 написала немало трудов</w:t>
      </w:r>
      <w:r w:rsidR="0027358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Наиболее значительной частью её наследия остается небольшая книга «Записки об уходе», которая заняла важнейшее место в истории становления сестринского дела и не потеряла своей актуальности сегодня.  </w:t>
      </w:r>
    </w:p>
    <w:p w:rsidR="002565C5" w:rsidRPr="0027358D" w:rsidRDefault="002565C5" w:rsidP="00256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этим Тобольский медицинский колледж им. В.Солдатова приглашает студентов Вашей образовательной организации принять участие в ежегодной дистанционной онлайн – викторине. </w:t>
      </w:r>
      <w:proofErr w:type="gramStart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>Вопросы</w:t>
      </w:r>
      <w:proofErr w:type="gramEnd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 которой будут включать в себя факты биографии </w:t>
      </w:r>
      <w:proofErr w:type="spellStart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>Флоренс</w:t>
      </w:r>
      <w:proofErr w:type="spellEnd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>Найтингейл</w:t>
      </w:r>
      <w:proofErr w:type="spellEnd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>, а также материалы первых двух глав книги «Записки об уходе».</w:t>
      </w:r>
    </w:p>
    <w:p w:rsidR="002565C5" w:rsidRPr="0027358D" w:rsidRDefault="002565C5" w:rsidP="00256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Викторина </w:t>
      </w:r>
      <w:r w:rsidR="0027358D" w:rsidRPr="0027358D">
        <w:rPr>
          <w:rFonts w:ascii="Times New Roman" w:hAnsi="Times New Roman"/>
          <w:sz w:val="24"/>
          <w:szCs w:val="24"/>
          <w:shd w:val="clear" w:color="auto" w:fill="FFFFFF"/>
        </w:rPr>
        <w:t>пройдет</w:t>
      </w: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 с 24 – 26 мая 2021 года. </w:t>
      </w:r>
      <w:r w:rsidR="0027358D"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Подведение итогов состоится 28 мая 2021года. </w:t>
      </w: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Победителей ждут дипломы, а участников – сертификаты. </w:t>
      </w:r>
    </w:p>
    <w:p w:rsidR="002565C5" w:rsidRPr="0027358D" w:rsidRDefault="002565C5" w:rsidP="00256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Заявки на участие в викторине просим направлять на адрес эл. почты </w:t>
      </w:r>
      <w:hyperlink r:id="rId7" w:history="1">
        <w:r w:rsidR="0027358D" w:rsidRPr="0027358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olick</w:t>
        </w:r>
        <w:r w:rsidR="0027358D" w:rsidRPr="0027358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r w:rsidR="0027358D" w:rsidRPr="0027358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kar</w:t>
        </w:r>
        <w:r w:rsidR="0027358D" w:rsidRPr="0027358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@</w:t>
        </w:r>
        <w:r w:rsidR="0027358D" w:rsidRPr="0027358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bk</w:t>
        </w:r>
        <w:r w:rsidR="0027358D" w:rsidRPr="0027358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27358D" w:rsidRPr="0027358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  <w:r w:rsidR="0027358D"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 (в теме письма указать Участие в викторине «Записки об уходе).</w:t>
      </w:r>
    </w:p>
    <w:p w:rsidR="0027358D" w:rsidRPr="0027358D" w:rsidRDefault="0027358D" w:rsidP="00256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викторину будет направлена на адрес указанной в заявке электронной почты. </w:t>
      </w:r>
    </w:p>
    <w:p w:rsidR="0027358D" w:rsidRPr="0027358D" w:rsidRDefault="0027358D" w:rsidP="00273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58D">
        <w:rPr>
          <w:rFonts w:ascii="Times New Roman" w:hAnsi="Times New Roman"/>
          <w:sz w:val="24"/>
          <w:szCs w:val="24"/>
        </w:rPr>
        <w:t>Приложение:</w:t>
      </w:r>
    </w:p>
    <w:p w:rsidR="0027358D" w:rsidRDefault="0027358D" w:rsidP="002735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58D">
        <w:rPr>
          <w:rFonts w:ascii="Times New Roman" w:hAnsi="Times New Roman"/>
          <w:sz w:val="24"/>
          <w:szCs w:val="24"/>
        </w:rPr>
        <w:t>Заявка на участие в олимпиаде.</w:t>
      </w:r>
    </w:p>
    <w:p w:rsidR="0027358D" w:rsidRDefault="0027358D" w:rsidP="0027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58D" w:rsidRPr="0027358D" w:rsidRDefault="0027358D" w:rsidP="0027358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358D">
        <w:rPr>
          <w:rFonts w:ascii="Times New Roman" w:hAnsi="Times New Roman"/>
          <w:i/>
          <w:sz w:val="24"/>
          <w:szCs w:val="24"/>
        </w:rPr>
        <w:t xml:space="preserve">         С уважением к Вам и вашей деятельности, </w:t>
      </w:r>
    </w:p>
    <w:p w:rsidR="0027358D" w:rsidRPr="0027358D" w:rsidRDefault="0027358D" w:rsidP="00256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83834" w:rsidRDefault="00C83834" w:rsidP="00256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358D" w:rsidRPr="0027358D" w:rsidRDefault="0027358D" w:rsidP="00256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58D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                                                                                        </w:t>
      </w:r>
      <w:proofErr w:type="spellStart"/>
      <w:r w:rsidRPr="0027358D">
        <w:rPr>
          <w:rFonts w:ascii="Times New Roman" w:hAnsi="Times New Roman"/>
          <w:sz w:val="24"/>
          <w:szCs w:val="24"/>
          <w:shd w:val="clear" w:color="auto" w:fill="FFFFFF"/>
        </w:rPr>
        <w:t>Н.В.Данилина</w:t>
      </w:r>
      <w:proofErr w:type="spellEnd"/>
    </w:p>
    <w:p w:rsidR="002565C5" w:rsidRPr="0027358D" w:rsidRDefault="002565C5" w:rsidP="002565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58D" w:rsidRDefault="0027358D" w:rsidP="002565C5">
      <w:pPr>
        <w:spacing w:after="0" w:line="240" w:lineRule="auto"/>
        <w:rPr>
          <w:rFonts w:ascii="Times New Roman" w:hAnsi="Times New Roman"/>
        </w:rPr>
      </w:pPr>
    </w:p>
    <w:p w:rsidR="0027358D" w:rsidRDefault="0027358D" w:rsidP="002565C5">
      <w:pPr>
        <w:spacing w:after="0" w:line="240" w:lineRule="auto"/>
        <w:rPr>
          <w:rFonts w:ascii="Times New Roman" w:hAnsi="Times New Roman"/>
        </w:rPr>
      </w:pPr>
    </w:p>
    <w:p w:rsidR="002565C5" w:rsidRPr="0027358D" w:rsidRDefault="002565C5" w:rsidP="002565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358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4ED067C" wp14:editId="141E87C2">
            <wp:simplePos x="0" y="0"/>
            <wp:positionH relativeFrom="column">
              <wp:posOffset>3529965</wp:posOffset>
            </wp:positionH>
            <wp:positionV relativeFrom="paragraph">
              <wp:posOffset>45085</wp:posOffset>
            </wp:positionV>
            <wp:extent cx="2762250" cy="400050"/>
            <wp:effectExtent l="0" t="0" r="0" b="0"/>
            <wp:wrapSquare wrapText="bothSides"/>
            <wp:docPr id="2" name="Рисунок 2" descr="C:\Users\User\Desktop\ВСЕ что было здесь\Бланки\значки новы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что было здесь\Бланки\значки новые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58D">
        <w:rPr>
          <w:rFonts w:ascii="Times New Roman" w:hAnsi="Times New Roman"/>
          <w:sz w:val="20"/>
          <w:szCs w:val="20"/>
        </w:rPr>
        <w:t xml:space="preserve">Корнеева Ольга Сергеевна, </w:t>
      </w:r>
    </w:p>
    <w:p w:rsidR="002565C5" w:rsidRPr="0027358D" w:rsidRDefault="002565C5" w:rsidP="002565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358D">
        <w:rPr>
          <w:rFonts w:ascii="Times New Roman" w:hAnsi="Times New Roman"/>
          <w:sz w:val="20"/>
          <w:szCs w:val="20"/>
        </w:rPr>
        <w:t>руководитель учебно – методического отдела</w:t>
      </w:r>
    </w:p>
    <w:p w:rsidR="002565C5" w:rsidRDefault="002565C5" w:rsidP="002565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358D">
        <w:rPr>
          <w:rFonts w:ascii="Times New Roman" w:hAnsi="Times New Roman"/>
          <w:sz w:val="20"/>
          <w:szCs w:val="20"/>
        </w:rPr>
        <w:t>Тел. 89829456110</w:t>
      </w:r>
    </w:p>
    <w:p w:rsidR="005F6726" w:rsidRPr="005F6726" w:rsidRDefault="005F6726" w:rsidP="005F672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5F6726">
        <w:rPr>
          <w:rFonts w:ascii="Times New Roman" w:hAnsi="Times New Roman"/>
          <w:i/>
          <w:iCs/>
          <w:sz w:val="24"/>
          <w:szCs w:val="24"/>
        </w:rPr>
        <w:lastRenderedPageBreak/>
        <w:t xml:space="preserve">Приложение №1 </w:t>
      </w:r>
    </w:p>
    <w:p w:rsidR="005F6726" w:rsidRPr="005F6726" w:rsidRDefault="005F6726" w:rsidP="005F67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F6726" w:rsidRPr="000B6028" w:rsidRDefault="005F6726" w:rsidP="005F67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B6028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5F6726" w:rsidRPr="000B6028" w:rsidRDefault="005F6726" w:rsidP="005F6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28">
        <w:rPr>
          <w:rFonts w:ascii="Times New Roman" w:hAnsi="Times New Roman"/>
          <w:b/>
          <w:sz w:val="24"/>
          <w:szCs w:val="24"/>
        </w:rPr>
        <w:t xml:space="preserve">на участие в </w:t>
      </w:r>
      <w:proofErr w:type="gramStart"/>
      <w:r w:rsidRPr="000B6028">
        <w:rPr>
          <w:rFonts w:ascii="Times New Roman" w:hAnsi="Times New Roman"/>
          <w:b/>
          <w:sz w:val="24"/>
          <w:szCs w:val="24"/>
        </w:rPr>
        <w:t>дистанционной</w:t>
      </w:r>
      <w:proofErr w:type="gramEnd"/>
      <w:r w:rsidRPr="000B6028">
        <w:rPr>
          <w:rFonts w:ascii="Times New Roman" w:hAnsi="Times New Roman"/>
          <w:b/>
          <w:sz w:val="24"/>
          <w:szCs w:val="24"/>
        </w:rPr>
        <w:t xml:space="preserve"> онлайн-викторине </w:t>
      </w:r>
    </w:p>
    <w:p w:rsidR="005F6726" w:rsidRDefault="005F6726" w:rsidP="005F6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028">
        <w:rPr>
          <w:rFonts w:ascii="Times New Roman" w:hAnsi="Times New Roman"/>
          <w:b/>
          <w:sz w:val="24"/>
          <w:szCs w:val="24"/>
        </w:rPr>
        <w:t>«Записки об уходе»</w:t>
      </w:r>
    </w:p>
    <w:p w:rsidR="00DA31E0" w:rsidRDefault="00DA31E0" w:rsidP="005F6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– 26 мая 2021 г.</w:t>
      </w:r>
    </w:p>
    <w:p w:rsidR="005F6726" w:rsidRDefault="005F6726" w:rsidP="005F67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5F6726" w:rsidRPr="005F6726" w:rsidTr="00C327A4">
        <w:tc>
          <w:tcPr>
            <w:tcW w:w="9571" w:type="dxa"/>
            <w:gridSpan w:val="3"/>
          </w:tcPr>
          <w:p w:rsidR="005F6726" w:rsidRPr="005F6726" w:rsidRDefault="005F6726" w:rsidP="00C327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72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ПОО</w:t>
            </w:r>
          </w:p>
        </w:tc>
      </w:tr>
      <w:tr w:rsidR="005F6726" w:rsidRPr="005F6726" w:rsidTr="00C327A4">
        <w:tc>
          <w:tcPr>
            <w:tcW w:w="648" w:type="dxa"/>
          </w:tcPr>
          <w:p w:rsidR="005F6726" w:rsidRPr="005F6726" w:rsidRDefault="005F6726" w:rsidP="00C327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7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:rsidR="005F6726" w:rsidRPr="005F6726" w:rsidRDefault="005F6726" w:rsidP="005F67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</w:t>
            </w:r>
            <w:r w:rsidRPr="005F6726">
              <w:rPr>
                <w:rFonts w:ascii="Times New Roman" w:hAnsi="Times New Roman"/>
                <w:sz w:val="24"/>
                <w:szCs w:val="24"/>
              </w:rPr>
              <w:t>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 учреждения </w:t>
            </w:r>
          </w:p>
        </w:tc>
        <w:tc>
          <w:tcPr>
            <w:tcW w:w="3191" w:type="dxa"/>
          </w:tcPr>
          <w:p w:rsidR="005F6726" w:rsidRPr="005F6726" w:rsidRDefault="005F6726" w:rsidP="00C327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26" w:rsidRPr="005F6726" w:rsidTr="00C327A4">
        <w:tc>
          <w:tcPr>
            <w:tcW w:w="648" w:type="dxa"/>
          </w:tcPr>
          <w:p w:rsidR="005F6726" w:rsidRPr="005F6726" w:rsidRDefault="005F6726" w:rsidP="00C327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7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</w:tcPr>
          <w:p w:rsidR="005F6726" w:rsidRPr="005F6726" w:rsidRDefault="000B6028" w:rsidP="00C327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72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91" w:type="dxa"/>
          </w:tcPr>
          <w:p w:rsidR="005F6726" w:rsidRPr="005F6726" w:rsidRDefault="005F6726" w:rsidP="00C327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26" w:rsidRPr="005F6726" w:rsidTr="00C327A4">
        <w:tc>
          <w:tcPr>
            <w:tcW w:w="648" w:type="dxa"/>
          </w:tcPr>
          <w:p w:rsidR="005F6726" w:rsidRPr="005F6726" w:rsidRDefault="005F6726" w:rsidP="00C327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7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</w:tcPr>
          <w:p w:rsidR="005F6726" w:rsidRPr="005F6726" w:rsidRDefault="000B6028" w:rsidP="00C327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726">
              <w:rPr>
                <w:rFonts w:ascii="Times New Roman" w:hAnsi="Times New Roman"/>
                <w:sz w:val="24"/>
                <w:szCs w:val="24"/>
              </w:rPr>
              <w:t>Контактное лицо (ФИО, телефон)</w:t>
            </w:r>
          </w:p>
        </w:tc>
        <w:tc>
          <w:tcPr>
            <w:tcW w:w="3191" w:type="dxa"/>
          </w:tcPr>
          <w:p w:rsidR="005F6726" w:rsidRPr="005F6726" w:rsidRDefault="005F6726" w:rsidP="00C327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26" w:rsidRPr="005F6726" w:rsidTr="00C327A4">
        <w:trPr>
          <w:trHeight w:val="427"/>
        </w:trPr>
        <w:tc>
          <w:tcPr>
            <w:tcW w:w="9571" w:type="dxa"/>
            <w:gridSpan w:val="3"/>
          </w:tcPr>
          <w:p w:rsidR="005F6726" w:rsidRPr="005F6726" w:rsidRDefault="005F6726" w:rsidP="00C327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72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об участнике олимпиады</w:t>
            </w:r>
          </w:p>
        </w:tc>
      </w:tr>
      <w:tr w:rsidR="005F6726" w:rsidRPr="005F6726" w:rsidTr="00C327A4">
        <w:tc>
          <w:tcPr>
            <w:tcW w:w="648" w:type="dxa"/>
          </w:tcPr>
          <w:p w:rsidR="005F6726" w:rsidRPr="005F6726" w:rsidRDefault="005F6726" w:rsidP="00C327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7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:rsidR="005F6726" w:rsidRPr="005F6726" w:rsidRDefault="005F6726" w:rsidP="000B60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726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3191" w:type="dxa"/>
          </w:tcPr>
          <w:p w:rsidR="005F6726" w:rsidRPr="005F6726" w:rsidRDefault="005F6726" w:rsidP="00C327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726" w:rsidRPr="005F6726" w:rsidRDefault="005F6726" w:rsidP="005F6726">
      <w:pPr>
        <w:spacing w:after="0"/>
        <w:rPr>
          <w:rFonts w:ascii="Times New Roman" w:hAnsi="Times New Roman"/>
          <w:sz w:val="24"/>
          <w:szCs w:val="24"/>
        </w:rPr>
      </w:pPr>
    </w:p>
    <w:p w:rsidR="005F6726" w:rsidRPr="00EA4FCB" w:rsidRDefault="005F6726" w:rsidP="005F6726">
      <w:pPr>
        <w:shd w:val="clear" w:color="auto" w:fill="FFFFFF"/>
        <w:spacing w:after="300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5F6726" w:rsidRPr="00EA4FCB" w:rsidRDefault="005F6726" w:rsidP="005F6726">
      <w:pPr>
        <w:shd w:val="clear" w:color="auto" w:fill="FFFFFF"/>
        <w:spacing w:after="300"/>
        <w:jc w:val="right"/>
        <w:textAlignment w:val="baseline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</w:p>
    <w:p w:rsidR="005F6726" w:rsidRPr="0027358D" w:rsidRDefault="005F6726" w:rsidP="002565C5">
      <w:pPr>
        <w:spacing w:after="0" w:line="240" w:lineRule="auto"/>
        <w:rPr>
          <w:sz w:val="20"/>
          <w:szCs w:val="20"/>
        </w:rPr>
      </w:pPr>
    </w:p>
    <w:sectPr w:rsidR="005F6726" w:rsidRPr="002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470FB"/>
    <w:multiLevelType w:val="hybridMultilevel"/>
    <w:tmpl w:val="FDDC711E"/>
    <w:lvl w:ilvl="0" w:tplc="D8223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1F5FB1"/>
    <w:multiLevelType w:val="hybridMultilevel"/>
    <w:tmpl w:val="9C5299C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34"/>
    <w:rsid w:val="000B6028"/>
    <w:rsid w:val="002565C5"/>
    <w:rsid w:val="0027358D"/>
    <w:rsid w:val="00573334"/>
    <w:rsid w:val="005F6726"/>
    <w:rsid w:val="0079426E"/>
    <w:rsid w:val="00C54F53"/>
    <w:rsid w:val="00C83834"/>
    <w:rsid w:val="00D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3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3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olick-kar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2021-05-18T04:48:00Z</dcterms:created>
  <dcterms:modified xsi:type="dcterms:W3CDTF">2021-05-18T05:36:00Z</dcterms:modified>
</cp:coreProperties>
</file>