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90" w:rsidRDefault="00397B90" w:rsidP="00397B90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6651B1">
        <w:rPr>
          <w:sz w:val="28"/>
          <w:szCs w:val="28"/>
        </w:rPr>
        <w:t xml:space="preserve"> </w:t>
      </w:r>
      <w:r w:rsidR="00CE2E1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E97E4A" w:rsidRDefault="00E97E4A" w:rsidP="00666C86">
      <w:pPr>
        <w:tabs>
          <w:tab w:val="left" w:pos="339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637A" w:rsidRDefault="00E97E4A" w:rsidP="00E1637A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 участие в</w:t>
      </w:r>
      <w:r w:rsidR="00E1637A">
        <w:rPr>
          <w:sz w:val="28"/>
          <w:szCs w:val="28"/>
        </w:rPr>
        <w:t>о</w:t>
      </w:r>
      <w:r w:rsidR="00406F3B">
        <w:rPr>
          <w:sz w:val="28"/>
          <w:szCs w:val="28"/>
        </w:rPr>
        <w:t xml:space="preserve"> </w:t>
      </w:r>
      <w:r w:rsidR="00E1637A">
        <w:rPr>
          <w:color w:val="000000"/>
          <w:sz w:val="28"/>
          <w:szCs w:val="28"/>
        </w:rPr>
        <w:t>Всероссийской</w:t>
      </w:r>
      <w:r w:rsidR="00E1637A" w:rsidRPr="00921338">
        <w:rPr>
          <w:color w:val="000000"/>
          <w:sz w:val="28"/>
          <w:szCs w:val="28"/>
        </w:rPr>
        <w:t xml:space="preserve"> научн</w:t>
      </w:r>
      <w:r w:rsidR="00E1637A">
        <w:rPr>
          <w:color w:val="000000"/>
          <w:sz w:val="28"/>
          <w:szCs w:val="28"/>
        </w:rPr>
        <w:t>о-практической конференции</w:t>
      </w:r>
    </w:p>
    <w:p w:rsidR="00E1637A" w:rsidRDefault="00E1637A" w:rsidP="00E1637A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(с международным участием) </w:t>
      </w:r>
    </w:p>
    <w:p w:rsidR="00E1637A" w:rsidRDefault="00E1637A" w:rsidP="00E1637A">
      <w:pPr>
        <w:spacing w:after="0"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«Демонстрационный экзамен как инструмент независимой оценки качества профессионального образования</w:t>
      </w:r>
      <w:r w:rsidRPr="00921338">
        <w:rPr>
          <w:color w:val="000000"/>
          <w:sz w:val="28"/>
          <w:szCs w:val="28"/>
        </w:rPr>
        <w:t>»</w:t>
      </w:r>
    </w:p>
    <w:p w:rsidR="00E97E4A" w:rsidRDefault="00E97E4A" w:rsidP="00E1637A">
      <w:pPr>
        <w:jc w:val="center"/>
        <w:rPr>
          <w:color w:val="000000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5245"/>
        <w:gridCol w:w="3951"/>
      </w:tblGrid>
      <w:tr w:rsidR="002B716B" w:rsidTr="002B716B">
        <w:trPr>
          <w:trHeight w:val="1165"/>
        </w:trPr>
        <w:tc>
          <w:tcPr>
            <w:tcW w:w="5245" w:type="dxa"/>
          </w:tcPr>
          <w:p w:rsidR="002B716B" w:rsidRDefault="002B716B" w:rsidP="002B716B">
            <w:pPr>
              <w:pStyle w:val="Default"/>
              <w:rPr>
                <w:sz w:val="28"/>
                <w:szCs w:val="28"/>
              </w:rPr>
            </w:pPr>
            <w:r w:rsidRPr="00862E6B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Default="002B716B" w:rsidP="002B716B">
            <w:pPr>
              <w:pStyle w:val="Default"/>
              <w:rPr>
                <w:sz w:val="28"/>
                <w:szCs w:val="28"/>
              </w:rPr>
            </w:pPr>
            <w:r w:rsidRPr="00707345">
              <w:rPr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Pr="00707345" w:rsidRDefault="002B716B" w:rsidP="002B71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Pr="00AF0CDD" w:rsidRDefault="002B716B" w:rsidP="002B71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работы 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Default="002B716B" w:rsidP="002B71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Default="002B716B" w:rsidP="002B716B">
            <w:pPr>
              <w:pStyle w:val="Default"/>
              <w:rPr>
                <w:sz w:val="28"/>
                <w:szCs w:val="28"/>
              </w:rPr>
            </w:pPr>
            <w:r w:rsidRPr="0070734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  <w:tr w:rsidR="002B716B" w:rsidTr="002B716B">
        <w:trPr>
          <w:trHeight w:val="569"/>
        </w:trPr>
        <w:tc>
          <w:tcPr>
            <w:tcW w:w="5245" w:type="dxa"/>
          </w:tcPr>
          <w:p w:rsidR="002B716B" w:rsidRDefault="002B716B" w:rsidP="002B71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951" w:type="dxa"/>
          </w:tcPr>
          <w:p w:rsidR="002B716B" w:rsidRDefault="002B716B" w:rsidP="002B71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2E6B" w:rsidRDefault="00862E6B" w:rsidP="002B716B">
      <w:pPr>
        <w:jc w:val="center"/>
        <w:rPr>
          <w:color w:val="000000"/>
          <w:sz w:val="28"/>
          <w:szCs w:val="28"/>
        </w:rPr>
      </w:pPr>
    </w:p>
    <w:sectPr w:rsidR="00862E6B" w:rsidSect="00A1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B0C"/>
    <w:multiLevelType w:val="hybridMultilevel"/>
    <w:tmpl w:val="DE32C94A"/>
    <w:lvl w:ilvl="0" w:tplc="F348C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0002"/>
    <w:multiLevelType w:val="hybridMultilevel"/>
    <w:tmpl w:val="D62014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056AA1"/>
    <w:multiLevelType w:val="hybridMultilevel"/>
    <w:tmpl w:val="00B20FCE"/>
    <w:lvl w:ilvl="0" w:tplc="224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09F6"/>
    <w:multiLevelType w:val="hybridMultilevel"/>
    <w:tmpl w:val="8C9A5B0C"/>
    <w:lvl w:ilvl="0" w:tplc="F348C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55348"/>
    <w:multiLevelType w:val="hybridMultilevel"/>
    <w:tmpl w:val="57F4C0CC"/>
    <w:lvl w:ilvl="0" w:tplc="F348C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3482"/>
    <w:multiLevelType w:val="hybridMultilevel"/>
    <w:tmpl w:val="23A4C4FE"/>
    <w:lvl w:ilvl="0" w:tplc="03F0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71689"/>
    <w:multiLevelType w:val="hybridMultilevel"/>
    <w:tmpl w:val="63484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47C1"/>
    <w:multiLevelType w:val="hybridMultilevel"/>
    <w:tmpl w:val="F1341170"/>
    <w:lvl w:ilvl="0" w:tplc="03F0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38"/>
    <w:rsid w:val="000109C6"/>
    <w:rsid w:val="000431BE"/>
    <w:rsid w:val="00063E03"/>
    <w:rsid w:val="00076C80"/>
    <w:rsid w:val="000B3D72"/>
    <w:rsid w:val="000E0A5F"/>
    <w:rsid w:val="00107F34"/>
    <w:rsid w:val="00117579"/>
    <w:rsid w:val="00153B20"/>
    <w:rsid w:val="001A4645"/>
    <w:rsid w:val="001E01F5"/>
    <w:rsid w:val="001E07B8"/>
    <w:rsid w:val="001F13FB"/>
    <w:rsid w:val="001F29E5"/>
    <w:rsid w:val="002016FE"/>
    <w:rsid w:val="0027295D"/>
    <w:rsid w:val="00274219"/>
    <w:rsid w:val="00282DCA"/>
    <w:rsid w:val="002B69BE"/>
    <w:rsid w:val="002B716B"/>
    <w:rsid w:val="002C70CA"/>
    <w:rsid w:val="0034230E"/>
    <w:rsid w:val="003528C4"/>
    <w:rsid w:val="003827F7"/>
    <w:rsid w:val="00397B90"/>
    <w:rsid w:val="003A30AE"/>
    <w:rsid w:val="003C3829"/>
    <w:rsid w:val="003D4896"/>
    <w:rsid w:val="003E46CC"/>
    <w:rsid w:val="003F64B1"/>
    <w:rsid w:val="00404153"/>
    <w:rsid w:val="00406F3B"/>
    <w:rsid w:val="00422D2D"/>
    <w:rsid w:val="0046300E"/>
    <w:rsid w:val="004A6887"/>
    <w:rsid w:val="004B15F0"/>
    <w:rsid w:val="004B2F7A"/>
    <w:rsid w:val="00506CA3"/>
    <w:rsid w:val="005701E0"/>
    <w:rsid w:val="0059648F"/>
    <w:rsid w:val="005A6687"/>
    <w:rsid w:val="005B0933"/>
    <w:rsid w:val="005C5C65"/>
    <w:rsid w:val="005C6431"/>
    <w:rsid w:val="005E5556"/>
    <w:rsid w:val="005F7DEC"/>
    <w:rsid w:val="00605FFE"/>
    <w:rsid w:val="006520F9"/>
    <w:rsid w:val="0065618C"/>
    <w:rsid w:val="006651B1"/>
    <w:rsid w:val="00666C86"/>
    <w:rsid w:val="00683E6F"/>
    <w:rsid w:val="0068769F"/>
    <w:rsid w:val="006912E7"/>
    <w:rsid w:val="00691D76"/>
    <w:rsid w:val="006B4A6A"/>
    <w:rsid w:val="006C1223"/>
    <w:rsid w:val="006C3515"/>
    <w:rsid w:val="006C7406"/>
    <w:rsid w:val="006E69D6"/>
    <w:rsid w:val="00707345"/>
    <w:rsid w:val="00722399"/>
    <w:rsid w:val="00723D0E"/>
    <w:rsid w:val="00743753"/>
    <w:rsid w:val="00751998"/>
    <w:rsid w:val="007E588E"/>
    <w:rsid w:val="007F49F4"/>
    <w:rsid w:val="0080165E"/>
    <w:rsid w:val="008044AE"/>
    <w:rsid w:val="00820760"/>
    <w:rsid w:val="0083085E"/>
    <w:rsid w:val="00862E6B"/>
    <w:rsid w:val="00881670"/>
    <w:rsid w:val="008A11C1"/>
    <w:rsid w:val="008B14DE"/>
    <w:rsid w:val="008B767F"/>
    <w:rsid w:val="008B795D"/>
    <w:rsid w:val="008C2130"/>
    <w:rsid w:val="008C63AF"/>
    <w:rsid w:val="008D2D22"/>
    <w:rsid w:val="008D4D43"/>
    <w:rsid w:val="009161B6"/>
    <w:rsid w:val="00921338"/>
    <w:rsid w:val="0092285D"/>
    <w:rsid w:val="00925629"/>
    <w:rsid w:val="00943747"/>
    <w:rsid w:val="00943C23"/>
    <w:rsid w:val="00953E87"/>
    <w:rsid w:val="00977ABF"/>
    <w:rsid w:val="00980802"/>
    <w:rsid w:val="00980DBF"/>
    <w:rsid w:val="00993479"/>
    <w:rsid w:val="009B50CD"/>
    <w:rsid w:val="009B60C0"/>
    <w:rsid w:val="009C0337"/>
    <w:rsid w:val="009C4B7C"/>
    <w:rsid w:val="009E5725"/>
    <w:rsid w:val="009E6596"/>
    <w:rsid w:val="009F167E"/>
    <w:rsid w:val="00A140F9"/>
    <w:rsid w:val="00A149BF"/>
    <w:rsid w:val="00A15575"/>
    <w:rsid w:val="00A161F2"/>
    <w:rsid w:val="00A210D2"/>
    <w:rsid w:val="00A36CDE"/>
    <w:rsid w:val="00A531A2"/>
    <w:rsid w:val="00A84A46"/>
    <w:rsid w:val="00A95347"/>
    <w:rsid w:val="00AA17AA"/>
    <w:rsid w:val="00AA25A1"/>
    <w:rsid w:val="00AA697C"/>
    <w:rsid w:val="00AF0CDD"/>
    <w:rsid w:val="00B26D63"/>
    <w:rsid w:val="00B375C3"/>
    <w:rsid w:val="00B403A0"/>
    <w:rsid w:val="00B40F4B"/>
    <w:rsid w:val="00B64575"/>
    <w:rsid w:val="00B75461"/>
    <w:rsid w:val="00B96FB5"/>
    <w:rsid w:val="00B97F51"/>
    <w:rsid w:val="00BC2373"/>
    <w:rsid w:val="00BD5ECB"/>
    <w:rsid w:val="00C0167A"/>
    <w:rsid w:val="00C07FD6"/>
    <w:rsid w:val="00C4539E"/>
    <w:rsid w:val="00C8028E"/>
    <w:rsid w:val="00C81FA8"/>
    <w:rsid w:val="00C973CB"/>
    <w:rsid w:val="00CA06CC"/>
    <w:rsid w:val="00CD0FA3"/>
    <w:rsid w:val="00CE2E18"/>
    <w:rsid w:val="00CF74FD"/>
    <w:rsid w:val="00D0182A"/>
    <w:rsid w:val="00D43A63"/>
    <w:rsid w:val="00D448BB"/>
    <w:rsid w:val="00D61A73"/>
    <w:rsid w:val="00D71AD1"/>
    <w:rsid w:val="00D730F1"/>
    <w:rsid w:val="00D77ECB"/>
    <w:rsid w:val="00DD0266"/>
    <w:rsid w:val="00DD2993"/>
    <w:rsid w:val="00DD566B"/>
    <w:rsid w:val="00DF1B59"/>
    <w:rsid w:val="00DF3353"/>
    <w:rsid w:val="00E0221E"/>
    <w:rsid w:val="00E1637A"/>
    <w:rsid w:val="00E97E4A"/>
    <w:rsid w:val="00EC5824"/>
    <w:rsid w:val="00EF5E9A"/>
    <w:rsid w:val="00F02AD6"/>
    <w:rsid w:val="00F118EB"/>
    <w:rsid w:val="00F22A24"/>
    <w:rsid w:val="00F61DBF"/>
    <w:rsid w:val="00F90ABF"/>
    <w:rsid w:val="00FB3097"/>
    <w:rsid w:val="00FB79E0"/>
    <w:rsid w:val="00FD3B9F"/>
    <w:rsid w:val="00FF0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F1EEE-41A8-46B7-B348-39DD9FF6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13FB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4B15F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Emphasis"/>
    <w:basedOn w:val="a0"/>
    <w:uiPriority w:val="20"/>
    <w:qFormat/>
    <w:rsid w:val="003E46CC"/>
    <w:rPr>
      <w:i/>
      <w:iCs/>
    </w:rPr>
  </w:style>
  <w:style w:type="character" w:styleId="a5">
    <w:name w:val="Hyperlink"/>
    <w:basedOn w:val="a0"/>
    <w:uiPriority w:val="99"/>
    <w:unhideWhenUsed/>
    <w:rsid w:val="002B69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C4B7C"/>
    <w:rPr>
      <w:rFonts w:cs="Times New Roman"/>
      <w:szCs w:val="24"/>
    </w:rPr>
  </w:style>
  <w:style w:type="table" w:styleId="a7">
    <w:name w:val="Table Grid"/>
    <w:basedOn w:val="a1"/>
    <w:uiPriority w:val="59"/>
    <w:rsid w:val="0086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7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2021-02-24T11:25:00Z</cp:lastPrinted>
  <dcterms:created xsi:type="dcterms:W3CDTF">2022-02-18T11:56:00Z</dcterms:created>
  <dcterms:modified xsi:type="dcterms:W3CDTF">2022-02-18T11:56:00Z</dcterms:modified>
</cp:coreProperties>
</file>