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28" w:rsidRPr="00615D28" w:rsidRDefault="00615D28" w:rsidP="00615D28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15D28">
        <w:rPr>
          <w:rFonts w:ascii="Times New Roman" w:hAnsi="Times New Roman" w:cs="Times New Roman"/>
          <w:b/>
          <w:sz w:val="24"/>
          <w:szCs w:val="28"/>
          <w:lang w:val="x-none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8"/>
        </w:rPr>
        <w:t>1</w:t>
      </w:r>
    </w:p>
    <w:p w:rsidR="00615D28" w:rsidRPr="00615D28" w:rsidRDefault="00615D28" w:rsidP="00615D28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x-none"/>
        </w:rPr>
      </w:pPr>
      <w:r w:rsidRPr="00615D28">
        <w:rPr>
          <w:rFonts w:ascii="Times New Roman" w:hAnsi="Times New Roman" w:cs="Times New Roman"/>
          <w:b/>
          <w:sz w:val="24"/>
          <w:szCs w:val="28"/>
          <w:lang w:val="x-none"/>
        </w:rPr>
        <w:t>(обязательное)</w:t>
      </w:r>
    </w:p>
    <w:p w:rsidR="007B6AA6" w:rsidRPr="007B6AA6" w:rsidRDefault="007B6AA6" w:rsidP="007B6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AA6" w:rsidRPr="007B6AA6" w:rsidRDefault="007B6AA6" w:rsidP="007B6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AA6" w:rsidRPr="00E436F1" w:rsidRDefault="007B6AA6" w:rsidP="00165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F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B6AA6" w:rsidRPr="00E436F1" w:rsidRDefault="007B6AA6" w:rsidP="00165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F1">
        <w:rPr>
          <w:rFonts w:ascii="Times New Roman" w:hAnsi="Times New Roman" w:cs="Times New Roman"/>
          <w:b/>
          <w:sz w:val="24"/>
          <w:szCs w:val="24"/>
        </w:rPr>
        <w:t>на участие в республиканской олимпиаде  по истории</w:t>
      </w:r>
    </w:p>
    <w:p w:rsidR="007B6AA6" w:rsidRPr="00E436F1" w:rsidRDefault="007B6AA6" w:rsidP="00165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F1">
        <w:rPr>
          <w:rFonts w:ascii="Times New Roman" w:hAnsi="Times New Roman" w:cs="Times New Roman"/>
          <w:b/>
          <w:sz w:val="24"/>
          <w:szCs w:val="24"/>
        </w:rPr>
        <w:t xml:space="preserve">среди  обучающихся </w:t>
      </w:r>
      <w:r w:rsidR="005F366A" w:rsidRPr="00E436F1">
        <w:rPr>
          <w:rFonts w:ascii="Times New Roman" w:hAnsi="Times New Roman" w:cs="Times New Roman"/>
          <w:b/>
          <w:sz w:val="24"/>
          <w:szCs w:val="24"/>
        </w:rPr>
        <w:t>ПОО</w:t>
      </w:r>
      <w:r w:rsidRPr="00E436F1">
        <w:rPr>
          <w:rFonts w:ascii="Times New Roman" w:hAnsi="Times New Roman" w:cs="Times New Roman"/>
          <w:b/>
          <w:sz w:val="24"/>
          <w:szCs w:val="24"/>
        </w:rPr>
        <w:t xml:space="preserve"> РБ</w:t>
      </w:r>
    </w:p>
    <w:p w:rsidR="00E436F1" w:rsidRPr="00EF4F0E" w:rsidRDefault="00E436F1" w:rsidP="00E436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40"/>
        <w:gridCol w:w="66"/>
        <w:gridCol w:w="5439"/>
      </w:tblGrid>
      <w:tr w:rsidR="00E436F1" w:rsidRPr="00EF4F0E" w:rsidTr="006F42ED">
        <w:tc>
          <w:tcPr>
            <w:tcW w:w="3868" w:type="dxa"/>
          </w:tcPr>
          <w:p w:rsidR="00E436F1" w:rsidRPr="00EF4F0E" w:rsidRDefault="00E436F1" w:rsidP="006F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0E">
              <w:rPr>
                <w:rFonts w:ascii="Times New Roman" w:hAnsi="Times New Roman" w:cs="Times New Roman"/>
                <w:sz w:val="24"/>
                <w:szCs w:val="24"/>
              </w:rPr>
              <w:t>Полное  наименование образовательной организации по уставу</w:t>
            </w:r>
          </w:p>
        </w:tc>
        <w:tc>
          <w:tcPr>
            <w:tcW w:w="5703" w:type="dxa"/>
            <w:gridSpan w:val="2"/>
          </w:tcPr>
          <w:p w:rsidR="00E436F1" w:rsidRPr="00160D14" w:rsidRDefault="00E436F1" w:rsidP="006F4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6F1" w:rsidRPr="00EF4F0E" w:rsidTr="006F42ED">
        <w:tc>
          <w:tcPr>
            <w:tcW w:w="3868" w:type="dxa"/>
          </w:tcPr>
          <w:p w:rsidR="00E436F1" w:rsidRPr="00EF4F0E" w:rsidRDefault="00E436F1" w:rsidP="006F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0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образовательной организации</w:t>
            </w:r>
          </w:p>
        </w:tc>
        <w:tc>
          <w:tcPr>
            <w:tcW w:w="5703" w:type="dxa"/>
            <w:gridSpan w:val="2"/>
          </w:tcPr>
          <w:p w:rsidR="00E436F1" w:rsidRPr="00EF4F0E" w:rsidRDefault="00E436F1" w:rsidP="006F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F1" w:rsidRPr="00EF4F0E" w:rsidTr="006F42ED">
        <w:tc>
          <w:tcPr>
            <w:tcW w:w="3868" w:type="dxa"/>
          </w:tcPr>
          <w:p w:rsidR="00E436F1" w:rsidRPr="00EF4F0E" w:rsidRDefault="00E436F1" w:rsidP="006F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0E">
              <w:rPr>
                <w:rFonts w:ascii="Times New Roman" w:hAnsi="Times New Roman" w:cs="Times New Roman"/>
                <w:sz w:val="24"/>
                <w:szCs w:val="24"/>
              </w:rPr>
              <w:t>Ф.И.О. директора ОУ полностью</w:t>
            </w:r>
          </w:p>
        </w:tc>
        <w:tc>
          <w:tcPr>
            <w:tcW w:w="5703" w:type="dxa"/>
            <w:gridSpan w:val="2"/>
          </w:tcPr>
          <w:p w:rsidR="00E436F1" w:rsidRPr="00EF4F0E" w:rsidRDefault="00E436F1" w:rsidP="006F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F1" w:rsidRPr="00EF4F0E" w:rsidTr="006F42ED">
        <w:tc>
          <w:tcPr>
            <w:tcW w:w="3868" w:type="dxa"/>
          </w:tcPr>
          <w:p w:rsidR="00E436F1" w:rsidRPr="00EF4F0E" w:rsidRDefault="00E436F1" w:rsidP="006F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0E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973C30">
              <w:rPr>
                <w:rFonts w:ascii="Times New Roman" w:hAnsi="Times New Roman" w:cs="Times New Roman"/>
                <w:sz w:val="24"/>
                <w:szCs w:val="24"/>
              </w:rPr>
              <w:t xml:space="preserve"> ПОО</w:t>
            </w:r>
            <w:r w:rsidRPr="00EF4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4F0E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703" w:type="dxa"/>
            <w:gridSpan w:val="2"/>
          </w:tcPr>
          <w:p w:rsidR="00E436F1" w:rsidRPr="00EF4F0E" w:rsidRDefault="00E436F1" w:rsidP="006F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F1" w:rsidRPr="00724E58" w:rsidTr="006F42ED">
        <w:tc>
          <w:tcPr>
            <w:tcW w:w="9571" w:type="dxa"/>
            <w:gridSpan w:val="3"/>
          </w:tcPr>
          <w:p w:rsidR="00E436F1" w:rsidRPr="00724E58" w:rsidRDefault="00E436F1" w:rsidP="006F4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5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E436F1" w:rsidRPr="00724E58" w:rsidTr="00E436F1">
        <w:tc>
          <w:tcPr>
            <w:tcW w:w="3936" w:type="dxa"/>
            <w:gridSpan w:val="2"/>
          </w:tcPr>
          <w:p w:rsidR="00E436F1" w:rsidRPr="00E436F1" w:rsidRDefault="00E436F1" w:rsidP="006F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  участника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в соответствии с паспортом)</w:t>
            </w:r>
          </w:p>
        </w:tc>
        <w:tc>
          <w:tcPr>
            <w:tcW w:w="5635" w:type="dxa"/>
          </w:tcPr>
          <w:p w:rsidR="00E436F1" w:rsidRPr="00724E58" w:rsidRDefault="00E436F1" w:rsidP="006F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F1" w:rsidRPr="00724E58" w:rsidTr="00E436F1">
        <w:tc>
          <w:tcPr>
            <w:tcW w:w="3936" w:type="dxa"/>
            <w:gridSpan w:val="2"/>
          </w:tcPr>
          <w:p w:rsidR="00E436F1" w:rsidRPr="00724E58" w:rsidRDefault="00E436F1" w:rsidP="006F4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F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телефон,</w:t>
            </w:r>
            <w:r w:rsidRPr="00EF4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4F0E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635" w:type="dxa"/>
          </w:tcPr>
          <w:p w:rsidR="00E436F1" w:rsidRPr="00724E58" w:rsidRDefault="00E436F1" w:rsidP="006F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F1" w:rsidRPr="00724E58" w:rsidTr="00E436F1">
        <w:tc>
          <w:tcPr>
            <w:tcW w:w="3936" w:type="dxa"/>
            <w:gridSpan w:val="2"/>
          </w:tcPr>
          <w:p w:rsidR="00E436F1" w:rsidRPr="00724E58" w:rsidRDefault="00E436F1" w:rsidP="00E43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5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  <w:r w:rsidR="00C91739">
              <w:rPr>
                <w:rFonts w:ascii="Times New Roman" w:hAnsi="Times New Roman" w:cs="Times New Roman"/>
                <w:b/>
                <w:sz w:val="24"/>
                <w:szCs w:val="24"/>
              </w:rPr>
              <w:t>/профессия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E436F1">
              <w:rPr>
                <w:rFonts w:ascii="Times New Roman" w:hAnsi="Times New Roman" w:cs="Times New Roman"/>
                <w:sz w:val="24"/>
                <w:szCs w:val="24"/>
              </w:rPr>
              <w:t>по которой обучается)</w:t>
            </w:r>
          </w:p>
        </w:tc>
        <w:tc>
          <w:tcPr>
            <w:tcW w:w="5635" w:type="dxa"/>
          </w:tcPr>
          <w:p w:rsidR="00E436F1" w:rsidRPr="00724E58" w:rsidRDefault="00E436F1" w:rsidP="006F42ED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F1" w:rsidRPr="00724E58" w:rsidTr="00E436F1">
        <w:tc>
          <w:tcPr>
            <w:tcW w:w="3936" w:type="dxa"/>
            <w:gridSpan w:val="2"/>
          </w:tcPr>
          <w:p w:rsidR="00E436F1" w:rsidRPr="00E436F1" w:rsidRDefault="00E436F1" w:rsidP="006F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 (руководителя подготовки)</w:t>
            </w:r>
          </w:p>
        </w:tc>
        <w:tc>
          <w:tcPr>
            <w:tcW w:w="5635" w:type="dxa"/>
          </w:tcPr>
          <w:p w:rsidR="00E436F1" w:rsidRPr="005454A5" w:rsidRDefault="00E436F1" w:rsidP="006F4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436F1" w:rsidRPr="00724E58" w:rsidTr="00E436F1">
        <w:tc>
          <w:tcPr>
            <w:tcW w:w="3936" w:type="dxa"/>
            <w:gridSpan w:val="2"/>
          </w:tcPr>
          <w:p w:rsidR="00E436F1" w:rsidRPr="00724E58" w:rsidRDefault="00E436F1" w:rsidP="006F4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F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телефон,</w:t>
            </w:r>
            <w:r w:rsidRPr="00EF4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4F0E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635" w:type="dxa"/>
          </w:tcPr>
          <w:p w:rsidR="00E436F1" w:rsidRPr="005454A5" w:rsidRDefault="00E436F1" w:rsidP="006F4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436F1" w:rsidRPr="00724E58" w:rsidTr="006F42ED">
        <w:tc>
          <w:tcPr>
            <w:tcW w:w="9571" w:type="dxa"/>
            <w:gridSpan w:val="3"/>
          </w:tcPr>
          <w:p w:rsidR="00E436F1" w:rsidRPr="00724E58" w:rsidRDefault="00E436F1" w:rsidP="006F4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E436F1" w:rsidRPr="00724E58" w:rsidTr="00E436F1">
        <w:tc>
          <w:tcPr>
            <w:tcW w:w="3936" w:type="dxa"/>
            <w:gridSpan w:val="2"/>
          </w:tcPr>
          <w:p w:rsidR="00E436F1" w:rsidRPr="00E436F1" w:rsidRDefault="00E436F1" w:rsidP="006F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  участника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в соответствии с паспортом)</w:t>
            </w:r>
          </w:p>
        </w:tc>
        <w:tc>
          <w:tcPr>
            <w:tcW w:w="5635" w:type="dxa"/>
          </w:tcPr>
          <w:p w:rsidR="00E436F1" w:rsidRPr="00724E58" w:rsidRDefault="00E436F1" w:rsidP="006F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F1" w:rsidRPr="00724E58" w:rsidTr="00E436F1">
        <w:tc>
          <w:tcPr>
            <w:tcW w:w="3936" w:type="dxa"/>
            <w:gridSpan w:val="2"/>
          </w:tcPr>
          <w:p w:rsidR="00E436F1" w:rsidRPr="00724E58" w:rsidRDefault="00E436F1" w:rsidP="006F4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F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телефон,</w:t>
            </w:r>
            <w:r w:rsidRPr="00EF4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4F0E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635" w:type="dxa"/>
          </w:tcPr>
          <w:p w:rsidR="00E436F1" w:rsidRPr="00724E58" w:rsidRDefault="00E436F1" w:rsidP="006F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F1" w:rsidRPr="00724E58" w:rsidTr="00E436F1">
        <w:tc>
          <w:tcPr>
            <w:tcW w:w="3936" w:type="dxa"/>
            <w:gridSpan w:val="2"/>
          </w:tcPr>
          <w:p w:rsidR="00E436F1" w:rsidRPr="00724E58" w:rsidRDefault="00E436F1" w:rsidP="006F4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5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  <w:r w:rsidR="00C91739">
              <w:rPr>
                <w:rFonts w:ascii="Times New Roman" w:hAnsi="Times New Roman" w:cs="Times New Roman"/>
                <w:b/>
                <w:sz w:val="24"/>
                <w:szCs w:val="24"/>
              </w:rPr>
              <w:t>/профессия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E436F1">
              <w:rPr>
                <w:rFonts w:ascii="Times New Roman" w:hAnsi="Times New Roman" w:cs="Times New Roman"/>
                <w:sz w:val="24"/>
                <w:szCs w:val="24"/>
              </w:rPr>
              <w:t>по которой обучается)</w:t>
            </w:r>
          </w:p>
        </w:tc>
        <w:tc>
          <w:tcPr>
            <w:tcW w:w="5635" w:type="dxa"/>
          </w:tcPr>
          <w:p w:rsidR="00E436F1" w:rsidRPr="00724E58" w:rsidRDefault="00E436F1" w:rsidP="006F42ED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F1" w:rsidRPr="00724E58" w:rsidTr="00E436F1">
        <w:tc>
          <w:tcPr>
            <w:tcW w:w="3936" w:type="dxa"/>
            <w:gridSpan w:val="2"/>
          </w:tcPr>
          <w:p w:rsidR="00E436F1" w:rsidRPr="00E436F1" w:rsidRDefault="00E436F1" w:rsidP="006F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 (руководителя подготовки)</w:t>
            </w:r>
          </w:p>
        </w:tc>
        <w:tc>
          <w:tcPr>
            <w:tcW w:w="5635" w:type="dxa"/>
          </w:tcPr>
          <w:p w:rsidR="00E436F1" w:rsidRPr="005454A5" w:rsidRDefault="00E436F1" w:rsidP="006F4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436F1" w:rsidRPr="00724E58" w:rsidTr="00E436F1">
        <w:tc>
          <w:tcPr>
            <w:tcW w:w="3936" w:type="dxa"/>
            <w:gridSpan w:val="2"/>
          </w:tcPr>
          <w:p w:rsidR="00E436F1" w:rsidRPr="00724E58" w:rsidRDefault="00E436F1" w:rsidP="006F4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F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телефон,</w:t>
            </w:r>
            <w:r w:rsidRPr="00EF4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4F0E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635" w:type="dxa"/>
          </w:tcPr>
          <w:p w:rsidR="00E436F1" w:rsidRPr="005454A5" w:rsidRDefault="00E436F1" w:rsidP="006F4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436F1" w:rsidRPr="00724E58" w:rsidTr="003F4508">
        <w:tc>
          <w:tcPr>
            <w:tcW w:w="9571" w:type="dxa"/>
            <w:gridSpan w:val="3"/>
          </w:tcPr>
          <w:p w:rsidR="00E436F1" w:rsidRPr="005454A5" w:rsidRDefault="00E436F1" w:rsidP="006F4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7B6AA6" w:rsidRDefault="007B6AA6" w:rsidP="007B6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9A6" w:rsidRDefault="006F09A6" w:rsidP="007B6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D28" w:rsidRDefault="00615D28" w:rsidP="007B6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79C" w:rsidRDefault="00EA179C" w:rsidP="006F09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EA179C" w:rsidRDefault="00EA179C" w:rsidP="006F09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6F09A6" w:rsidRPr="00615D28" w:rsidRDefault="006F09A6" w:rsidP="006F09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5D28">
        <w:rPr>
          <w:rFonts w:ascii="Times New Roman" w:hAnsi="Times New Roman" w:cs="Times New Roman"/>
          <w:b/>
          <w:sz w:val="24"/>
          <w:szCs w:val="24"/>
          <w:lang w:val="x-none"/>
        </w:rPr>
        <w:lastRenderedPageBreak/>
        <w:t xml:space="preserve">Приложение </w:t>
      </w:r>
      <w:r w:rsidRPr="00615D28">
        <w:rPr>
          <w:rFonts w:ascii="Times New Roman" w:hAnsi="Times New Roman" w:cs="Times New Roman"/>
          <w:b/>
          <w:sz w:val="24"/>
          <w:szCs w:val="24"/>
        </w:rPr>
        <w:t>2</w:t>
      </w:r>
    </w:p>
    <w:p w:rsidR="006F09A6" w:rsidRDefault="006F09A6" w:rsidP="006F09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615D28">
        <w:rPr>
          <w:rFonts w:ascii="Times New Roman" w:hAnsi="Times New Roman" w:cs="Times New Roman"/>
          <w:b/>
          <w:sz w:val="24"/>
          <w:szCs w:val="24"/>
          <w:lang w:val="x-none"/>
        </w:rPr>
        <w:t>(обязательное)</w:t>
      </w:r>
    </w:p>
    <w:p w:rsidR="00615D28" w:rsidRPr="00615D28" w:rsidRDefault="00615D28" w:rsidP="006F09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6F09A6" w:rsidRPr="006F09A6" w:rsidRDefault="006F09A6" w:rsidP="006F09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x-none"/>
        </w:rPr>
      </w:pPr>
    </w:p>
    <w:p w:rsidR="006F09A6" w:rsidRPr="009B03E1" w:rsidRDefault="006F09A6" w:rsidP="006F09A6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x-none"/>
        </w:rPr>
      </w:pPr>
      <w:r w:rsidRPr="009B03E1">
        <w:rPr>
          <w:rFonts w:ascii="Times New Roman" w:hAnsi="Times New Roman" w:cs="Times New Roman"/>
          <w:szCs w:val="24"/>
          <w:lang w:val="x-none"/>
        </w:rPr>
        <w:t>ЗАЯВЛЕНИЕ О СОГЛАСИИ НА ОБРАБОТКУ ПЕРСОНАЛЬНЫХ ДАННЫХ</w:t>
      </w:r>
    </w:p>
    <w:p w:rsidR="006F09A6" w:rsidRPr="009B03E1" w:rsidRDefault="006F09A6" w:rsidP="006F09A6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x-none"/>
        </w:rPr>
      </w:pPr>
      <w:r w:rsidRPr="009B03E1">
        <w:rPr>
          <w:rFonts w:ascii="Times New Roman" w:hAnsi="Times New Roman" w:cs="Times New Roman"/>
          <w:szCs w:val="24"/>
          <w:lang w:val="x-none"/>
        </w:rPr>
        <w:t xml:space="preserve">участника Республиканской олимпиады по </w:t>
      </w:r>
      <w:r w:rsidR="009B03E1" w:rsidRPr="009B03E1">
        <w:rPr>
          <w:rFonts w:ascii="Times New Roman" w:hAnsi="Times New Roman" w:cs="Times New Roman"/>
          <w:szCs w:val="24"/>
        </w:rPr>
        <w:t>предмету</w:t>
      </w:r>
      <w:r w:rsidRPr="009B03E1">
        <w:rPr>
          <w:rFonts w:ascii="Times New Roman" w:hAnsi="Times New Roman" w:cs="Times New Roman"/>
          <w:szCs w:val="24"/>
          <w:lang w:val="x-none"/>
        </w:rPr>
        <w:t xml:space="preserve"> «</w:t>
      </w:r>
      <w:r w:rsidR="009B03E1" w:rsidRPr="009B03E1">
        <w:rPr>
          <w:rFonts w:ascii="Times New Roman" w:hAnsi="Times New Roman" w:cs="Times New Roman"/>
          <w:szCs w:val="24"/>
        </w:rPr>
        <w:t>История</w:t>
      </w:r>
      <w:r w:rsidRPr="009B03E1">
        <w:rPr>
          <w:rFonts w:ascii="Times New Roman" w:hAnsi="Times New Roman" w:cs="Times New Roman"/>
          <w:szCs w:val="24"/>
          <w:lang w:val="x-none"/>
        </w:rPr>
        <w:t>» среди студентов профессиональных образовательных организаций  Республики Бурятия</w:t>
      </w:r>
    </w:p>
    <w:p w:rsidR="006F09A6" w:rsidRPr="006F09A6" w:rsidRDefault="006F09A6" w:rsidP="006F09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536"/>
        <w:gridCol w:w="6393"/>
      </w:tblGrid>
      <w:tr w:rsidR="006F09A6" w:rsidRPr="006F09A6" w:rsidTr="001E79A9"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субъекта персональных данных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Я, ____________________________________</w:t>
            </w:r>
          </w:p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6F09A6" w:rsidRPr="006F09A6" w:rsidTr="001E79A9"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паспорт серии, номер, кем и когда выдан</w:t>
            </w:r>
          </w:p>
        </w:tc>
      </w:tr>
      <w:tr w:rsidR="006F09A6" w:rsidRPr="006F09A6" w:rsidTr="001E79A9"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Адрес субъекта персональных данных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зарегистрированный по адресу</w:t>
            </w:r>
          </w:p>
        </w:tc>
      </w:tr>
      <w:tr w:rsidR="006F09A6" w:rsidRPr="006F09A6" w:rsidTr="001E79A9">
        <w:tc>
          <w:tcPr>
            <w:tcW w:w="0" w:type="auto"/>
            <w:gridSpan w:val="3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6F09A6" w:rsidRPr="006F09A6" w:rsidTr="001E79A9"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Республики Бурятия</w:t>
            </w:r>
          </w:p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 xml:space="preserve">ГБПОУ «Байкальский колледж недропользования», </w:t>
            </w:r>
          </w:p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 xml:space="preserve">г. Улан-Удэ,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Ключевская, 41</w:t>
            </w:r>
          </w:p>
        </w:tc>
      </w:tr>
      <w:tr w:rsidR="006F09A6" w:rsidRPr="006F09A6" w:rsidTr="001E79A9">
        <w:tc>
          <w:tcPr>
            <w:tcW w:w="0" w:type="auto"/>
            <w:gridSpan w:val="3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с целью:</w:t>
            </w:r>
          </w:p>
        </w:tc>
      </w:tr>
      <w:tr w:rsidR="006F09A6" w:rsidRPr="006F09A6" w:rsidTr="001E79A9"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Цель обработки</w:t>
            </w:r>
          </w:p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персональных</w:t>
            </w:r>
          </w:p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6F09A6" w:rsidRPr="006F09A6" w:rsidTr="001E79A9">
        <w:tc>
          <w:tcPr>
            <w:tcW w:w="0" w:type="auto"/>
            <w:gridSpan w:val="3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в объеме:</w:t>
            </w:r>
          </w:p>
        </w:tc>
      </w:tr>
      <w:tr w:rsidR="006F09A6" w:rsidRPr="006F09A6" w:rsidTr="001E79A9"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обрабатываемых</w:t>
            </w:r>
          </w:p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персональных</w:t>
            </w:r>
          </w:p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</w:p>
        </w:tc>
      </w:tr>
      <w:tr w:rsidR="006F09A6" w:rsidRPr="006F09A6" w:rsidTr="001E79A9">
        <w:tc>
          <w:tcPr>
            <w:tcW w:w="0" w:type="auto"/>
            <w:gridSpan w:val="3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для совершения:</w:t>
            </w:r>
          </w:p>
        </w:tc>
      </w:tr>
      <w:tr w:rsidR="006F09A6" w:rsidRPr="006F09A6" w:rsidTr="001E79A9"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6F09A6" w:rsidRPr="006F09A6" w:rsidTr="001E79A9">
        <w:tc>
          <w:tcPr>
            <w:tcW w:w="0" w:type="auto"/>
            <w:gridSpan w:val="3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с использованием:</w:t>
            </w:r>
          </w:p>
        </w:tc>
      </w:tr>
      <w:tr w:rsidR="006F09A6" w:rsidRPr="006F09A6" w:rsidTr="001E79A9"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6F09A6" w:rsidRPr="006F09A6" w:rsidTr="001E79A9"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6F09A6" w:rsidRPr="006F09A6" w:rsidTr="001E79A9"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0" w:type="auto"/>
            <w:shd w:val="clear" w:color="auto" w:fill="auto"/>
          </w:tcPr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в случае неправомерного использования предоставленных персональных данных согласие на обработку</w:t>
            </w:r>
          </w:p>
          <w:p w:rsidR="006F09A6" w:rsidRPr="006F09A6" w:rsidRDefault="006F09A6" w:rsidP="006F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A6">
              <w:rPr>
                <w:rFonts w:ascii="Times New Roman" w:hAnsi="Times New Roman" w:cs="Times New Roman"/>
                <w:sz w:val="20"/>
                <w:szCs w:val="20"/>
              </w:rPr>
              <w:t>персональных данных отзывается моим письменным заявлением</w:t>
            </w:r>
          </w:p>
        </w:tc>
      </w:tr>
    </w:tbl>
    <w:p w:rsidR="006F09A6" w:rsidRPr="006F09A6" w:rsidRDefault="006F09A6" w:rsidP="006F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x-none"/>
        </w:rPr>
      </w:pPr>
      <w:r w:rsidRPr="006F09A6">
        <w:rPr>
          <w:rFonts w:ascii="Times New Roman" w:hAnsi="Times New Roman" w:cs="Times New Roman"/>
          <w:sz w:val="24"/>
          <w:szCs w:val="24"/>
          <w:u w:val="single"/>
          <w:lang w:val="x-none"/>
        </w:rPr>
        <w:t>__________________________________________________________________</w:t>
      </w:r>
    </w:p>
    <w:p w:rsidR="006F09A6" w:rsidRPr="009B03E1" w:rsidRDefault="006F09A6" w:rsidP="006F09A6">
      <w:pPr>
        <w:spacing w:after="0" w:line="240" w:lineRule="auto"/>
        <w:jc w:val="both"/>
        <w:rPr>
          <w:rFonts w:ascii="Times New Roman" w:hAnsi="Times New Roman" w:cs="Times New Roman"/>
          <w:szCs w:val="24"/>
          <w:lang w:val="x-none"/>
        </w:rPr>
      </w:pPr>
      <w:r w:rsidRPr="009B03E1">
        <w:rPr>
          <w:rFonts w:ascii="Times New Roman" w:hAnsi="Times New Roman" w:cs="Times New Roman"/>
          <w:szCs w:val="24"/>
          <w:lang w:val="x-none"/>
        </w:rPr>
        <w:t>(Ф.И.О. субъекта персональных данных)</w:t>
      </w:r>
      <w:r w:rsidRPr="009B03E1">
        <w:rPr>
          <w:rFonts w:ascii="Times New Roman" w:hAnsi="Times New Roman" w:cs="Times New Roman"/>
          <w:szCs w:val="24"/>
          <w:lang w:val="x-none"/>
        </w:rPr>
        <w:tab/>
        <w:t>(подпись)</w:t>
      </w:r>
      <w:r w:rsidRPr="009B03E1">
        <w:rPr>
          <w:rFonts w:ascii="Times New Roman" w:hAnsi="Times New Roman" w:cs="Times New Roman"/>
          <w:szCs w:val="24"/>
          <w:lang w:val="x-none"/>
        </w:rPr>
        <w:tab/>
      </w:r>
      <w:r w:rsidRPr="009B03E1">
        <w:rPr>
          <w:rFonts w:ascii="Times New Roman" w:hAnsi="Times New Roman" w:cs="Times New Roman"/>
          <w:szCs w:val="24"/>
        </w:rPr>
        <w:t xml:space="preserve">         </w:t>
      </w:r>
      <w:r w:rsidRPr="009B03E1">
        <w:rPr>
          <w:rFonts w:ascii="Times New Roman" w:hAnsi="Times New Roman" w:cs="Times New Roman"/>
          <w:szCs w:val="24"/>
          <w:lang w:val="x-none"/>
        </w:rPr>
        <w:t>(дата)</w:t>
      </w:r>
    </w:p>
    <w:sectPr w:rsidR="006F09A6" w:rsidRPr="009B03E1" w:rsidSect="00B1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70DA"/>
    <w:multiLevelType w:val="multilevel"/>
    <w:tmpl w:val="71CC007A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12642AE1"/>
    <w:multiLevelType w:val="hybridMultilevel"/>
    <w:tmpl w:val="B8869168"/>
    <w:lvl w:ilvl="0" w:tplc="D576C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03C7"/>
    <w:multiLevelType w:val="multilevel"/>
    <w:tmpl w:val="6B0E82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E0B38DF"/>
    <w:multiLevelType w:val="multilevel"/>
    <w:tmpl w:val="8F7882EE"/>
    <w:lvl w:ilvl="0">
      <w:start w:val="6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20E236E0"/>
    <w:multiLevelType w:val="multilevel"/>
    <w:tmpl w:val="B67AE0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347156D"/>
    <w:multiLevelType w:val="hybridMultilevel"/>
    <w:tmpl w:val="073498E0"/>
    <w:lvl w:ilvl="0" w:tplc="39CA6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B6571"/>
    <w:multiLevelType w:val="multilevel"/>
    <w:tmpl w:val="6F9A04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F435982"/>
    <w:multiLevelType w:val="hybridMultilevel"/>
    <w:tmpl w:val="3AF4040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787A63"/>
    <w:multiLevelType w:val="multilevel"/>
    <w:tmpl w:val="E20EF8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305200"/>
    <w:multiLevelType w:val="multilevel"/>
    <w:tmpl w:val="2BC2412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0" w15:restartNumberingAfterBreak="0">
    <w:nsid w:val="72CB18C8"/>
    <w:multiLevelType w:val="multilevel"/>
    <w:tmpl w:val="BD52A3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1" w15:restartNumberingAfterBreak="0">
    <w:nsid w:val="7D30009E"/>
    <w:multiLevelType w:val="multilevel"/>
    <w:tmpl w:val="AE6632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1F"/>
    <w:rsid w:val="00032EF1"/>
    <w:rsid w:val="000563C7"/>
    <w:rsid w:val="00086462"/>
    <w:rsid w:val="000F2090"/>
    <w:rsid w:val="00117062"/>
    <w:rsid w:val="00165704"/>
    <w:rsid w:val="00193ABD"/>
    <w:rsid w:val="00250634"/>
    <w:rsid w:val="002F3683"/>
    <w:rsid w:val="003306CD"/>
    <w:rsid w:val="003558E1"/>
    <w:rsid w:val="00363CA7"/>
    <w:rsid w:val="00386D7E"/>
    <w:rsid w:val="0039645B"/>
    <w:rsid w:val="003E3A20"/>
    <w:rsid w:val="00447E22"/>
    <w:rsid w:val="00465927"/>
    <w:rsid w:val="00486B11"/>
    <w:rsid w:val="004B12F1"/>
    <w:rsid w:val="00567E95"/>
    <w:rsid w:val="005701F2"/>
    <w:rsid w:val="00592FEB"/>
    <w:rsid w:val="005F366A"/>
    <w:rsid w:val="006002A4"/>
    <w:rsid w:val="00615D28"/>
    <w:rsid w:val="0064283F"/>
    <w:rsid w:val="00662DCF"/>
    <w:rsid w:val="00695A88"/>
    <w:rsid w:val="006C0188"/>
    <w:rsid w:val="006F09A6"/>
    <w:rsid w:val="00712C0E"/>
    <w:rsid w:val="007412E5"/>
    <w:rsid w:val="00752EF0"/>
    <w:rsid w:val="007B6AA6"/>
    <w:rsid w:val="00802260"/>
    <w:rsid w:val="008B050B"/>
    <w:rsid w:val="008C5D9A"/>
    <w:rsid w:val="008C6C63"/>
    <w:rsid w:val="008C74DE"/>
    <w:rsid w:val="00952EBE"/>
    <w:rsid w:val="00973C30"/>
    <w:rsid w:val="009B03E1"/>
    <w:rsid w:val="00A36173"/>
    <w:rsid w:val="00B12460"/>
    <w:rsid w:val="00B7451E"/>
    <w:rsid w:val="00BC224C"/>
    <w:rsid w:val="00C25B7D"/>
    <w:rsid w:val="00C85272"/>
    <w:rsid w:val="00C91739"/>
    <w:rsid w:val="00CD3001"/>
    <w:rsid w:val="00D47F5D"/>
    <w:rsid w:val="00DB79B3"/>
    <w:rsid w:val="00DE2CD8"/>
    <w:rsid w:val="00E070B9"/>
    <w:rsid w:val="00E32B3C"/>
    <w:rsid w:val="00E436F1"/>
    <w:rsid w:val="00EA179C"/>
    <w:rsid w:val="00EB4FE1"/>
    <w:rsid w:val="00EB7F45"/>
    <w:rsid w:val="00EF55DA"/>
    <w:rsid w:val="00F13F46"/>
    <w:rsid w:val="00F33987"/>
    <w:rsid w:val="00F7263A"/>
    <w:rsid w:val="00FC3CE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CD1C"/>
  <w15:docId w15:val="{E17938F8-9B00-4C43-BDC9-4C152495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21F"/>
    <w:pPr>
      <w:ind w:left="720"/>
      <w:contextualSpacing/>
    </w:pPr>
  </w:style>
  <w:style w:type="table" w:styleId="a5">
    <w:name w:val="Table Grid"/>
    <w:basedOn w:val="a1"/>
    <w:uiPriority w:val="59"/>
    <w:rsid w:val="007B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AA6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qFormat/>
    <w:rsid w:val="00E436F1"/>
  </w:style>
  <w:style w:type="paragraph" w:styleId="a7">
    <w:name w:val="Balloon Text"/>
    <w:basedOn w:val="a"/>
    <w:link w:val="a8"/>
    <w:uiPriority w:val="99"/>
    <w:semiHidden/>
    <w:unhideWhenUsed/>
    <w:rsid w:val="00EB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7F4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7412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Хасаранов Бимба Чимит-Цыренович</cp:lastModifiedBy>
  <cp:revision>2</cp:revision>
  <cp:lastPrinted>2022-02-10T06:58:00Z</cp:lastPrinted>
  <dcterms:created xsi:type="dcterms:W3CDTF">2022-02-10T07:03:00Z</dcterms:created>
  <dcterms:modified xsi:type="dcterms:W3CDTF">2022-02-10T07:03:00Z</dcterms:modified>
</cp:coreProperties>
</file>