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268E8" w14:textId="77777777" w:rsidR="002A0A8D" w:rsidRDefault="002A0A8D" w:rsidP="002A0A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21BF5C3B" w14:textId="77777777" w:rsidR="002A0A8D" w:rsidRPr="0078583E" w:rsidRDefault="002A0A8D" w:rsidP="002A0A8D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83E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45421601" w14:textId="77777777" w:rsidR="002A0A8D" w:rsidRPr="00F75D91" w:rsidRDefault="002A0A8D" w:rsidP="002A0A8D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участия 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заочном </w:t>
      </w:r>
      <w:r w:rsidRPr="008A33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межрегиональном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конкурсе </w:t>
      </w:r>
      <w:r w:rsidRPr="008A3327">
        <w:rPr>
          <w:rFonts w:ascii="Times New Roman" w:hAnsi="Times New Roman" w:cs="Times New Roman"/>
          <w:b/>
          <w:sz w:val="28"/>
          <w:szCs w:val="28"/>
        </w:rPr>
        <w:t xml:space="preserve">методических разработок </w:t>
      </w:r>
      <w:r w:rsidRPr="00F75D91">
        <w:rPr>
          <w:rFonts w:ascii="Times New Roman" w:hAnsi="Times New Roman" w:cs="Times New Roman"/>
          <w:b/>
          <w:sz w:val="28"/>
          <w:szCs w:val="28"/>
        </w:rPr>
        <w:t xml:space="preserve">внеаудиторных мероприятий  по воспитательной работе </w:t>
      </w:r>
    </w:p>
    <w:p w14:paraId="135304A6" w14:textId="77777777" w:rsidR="002A0A8D" w:rsidRPr="00F75D91" w:rsidRDefault="002A0A8D" w:rsidP="002A0A8D">
      <w:pPr>
        <w:pStyle w:val="a4"/>
        <w:snapToGri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D91">
        <w:rPr>
          <w:rFonts w:ascii="Times New Roman" w:hAnsi="Times New Roman" w:cs="Times New Roman"/>
          <w:b/>
          <w:sz w:val="28"/>
          <w:szCs w:val="28"/>
        </w:rPr>
        <w:t>по теме «Сделайте себя лучше уже сегодня!»</w:t>
      </w:r>
    </w:p>
    <w:p w14:paraId="72E61770" w14:textId="77777777" w:rsidR="002A0A8D" w:rsidRDefault="002A0A8D" w:rsidP="002A0A8D">
      <w:pPr>
        <w:snapToGrid w:val="0"/>
        <w:spacing w:after="0" w:line="240" w:lineRule="auto"/>
        <w:jc w:val="center"/>
        <w:rPr>
          <w:sz w:val="24"/>
        </w:rPr>
      </w:pPr>
      <w:bookmarkStart w:id="0" w:name="_GoBack"/>
      <w:bookmarkEnd w:id="0"/>
    </w:p>
    <w:p w14:paraId="001E1A4E" w14:textId="77777777" w:rsidR="002A0A8D" w:rsidRDefault="002A0A8D" w:rsidP="002A0A8D">
      <w:pPr>
        <w:snapToGrid w:val="0"/>
        <w:spacing w:after="0" w:line="240" w:lineRule="auto"/>
        <w:jc w:val="center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5"/>
        <w:gridCol w:w="4580"/>
      </w:tblGrid>
      <w:tr w:rsidR="002A0A8D" w:rsidRPr="00CD59F7" w14:paraId="6FD86D60" w14:textId="77777777" w:rsidTr="00A51A64">
        <w:tc>
          <w:tcPr>
            <w:tcW w:w="4785" w:type="dxa"/>
          </w:tcPr>
          <w:p w14:paraId="1DE3C422" w14:textId="77777777" w:rsidR="002A0A8D" w:rsidRPr="00CD59F7" w:rsidRDefault="002A0A8D" w:rsidP="002A0A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D59F7">
              <w:rPr>
                <w:rFonts w:ascii="Times New Roman" w:eastAsiaTheme="minorHAnsi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Автор(ы)работы (Ф.И.О. полностью, должность)</w:t>
            </w:r>
          </w:p>
        </w:tc>
        <w:tc>
          <w:tcPr>
            <w:tcW w:w="4785" w:type="dxa"/>
          </w:tcPr>
          <w:p w14:paraId="45E7FCC2" w14:textId="77777777" w:rsidR="002A0A8D" w:rsidRPr="00CD59F7" w:rsidRDefault="002A0A8D" w:rsidP="002A0A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2A0A8D" w:rsidRPr="00CD59F7" w14:paraId="38A41F94" w14:textId="77777777" w:rsidTr="00A51A64">
        <w:tc>
          <w:tcPr>
            <w:tcW w:w="4785" w:type="dxa"/>
          </w:tcPr>
          <w:p w14:paraId="5CE8DFFA" w14:textId="77777777" w:rsidR="002A0A8D" w:rsidRPr="00CD59F7" w:rsidRDefault="002A0A8D" w:rsidP="002A0A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D59F7">
              <w:rPr>
                <w:rFonts w:ascii="Times New Roman" w:eastAsiaTheme="minorHAnsi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Полное наименование образовательной организации и официальное сокращенное название</w:t>
            </w:r>
          </w:p>
        </w:tc>
        <w:tc>
          <w:tcPr>
            <w:tcW w:w="4785" w:type="dxa"/>
          </w:tcPr>
          <w:p w14:paraId="6CE56D6F" w14:textId="77777777" w:rsidR="002A0A8D" w:rsidRPr="00CD59F7" w:rsidRDefault="002A0A8D" w:rsidP="002A0A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2A0A8D" w:rsidRPr="00CD59F7" w14:paraId="3284D563" w14:textId="77777777" w:rsidTr="00A51A64">
        <w:tc>
          <w:tcPr>
            <w:tcW w:w="4785" w:type="dxa"/>
          </w:tcPr>
          <w:p w14:paraId="0B5C4C1B" w14:textId="77777777" w:rsidR="002A0A8D" w:rsidRPr="00CD59F7" w:rsidRDefault="002A0A8D" w:rsidP="002A0A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D59F7">
              <w:rPr>
                <w:rFonts w:ascii="Times New Roman" w:eastAsiaTheme="minorHAnsi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Название работы</w:t>
            </w:r>
          </w:p>
        </w:tc>
        <w:tc>
          <w:tcPr>
            <w:tcW w:w="4785" w:type="dxa"/>
          </w:tcPr>
          <w:p w14:paraId="6EE06B64" w14:textId="77777777" w:rsidR="002A0A8D" w:rsidRPr="00CD59F7" w:rsidRDefault="002A0A8D" w:rsidP="002A0A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2A0A8D" w:rsidRPr="00CD59F7" w14:paraId="4F347E85" w14:textId="77777777" w:rsidTr="00A51A64">
        <w:tc>
          <w:tcPr>
            <w:tcW w:w="4785" w:type="dxa"/>
          </w:tcPr>
          <w:p w14:paraId="2CFB0CC2" w14:textId="77777777" w:rsidR="002A0A8D" w:rsidRPr="00CD59F7" w:rsidRDefault="002A0A8D" w:rsidP="002A0A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CD59F7">
              <w:rPr>
                <w:rFonts w:ascii="Times New Roman" w:eastAsiaTheme="minorHAnsi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  <w:lang w:val="en-US"/>
              </w:rPr>
              <w:t>e</w:t>
            </w:r>
            <w:r w:rsidRPr="00CD59F7">
              <w:rPr>
                <w:rFonts w:ascii="Times New Roman" w:eastAsiaTheme="minorHAnsi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-</w:t>
            </w:r>
            <w:r w:rsidRPr="00CD59F7">
              <w:rPr>
                <w:rFonts w:ascii="Times New Roman" w:eastAsiaTheme="minorHAnsi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  <w:lang w:val="en-US"/>
              </w:rPr>
              <w:t>mail</w:t>
            </w:r>
            <w:r w:rsidRPr="00CD59F7">
              <w:rPr>
                <w:rFonts w:ascii="Times New Roman" w:eastAsiaTheme="minorHAnsi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(обязательно)</w:t>
            </w:r>
          </w:p>
        </w:tc>
        <w:tc>
          <w:tcPr>
            <w:tcW w:w="4785" w:type="dxa"/>
          </w:tcPr>
          <w:p w14:paraId="3625477E" w14:textId="77777777" w:rsidR="002A0A8D" w:rsidRPr="00CD59F7" w:rsidRDefault="002A0A8D" w:rsidP="002A0A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2A0A8D" w:rsidRPr="00CD59F7" w14:paraId="5693AEC4" w14:textId="77777777" w:rsidTr="00A51A64">
        <w:tc>
          <w:tcPr>
            <w:tcW w:w="4785" w:type="dxa"/>
          </w:tcPr>
          <w:p w14:paraId="2BE694AD" w14:textId="77777777" w:rsidR="002A0A8D" w:rsidRPr="00CD59F7" w:rsidRDefault="002A0A8D" w:rsidP="002A0A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D59F7">
              <w:rPr>
                <w:rFonts w:ascii="Times New Roman" w:eastAsiaTheme="minorHAnsi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телефон для оперативной связи (</w:t>
            </w:r>
            <w:proofErr w:type="gramStart"/>
            <w:r w:rsidRPr="00CD59F7">
              <w:rPr>
                <w:rFonts w:ascii="Times New Roman" w:eastAsiaTheme="minorHAnsi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моб./</w:t>
            </w:r>
            <w:proofErr w:type="spellStart"/>
            <w:proofErr w:type="gramEnd"/>
            <w:r w:rsidRPr="00CD59F7">
              <w:rPr>
                <w:rFonts w:ascii="Times New Roman" w:eastAsiaTheme="minorHAnsi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раб.или</w:t>
            </w:r>
            <w:proofErr w:type="spellEnd"/>
            <w:r w:rsidRPr="00CD59F7">
              <w:rPr>
                <w:rFonts w:ascii="Times New Roman" w:eastAsiaTheme="minorHAnsi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др.).</w:t>
            </w:r>
          </w:p>
        </w:tc>
        <w:tc>
          <w:tcPr>
            <w:tcW w:w="4785" w:type="dxa"/>
          </w:tcPr>
          <w:p w14:paraId="47E27AF4" w14:textId="77777777" w:rsidR="002A0A8D" w:rsidRPr="00CD59F7" w:rsidRDefault="002A0A8D" w:rsidP="002A0A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2A0A8D" w:rsidRPr="00CD59F7" w14:paraId="3423AD0C" w14:textId="77777777" w:rsidTr="00A51A64">
        <w:tc>
          <w:tcPr>
            <w:tcW w:w="4785" w:type="dxa"/>
          </w:tcPr>
          <w:p w14:paraId="7AA48405" w14:textId="77777777" w:rsidR="002A0A8D" w:rsidRPr="00CD59F7" w:rsidRDefault="002A0A8D" w:rsidP="002A0A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CD59F7">
              <w:rPr>
                <w:rFonts w:ascii="Times New Roman" w:eastAsiaTheme="minorHAnsi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Фамилия, имя и отчество руководителя профессиональной образовательной организации </w:t>
            </w:r>
          </w:p>
        </w:tc>
        <w:tc>
          <w:tcPr>
            <w:tcW w:w="4785" w:type="dxa"/>
          </w:tcPr>
          <w:p w14:paraId="1469A676" w14:textId="77777777" w:rsidR="002A0A8D" w:rsidRPr="00CD59F7" w:rsidRDefault="002A0A8D" w:rsidP="002A0A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2A0A8D" w:rsidRPr="00CD59F7" w14:paraId="0F92B2AB" w14:textId="77777777" w:rsidTr="00A51A64">
        <w:tc>
          <w:tcPr>
            <w:tcW w:w="9570" w:type="dxa"/>
            <w:gridSpan w:val="2"/>
          </w:tcPr>
          <w:p w14:paraId="57B27754" w14:textId="77777777" w:rsidR="002A0A8D" w:rsidRPr="00CD59F7" w:rsidRDefault="002A0A8D" w:rsidP="002A0A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D59F7">
              <w:rPr>
                <w:rFonts w:ascii="Times New Roman" w:eastAsiaTheme="minorHAnsi" w:hAnsi="Times New Roman" w:cs="Times New Roman"/>
                <w:sz w:val="28"/>
                <w:szCs w:val="28"/>
              </w:rPr>
              <w:t>Заполняя и отправляя настоящую заявку, в соответствии с требованиями статьи 9 Федерального закона от 27.07.2006 (ред. от 29.07.2017) № 152-ФЗ «О персональных данных» я подтверждаю свое согласие на обработку моих персональных данных:</w:t>
            </w:r>
          </w:p>
          <w:p w14:paraId="7498C6C7" w14:textId="77777777" w:rsidR="002A0A8D" w:rsidRPr="00CD59F7" w:rsidRDefault="002A0A8D" w:rsidP="002A0A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D59F7">
              <w:rPr>
                <w:rFonts w:ascii="Times New Roman" w:eastAsiaTheme="minorHAnsi" w:hAnsi="Times New Roman" w:cs="Times New Roman"/>
                <w:sz w:val="28"/>
                <w:szCs w:val="28"/>
              </w:rPr>
              <w:t>- фамилия, имя, отчество;</w:t>
            </w:r>
          </w:p>
          <w:p w14:paraId="240EA466" w14:textId="77777777" w:rsidR="002A0A8D" w:rsidRPr="00CD59F7" w:rsidRDefault="002A0A8D" w:rsidP="002A0A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D59F7">
              <w:rPr>
                <w:rFonts w:ascii="Times New Roman" w:eastAsiaTheme="minorHAnsi" w:hAnsi="Times New Roman" w:cs="Times New Roman"/>
                <w:sz w:val="28"/>
                <w:szCs w:val="28"/>
              </w:rPr>
              <w:t>- наименование представленной организации;</w:t>
            </w:r>
          </w:p>
          <w:p w14:paraId="60C5AA4E" w14:textId="77777777" w:rsidR="002A0A8D" w:rsidRPr="00CD59F7" w:rsidRDefault="002A0A8D" w:rsidP="002A0A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D59F7">
              <w:rPr>
                <w:rFonts w:ascii="Times New Roman" w:eastAsiaTheme="minorHAnsi" w:hAnsi="Times New Roman" w:cs="Times New Roman"/>
                <w:sz w:val="28"/>
                <w:szCs w:val="28"/>
              </w:rPr>
              <w:t>- название работы;</w:t>
            </w:r>
          </w:p>
          <w:p w14:paraId="1A235698" w14:textId="77777777" w:rsidR="002A0A8D" w:rsidRPr="00CD59F7" w:rsidRDefault="002A0A8D" w:rsidP="002A0A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D59F7">
              <w:rPr>
                <w:rFonts w:ascii="Times New Roman" w:eastAsiaTheme="minorHAnsi" w:hAnsi="Times New Roman" w:cs="Times New Roman"/>
                <w:sz w:val="28"/>
                <w:szCs w:val="28"/>
              </w:rPr>
              <w:t>- страна, область, населенный пункт представляемой организации;</w:t>
            </w:r>
          </w:p>
          <w:p w14:paraId="58BDBA0B" w14:textId="77777777" w:rsidR="002A0A8D" w:rsidRPr="00CD59F7" w:rsidRDefault="002A0A8D" w:rsidP="002A0A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D59F7">
              <w:rPr>
                <w:rFonts w:ascii="Times New Roman" w:eastAsiaTheme="minorHAnsi" w:hAnsi="Times New Roman" w:cs="Times New Roman"/>
                <w:sz w:val="28"/>
                <w:szCs w:val="28"/>
              </w:rPr>
              <w:t>- контактный номер телефона;</w:t>
            </w:r>
          </w:p>
          <w:p w14:paraId="01971403" w14:textId="77777777" w:rsidR="002A0A8D" w:rsidRPr="00CD59F7" w:rsidRDefault="002A0A8D" w:rsidP="002A0A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D59F7">
              <w:rPr>
                <w:rFonts w:ascii="Times New Roman" w:eastAsiaTheme="minorHAnsi" w:hAnsi="Times New Roman" w:cs="Times New Roman"/>
                <w:sz w:val="28"/>
                <w:szCs w:val="28"/>
              </w:rPr>
              <w:t>- адрес электронной почты.</w:t>
            </w:r>
          </w:p>
          <w:p w14:paraId="1BE76CAB" w14:textId="77777777" w:rsidR="002A0A8D" w:rsidRPr="00CD59F7" w:rsidRDefault="002A0A8D" w:rsidP="002A0A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14:paraId="18408ABB" w14:textId="77777777" w:rsidR="002A0A8D" w:rsidRPr="00CD59F7" w:rsidRDefault="002A0A8D" w:rsidP="002A0A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CD59F7">
              <w:rPr>
                <w:rFonts w:ascii="Times New Roman" w:eastAsiaTheme="minorHAnsi" w:hAnsi="Times New Roman" w:cs="Times New Roman"/>
                <w:sz w:val="18"/>
                <w:szCs w:val="18"/>
              </w:rPr>
              <w:t>_____________________________                   _________________________________________________________</w:t>
            </w:r>
          </w:p>
          <w:p w14:paraId="7F16E628" w14:textId="77777777" w:rsidR="002A0A8D" w:rsidRPr="00CD59F7" w:rsidRDefault="002A0A8D" w:rsidP="002A0A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CD59F7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(Подпись участника </w:t>
            </w:r>
            <w:proofErr w:type="gramStart"/>
            <w:r w:rsidRPr="00CD59F7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Конференции)   </w:t>
            </w:r>
            <w:proofErr w:type="gramEnd"/>
            <w:r w:rsidRPr="00CD59F7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                                                 (Расшифровка подписи)  </w:t>
            </w:r>
          </w:p>
          <w:p w14:paraId="2C889A42" w14:textId="77777777" w:rsidR="002A0A8D" w:rsidRPr="00CD59F7" w:rsidRDefault="002A0A8D" w:rsidP="002A0A8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</w:tbl>
    <w:p w14:paraId="09DCF1B0" w14:textId="77777777" w:rsidR="002A0A8D" w:rsidRDefault="002A0A8D" w:rsidP="002A0A8D">
      <w:pPr>
        <w:tabs>
          <w:tab w:val="left" w:pos="3300"/>
        </w:tabs>
        <w:rPr>
          <w:rFonts w:ascii="Times New Roman" w:hAnsi="Times New Roman" w:cs="Times New Roman"/>
          <w:sz w:val="28"/>
          <w:szCs w:val="28"/>
        </w:rPr>
      </w:pPr>
    </w:p>
    <w:p w14:paraId="7C309CD0" w14:textId="77777777" w:rsidR="002A0A8D" w:rsidRPr="006630DE" w:rsidRDefault="002A0A8D" w:rsidP="002A0A8D">
      <w:pPr>
        <w:tabs>
          <w:tab w:val="left" w:pos="3300"/>
        </w:tabs>
        <w:rPr>
          <w:rFonts w:ascii="Times New Roman" w:hAnsi="Times New Roman" w:cs="Times New Roman"/>
          <w:sz w:val="28"/>
          <w:szCs w:val="28"/>
        </w:rPr>
      </w:pPr>
    </w:p>
    <w:p w14:paraId="6FFCDA62" w14:textId="77777777" w:rsidR="002A0A8D" w:rsidRDefault="002A0A8D" w:rsidP="002A0A8D">
      <w:pPr>
        <w:tabs>
          <w:tab w:val="left" w:pos="57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«____» ____________ 2022 г</w:t>
      </w:r>
    </w:p>
    <w:p w14:paraId="5252E77F" w14:textId="77777777" w:rsidR="002A0A8D" w:rsidRDefault="002A0A8D" w:rsidP="002A0A8D">
      <w:pPr>
        <w:tabs>
          <w:tab w:val="left" w:pos="5715"/>
        </w:tabs>
        <w:rPr>
          <w:rFonts w:ascii="Times New Roman" w:eastAsia="Calibri" w:hAnsi="Times New Roman" w:cs="Times New Roman"/>
          <w:sz w:val="28"/>
          <w:szCs w:val="28"/>
        </w:rPr>
      </w:pPr>
    </w:p>
    <w:p w14:paraId="5DA18374" w14:textId="77777777" w:rsidR="007B1219" w:rsidRDefault="002A0A8D"/>
    <w:sectPr w:rsidR="007B1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4C"/>
    <w:rsid w:val="002A0A8D"/>
    <w:rsid w:val="003C754C"/>
    <w:rsid w:val="007375CE"/>
    <w:rsid w:val="00B8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1E0DB-1D04-4E61-9725-1CC53EAA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0A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A8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0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2022-04-29T09:14:00Z</dcterms:created>
  <dcterms:modified xsi:type="dcterms:W3CDTF">2022-04-29T09:14:00Z</dcterms:modified>
</cp:coreProperties>
</file>