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B7" w:rsidRPr="009031B7" w:rsidRDefault="009031B7" w:rsidP="009031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31B7">
        <w:rPr>
          <w:rFonts w:ascii="Arial" w:eastAsia="Times New Roman" w:hAnsi="Arial" w:cs="Arial"/>
          <w:sz w:val="24"/>
          <w:szCs w:val="24"/>
          <w:lang w:eastAsia="ru-RU"/>
        </w:rPr>
        <w:t>Добрый день!</w:t>
      </w:r>
    </w:p>
    <w:p w:rsidR="009031B7" w:rsidRPr="009031B7" w:rsidRDefault="009031B7" w:rsidP="009031B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31B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14 июня 2022 года</w:t>
      </w:r>
      <w:r w:rsidRPr="009031B7">
        <w:rPr>
          <w:rFonts w:ascii="Arial" w:eastAsia="Times New Roman" w:hAnsi="Arial" w:cs="Arial"/>
          <w:sz w:val="24"/>
          <w:szCs w:val="24"/>
          <w:lang w:eastAsia="ru-RU"/>
        </w:rPr>
        <w:t> с 7.00 до 10.00 (по МСК) в гибридном формате (очно, онлайн) состоится Межрегиональная научно – практическая конференция</w:t>
      </w:r>
      <w:r w:rsidRPr="009031B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«Актуальные вопросы организации, подготовки и проведения аккредитации специалистов здравоохранения».</w:t>
      </w:r>
    </w:p>
    <w:p w:rsidR="009031B7" w:rsidRPr="009031B7" w:rsidRDefault="009031B7" w:rsidP="009031B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31B7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Организаторы конференции:</w:t>
      </w:r>
    </w:p>
    <w:p w:rsidR="009031B7" w:rsidRPr="009031B7" w:rsidRDefault="009031B7" w:rsidP="00903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ФГБОУ ВО «Дальневосточный государственный медицинский университет» Минздрава России,</w:t>
      </w:r>
    </w:p>
    <w:p w:rsidR="009031B7" w:rsidRPr="009031B7" w:rsidRDefault="009031B7" w:rsidP="00903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Медицинская ассоциация Хабаровского края.</w:t>
      </w:r>
    </w:p>
    <w:p w:rsidR="009031B7" w:rsidRPr="009031B7" w:rsidRDefault="009031B7" w:rsidP="009031B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31B7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Оргкомитет конференции:</w:t>
      </w:r>
    </w:p>
    <w:p w:rsidR="009031B7" w:rsidRPr="009031B7" w:rsidRDefault="009031B7" w:rsidP="009031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Жмеренецкий</w:t>
      </w:r>
      <w:proofErr w:type="spellEnd"/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Константин Вячеславович – ректор ДВГМУ Минздрава России, член–корреспондент РАН, д.м.н.</w:t>
      </w:r>
    </w:p>
    <w:p w:rsidR="009031B7" w:rsidRPr="009031B7" w:rsidRDefault="009031B7" w:rsidP="009031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Дорофеев Александр Леонидович – директор Института непрерывного профессионального образования ФГБОУ ВО ДВГМУ Минздрава России, к. м. н.? доцент.</w:t>
      </w:r>
    </w:p>
    <w:p w:rsidR="009031B7" w:rsidRPr="009031B7" w:rsidRDefault="009031B7" w:rsidP="009031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Невская Нина Александровна - Начальник Федерального </w:t>
      </w:r>
      <w:proofErr w:type="spellStart"/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аккредитационного</w:t>
      </w:r>
      <w:proofErr w:type="spellEnd"/>
      <w:r w:rsidRPr="009031B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центра ФГБОУ ВО ДВГМУ Минздрава России.</w:t>
      </w:r>
    </w:p>
    <w:p w:rsidR="00C42666" w:rsidRDefault="00C42666">
      <w:bookmarkStart w:id="0" w:name="_GoBack"/>
      <w:bookmarkEnd w:id="0"/>
    </w:p>
    <w:sectPr w:rsidR="00C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D5"/>
    <w:multiLevelType w:val="multilevel"/>
    <w:tmpl w:val="68CE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27219"/>
    <w:multiLevelType w:val="multilevel"/>
    <w:tmpl w:val="DCA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F7"/>
    <w:rsid w:val="00431DF7"/>
    <w:rsid w:val="009031B7"/>
    <w:rsid w:val="00C4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CC5A9-4DE5-4E43-BE87-31B7290C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васса раднаева</dc:creator>
  <cp:keywords/>
  <dc:description/>
  <cp:lastModifiedBy>васса раднаева</cp:lastModifiedBy>
  <cp:revision>2</cp:revision>
  <dcterms:created xsi:type="dcterms:W3CDTF">2022-06-13T14:16:00Z</dcterms:created>
  <dcterms:modified xsi:type="dcterms:W3CDTF">2022-06-13T14:17:00Z</dcterms:modified>
</cp:coreProperties>
</file>