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0788" w14:textId="59F41BCC" w:rsidR="00B55FCB" w:rsidRPr="00B55FCB" w:rsidRDefault="003E573A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Приложение 1 </w:t>
      </w:r>
      <w:r w:rsidR="00B55FCB" w:rsidRPr="00B55FCB">
        <w:rPr>
          <w:color w:val="000000"/>
          <w:sz w:val="24"/>
          <w:szCs w:val="24"/>
        </w:rPr>
        <w:t xml:space="preserve"> </w:t>
      </w:r>
    </w:p>
    <w:p w14:paraId="10B6BF0E" w14:textId="77777777" w:rsidR="00B55FCB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к Положению о проведении </w:t>
      </w:r>
    </w:p>
    <w:p w14:paraId="4DCC3CF9" w14:textId="612821CC" w:rsidR="00B55FCB" w:rsidRPr="00B55FCB" w:rsidRDefault="005644C0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5644C0">
        <w:rPr>
          <w:bCs/>
          <w:sz w:val="24"/>
          <w:szCs w:val="24"/>
          <w:lang w:val="en-US"/>
        </w:rPr>
        <w:t>IV</w:t>
      </w:r>
      <w:r w:rsidRPr="00B55FCB">
        <w:rPr>
          <w:color w:val="000000"/>
          <w:sz w:val="24"/>
          <w:szCs w:val="24"/>
        </w:rPr>
        <w:t xml:space="preserve"> </w:t>
      </w:r>
      <w:r w:rsidR="00B55FCB" w:rsidRPr="00B55FCB">
        <w:rPr>
          <w:color w:val="000000"/>
          <w:sz w:val="24"/>
          <w:szCs w:val="24"/>
        </w:rPr>
        <w:t>межрегионального конкурса</w:t>
      </w:r>
    </w:p>
    <w:p w14:paraId="2F4C01D6" w14:textId="77777777" w:rsidR="003E573A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 «Преподаватель года»</w:t>
      </w:r>
    </w:p>
    <w:p w14:paraId="11EF3F5E" w14:textId="77777777" w:rsidR="003E573A" w:rsidRPr="00B55FCB" w:rsidRDefault="003E573A" w:rsidP="003E573A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225EBDB6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7A0AA50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14:paraId="59B28592" w14:textId="551BCF26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в </w:t>
      </w:r>
      <w:r w:rsidR="005644C0">
        <w:rPr>
          <w:b/>
          <w:sz w:val="28"/>
          <w:szCs w:val="28"/>
          <w:lang w:val="en-US"/>
        </w:rPr>
        <w:t>IV</w:t>
      </w:r>
      <w:r w:rsidR="005644C0">
        <w:rPr>
          <w:b/>
          <w:color w:val="000000"/>
          <w:sz w:val="28"/>
          <w:szCs w:val="28"/>
        </w:rPr>
        <w:t xml:space="preserve"> </w:t>
      </w:r>
      <w:r w:rsidR="006F6419">
        <w:rPr>
          <w:b/>
          <w:color w:val="000000"/>
          <w:sz w:val="28"/>
          <w:szCs w:val="28"/>
        </w:rPr>
        <w:t xml:space="preserve">межрегиональном </w:t>
      </w:r>
      <w:r>
        <w:rPr>
          <w:b/>
          <w:color w:val="000000"/>
          <w:sz w:val="28"/>
          <w:szCs w:val="28"/>
        </w:rPr>
        <w:t>конкурсе «Преподаватель года»</w:t>
      </w:r>
    </w:p>
    <w:p w14:paraId="26E6CF94" w14:textId="77777777" w:rsidR="00053356" w:rsidRDefault="00053356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397"/>
        <w:gridCol w:w="6384"/>
      </w:tblGrid>
      <w:tr w:rsidR="00053356" w:rsidRPr="00744E66" w14:paraId="3BDAAF57" w14:textId="77777777" w:rsidTr="00744E66">
        <w:tc>
          <w:tcPr>
            <w:tcW w:w="3397" w:type="dxa"/>
          </w:tcPr>
          <w:p w14:paraId="150829A8" w14:textId="214CCBE6" w:rsidR="00053356" w:rsidRPr="00744E66" w:rsidRDefault="00053356" w:rsidP="00DD5ECF">
            <w:pPr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 xml:space="preserve">Номинация </w:t>
            </w:r>
          </w:p>
        </w:tc>
        <w:tc>
          <w:tcPr>
            <w:tcW w:w="6384" w:type="dxa"/>
          </w:tcPr>
          <w:p w14:paraId="5D9283EB" w14:textId="77777777" w:rsidR="00053356" w:rsidRPr="00744E66" w:rsidRDefault="00053356" w:rsidP="003E57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FF5F896" w14:textId="77777777" w:rsidR="00DD5ECF" w:rsidRPr="00744E66" w:rsidRDefault="00DD5ECF" w:rsidP="003E57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532E07A" w14:textId="58DBB685" w:rsidR="00DD5ECF" w:rsidRPr="00744E66" w:rsidRDefault="00DD5ECF" w:rsidP="003E57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56" w:rsidRPr="00744E66" w14:paraId="0C3A8C74" w14:textId="77777777" w:rsidTr="00744E66">
        <w:tc>
          <w:tcPr>
            <w:tcW w:w="3397" w:type="dxa"/>
          </w:tcPr>
          <w:p w14:paraId="4F8582BB" w14:textId="5E7DD45F" w:rsidR="00053356" w:rsidRPr="00744E66" w:rsidRDefault="00053356" w:rsidP="00DD5ECF">
            <w:pPr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Фамилия, имя, отчество полностью</w:t>
            </w:r>
          </w:p>
        </w:tc>
        <w:tc>
          <w:tcPr>
            <w:tcW w:w="6384" w:type="dxa"/>
          </w:tcPr>
          <w:p w14:paraId="50538B62" w14:textId="77777777" w:rsidR="00053356" w:rsidRPr="00744E66" w:rsidRDefault="00053356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F3E4220" w14:textId="77777777" w:rsidR="00DD5ECF" w:rsidRPr="00744E66" w:rsidRDefault="00DD5ECF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FF52FE0" w14:textId="30170C43" w:rsidR="00DD5ECF" w:rsidRPr="00744E66" w:rsidRDefault="00DD5ECF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56" w:rsidRPr="00744E66" w14:paraId="53E53133" w14:textId="77777777" w:rsidTr="00744E66">
        <w:tc>
          <w:tcPr>
            <w:tcW w:w="3397" w:type="dxa"/>
          </w:tcPr>
          <w:p w14:paraId="3D2AFD15" w14:textId="1C491A81" w:rsidR="00053356" w:rsidRPr="00744E66" w:rsidRDefault="00053356" w:rsidP="00DD5ECF">
            <w:pPr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Субъект РФ</w:t>
            </w:r>
          </w:p>
        </w:tc>
        <w:tc>
          <w:tcPr>
            <w:tcW w:w="6384" w:type="dxa"/>
          </w:tcPr>
          <w:p w14:paraId="2E8FA826" w14:textId="77777777" w:rsidR="00053356" w:rsidRPr="00744E66" w:rsidRDefault="00053356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53BD849" w14:textId="127BB306" w:rsidR="00DD5ECF" w:rsidRPr="00744E66" w:rsidRDefault="00DD5ECF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56" w:rsidRPr="00744E66" w14:paraId="240FA8F7" w14:textId="77777777" w:rsidTr="00744E66">
        <w:tc>
          <w:tcPr>
            <w:tcW w:w="3397" w:type="dxa"/>
          </w:tcPr>
          <w:p w14:paraId="1A9D52B6" w14:textId="0FC3B736" w:rsidR="00053356" w:rsidRPr="00744E66" w:rsidRDefault="00053356" w:rsidP="00DD5ECF">
            <w:pPr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6384" w:type="dxa"/>
          </w:tcPr>
          <w:p w14:paraId="270F15D9" w14:textId="77777777" w:rsidR="00053356" w:rsidRPr="00744E66" w:rsidRDefault="00053356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07ADA26" w14:textId="583291C5" w:rsidR="00DD5ECF" w:rsidRPr="00744E66" w:rsidRDefault="00DD5ECF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56" w:rsidRPr="00744E66" w14:paraId="535D5FDC" w14:textId="77777777" w:rsidTr="00744E66">
        <w:tc>
          <w:tcPr>
            <w:tcW w:w="3397" w:type="dxa"/>
          </w:tcPr>
          <w:p w14:paraId="07D1D850" w14:textId="1F24DE40" w:rsidR="00053356" w:rsidRPr="00744E66" w:rsidRDefault="00053356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 xml:space="preserve">Дата рождения </w:t>
            </w:r>
            <w:r w:rsidR="00DD5ECF" w:rsidRPr="00744E66">
              <w:rPr>
                <w:bCs/>
                <w:color w:val="000000"/>
                <w:sz w:val="28"/>
                <w:szCs w:val="28"/>
              </w:rPr>
              <w:t>(день, месяц, год)</w:t>
            </w:r>
          </w:p>
        </w:tc>
        <w:tc>
          <w:tcPr>
            <w:tcW w:w="6384" w:type="dxa"/>
          </w:tcPr>
          <w:p w14:paraId="18641A9B" w14:textId="77777777" w:rsidR="00053356" w:rsidRPr="00744E66" w:rsidRDefault="00053356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27EC85D8" w14:textId="77777777" w:rsidTr="00744E66">
        <w:tc>
          <w:tcPr>
            <w:tcW w:w="3397" w:type="dxa"/>
          </w:tcPr>
          <w:p w14:paraId="53097647" w14:textId="06D2A1A7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6384" w:type="dxa"/>
          </w:tcPr>
          <w:p w14:paraId="2D0E30C1" w14:textId="77777777" w:rsidR="00DD5ECF" w:rsidRPr="00744E66" w:rsidRDefault="00DD5ECF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D0B5C9C" w14:textId="08C5F329" w:rsidR="00DD5ECF" w:rsidRPr="00744E66" w:rsidRDefault="00DD5ECF" w:rsidP="0005335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4BCC72BA" w14:textId="77777777" w:rsidTr="00744E66">
        <w:tc>
          <w:tcPr>
            <w:tcW w:w="3397" w:type="dxa"/>
          </w:tcPr>
          <w:p w14:paraId="4273617D" w14:textId="77777777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Паспортные данные (серия, номер, кем и когда выдан)</w:t>
            </w:r>
          </w:p>
          <w:p w14:paraId="40335390" w14:textId="00A417FF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384" w:type="dxa"/>
          </w:tcPr>
          <w:p w14:paraId="55C54819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C9E51DE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C199096" w14:textId="0C6BBF80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1846731B" w14:textId="77777777" w:rsidTr="00744E66">
        <w:tc>
          <w:tcPr>
            <w:tcW w:w="3397" w:type="dxa"/>
          </w:tcPr>
          <w:p w14:paraId="5F6FD28C" w14:textId="4212B6E9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ИНН</w:t>
            </w:r>
          </w:p>
          <w:p w14:paraId="7D5A3829" w14:textId="32394B7C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</w:tcPr>
          <w:p w14:paraId="092980FF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30208E80" w14:textId="77777777" w:rsidTr="00744E66">
        <w:tc>
          <w:tcPr>
            <w:tcW w:w="3397" w:type="dxa"/>
          </w:tcPr>
          <w:p w14:paraId="61BA9CB0" w14:textId="31B86266" w:rsidR="00DD5ECF" w:rsidRPr="00744E66" w:rsidRDefault="00CC065F" w:rsidP="00DD5EC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CC065F">
              <w:rPr>
                <w:sz w:val="28"/>
                <w:szCs w:val="28"/>
              </w:rPr>
              <w:t>Номер страхового свидетельства государственного пенсионного страхования</w:t>
            </w:r>
            <w:r w:rsidR="00DD5ECF" w:rsidRPr="00CC065F">
              <w:rPr>
                <w:bCs/>
                <w:color w:val="000000"/>
                <w:sz w:val="28"/>
                <w:szCs w:val="28"/>
              </w:rPr>
              <w:t>,</w:t>
            </w:r>
            <w:r w:rsidR="00DD5ECF" w:rsidRPr="00744E66">
              <w:rPr>
                <w:bCs/>
                <w:color w:val="000000"/>
                <w:sz w:val="28"/>
                <w:szCs w:val="28"/>
              </w:rPr>
              <w:t xml:space="preserve"> СНИЛС </w:t>
            </w:r>
          </w:p>
        </w:tc>
        <w:tc>
          <w:tcPr>
            <w:tcW w:w="6384" w:type="dxa"/>
          </w:tcPr>
          <w:p w14:paraId="4F19E986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5E5132DA" w14:textId="77777777" w:rsidTr="00744E66">
        <w:tc>
          <w:tcPr>
            <w:tcW w:w="3397" w:type="dxa"/>
          </w:tcPr>
          <w:p w14:paraId="3888BE83" w14:textId="48D2218D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6384" w:type="dxa"/>
          </w:tcPr>
          <w:p w14:paraId="16DA6C5C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1016A20" w14:textId="00B76641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6DB4351E" w14:textId="77777777" w:rsidTr="00744E66">
        <w:tc>
          <w:tcPr>
            <w:tcW w:w="3397" w:type="dxa"/>
          </w:tcPr>
          <w:p w14:paraId="4FB6D75D" w14:textId="30778C9A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Место работы (полное название образовательной организации)</w:t>
            </w:r>
          </w:p>
        </w:tc>
        <w:tc>
          <w:tcPr>
            <w:tcW w:w="6384" w:type="dxa"/>
          </w:tcPr>
          <w:p w14:paraId="6E5FED60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70FD5A" w14:textId="18E3988C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77C75F0B" w14:textId="77777777" w:rsidTr="00744E66">
        <w:tc>
          <w:tcPr>
            <w:tcW w:w="3397" w:type="dxa"/>
          </w:tcPr>
          <w:p w14:paraId="4BD3D4F6" w14:textId="21E04F61" w:rsidR="00DD5ECF" w:rsidRPr="00744E66" w:rsidRDefault="00DD5ECF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Должность в настоящий момент</w:t>
            </w:r>
            <w:r w:rsidR="00962FC9" w:rsidRPr="00744E66">
              <w:rPr>
                <w:bCs/>
                <w:color w:val="000000"/>
                <w:sz w:val="28"/>
                <w:szCs w:val="28"/>
              </w:rPr>
              <w:t xml:space="preserve"> (указать преподаваемую дисциплину)</w:t>
            </w:r>
          </w:p>
        </w:tc>
        <w:tc>
          <w:tcPr>
            <w:tcW w:w="6384" w:type="dxa"/>
          </w:tcPr>
          <w:p w14:paraId="2B9BF3C5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89DC626" w14:textId="547BC75C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335483DA" w14:textId="77777777" w:rsidTr="00744E66">
        <w:tc>
          <w:tcPr>
            <w:tcW w:w="3397" w:type="dxa"/>
          </w:tcPr>
          <w:p w14:paraId="33197EAD" w14:textId="77777777" w:rsidR="00962FC9" w:rsidRPr="00744E66" w:rsidRDefault="00962FC9" w:rsidP="00962FC9">
            <w:pPr>
              <w:jc w:val="both"/>
              <w:rPr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Стаж работы</w:t>
            </w:r>
          </w:p>
          <w:p w14:paraId="43353AB3" w14:textId="77777777" w:rsidR="00DD5ECF" w:rsidRPr="00744E66" w:rsidRDefault="00DD5ECF" w:rsidP="00962FC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</w:tcPr>
          <w:p w14:paraId="31B9F88B" w14:textId="60D0D137" w:rsidR="00962FC9" w:rsidRPr="00744E66" w:rsidRDefault="00962FC9" w:rsidP="00962FC9">
            <w:pPr>
              <w:rPr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- общий _________________</w:t>
            </w:r>
          </w:p>
          <w:p w14:paraId="4680BBFF" w14:textId="23B580BA" w:rsidR="00962FC9" w:rsidRPr="00744E66" w:rsidRDefault="00962FC9" w:rsidP="00962FC9">
            <w:pPr>
              <w:rPr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- педагогический _______________</w:t>
            </w:r>
          </w:p>
          <w:p w14:paraId="53B8F4C3" w14:textId="550178E0" w:rsidR="00962FC9" w:rsidRPr="00744E66" w:rsidRDefault="00962FC9" w:rsidP="00962FC9">
            <w:pPr>
              <w:rPr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- в данной образовательной организации ________</w:t>
            </w:r>
          </w:p>
          <w:p w14:paraId="6C19C2D6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D5ECF" w:rsidRPr="00744E66" w14:paraId="3122C5BB" w14:textId="77777777" w:rsidTr="00744E66">
        <w:tc>
          <w:tcPr>
            <w:tcW w:w="3397" w:type="dxa"/>
          </w:tcPr>
          <w:p w14:paraId="54BCDD16" w14:textId="79363D3A" w:rsidR="00DD5ECF" w:rsidRPr="00744E66" w:rsidRDefault="00962FC9" w:rsidP="00DD5ECF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lastRenderedPageBreak/>
              <w:t>Квалификационная категория, ученая степень</w:t>
            </w:r>
          </w:p>
        </w:tc>
        <w:tc>
          <w:tcPr>
            <w:tcW w:w="6384" w:type="dxa"/>
          </w:tcPr>
          <w:p w14:paraId="6C7A768C" w14:textId="77777777" w:rsidR="00DD5ECF" w:rsidRPr="00744E66" w:rsidRDefault="00DD5ECF" w:rsidP="00DD5EC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1A014BBC" w14:textId="77777777" w:rsidTr="00744E66">
        <w:tc>
          <w:tcPr>
            <w:tcW w:w="3397" w:type="dxa"/>
          </w:tcPr>
          <w:p w14:paraId="251CFDB1" w14:textId="365D88C6" w:rsidR="00D33619" w:rsidRPr="00744E66" w:rsidRDefault="00D33619" w:rsidP="00D33619">
            <w:pPr>
              <w:shd w:val="clear" w:color="auto" w:fill="FFFFFF"/>
              <w:rPr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Рабочий телефон с кодом</w:t>
            </w:r>
          </w:p>
        </w:tc>
        <w:tc>
          <w:tcPr>
            <w:tcW w:w="6384" w:type="dxa"/>
          </w:tcPr>
          <w:p w14:paraId="73B6D7F7" w14:textId="77777777" w:rsidR="00D33619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43D2D57" w14:textId="3D0E96AA" w:rsidR="00744E66" w:rsidRPr="00744E66" w:rsidRDefault="00744E66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11DDF376" w14:textId="77777777" w:rsidTr="00744E66">
        <w:tc>
          <w:tcPr>
            <w:tcW w:w="3397" w:type="dxa"/>
          </w:tcPr>
          <w:p w14:paraId="1A326332" w14:textId="3D54EA66" w:rsidR="00D33619" w:rsidRPr="00744E66" w:rsidRDefault="00D33619" w:rsidP="00D33619">
            <w:pPr>
              <w:shd w:val="clear" w:color="auto" w:fill="FFFFFF"/>
              <w:rPr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 xml:space="preserve">Мобильный телефон  </w:t>
            </w:r>
          </w:p>
        </w:tc>
        <w:tc>
          <w:tcPr>
            <w:tcW w:w="6384" w:type="dxa"/>
          </w:tcPr>
          <w:p w14:paraId="24A53BC9" w14:textId="77777777" w:rsidR="00D33619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A14250C" w14:textId="48880143" w:rsidR="00744E66" w:rsidRPr="00744E66" w:rsidRDefault="00744E66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522038D9" w14:textId="77777777" w:rsidTr="00744E66">
        <w:tc>
          <w:tcPr>
            <w:tcW w:w="3397" w:type="dxa"/>
          </w:tcPr>
          <w:p w14:paraId="0F7B16E1" w14:textId="7DB1160E" w:rsidR="00D33619" w:rsidRPr="00744E66" w:rsidRDefault="00D33619" w:rsidP="00D33619">
            <w:pPr>
              <w:shd w:val="clear" w:color="auto" w:fill="FFFFFF"/>
              <w:rPr>
                <w:sz w:val="28"/>
                <w:szCs w:val="28"/>
              </w:rPr>
            </w:pPr>
            <w:r w:rsidRPr="00744E66">
              <w:rPr>
                <w:bCs/>
                <w:color w:val="000000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6384" w:type="dxa"/>
          </w:tcPr>
          <w:p w14:paraId="2037E7DE" w14:textId="77777777" w:rsidR="00D33619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0297954" w14:textId="71F35CB1" w:rsidR="00744E66" w:rsidRPr="00744E66" w:rsidRDefault="00744E66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476E0436" w14:textId="77777777" w:rsidTr="00744E66">
        <w:tc>
          <w:tcPr>
            <w:tcW w:w="3397" w:type="dxa"/>
          </w:tcPr>
          <w:p w14:paraId="4848E665" w14:textId="70BE8485" w:rsidR="00D33619" w:rsidRPr="00744E66" w:rsidRDefault="00D33619" w:rsidP="00D33619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Награды (областные, отраслевые, правительственные)</w:t>
            </w:r>
          </w:p>
        </w:tc>
        <w:tc>
          <w:tcPr>
            <w:tcW w:w="6384" w:type="dxa"/>
          </w:tcPr>
          <w:p w14:paraId="2FBB81C4" w14:textId="77777777" w:rsidR="00D33619" w:rsidRPr="00744E66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619255B8" w14:textId="77777777" w:rsidTr="00744E66">
        <w:tc>
          <w:tcPr>
            <w:tcW w:w="3397" w:type="dxa"/>
          </w:tcPr>
          <w:p w14:paraId="00E75E6B" w14:textId="64C44C75" w:rsidR="00D33619" w:rsidRPr="00744E66" w:rsidRDefault="00D33619" w:rsidP="00D33619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Участие в конкурсах (отраслевых, региональных, федеральных)</w:t>
            </w:r>
          </w:p>
        </w:tc>
        <w:tc>
          <w:tcPr>
            <w:tcW w:w="6384" w:type="dxa"/>
          </w:tcPr>
          <w:p w14:paraId="471DE977" w14:textId="77777777" w:rsidR="00D33619" w:rsidRPr="00744E66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63311DAF" w14:textId="77777777" w:rsidTr="00744E66">
        <w:tc>
          <w:tcPr>
            <w:tcW w:w="3397" w:type="dxa"/>
          </w:tcPr>
          <w:p w14:paraId="45EF50D4" w14:textId="5EA9549A" w:rsidR="00D33619" w:rsidRPr="00744E66" w:rsidRDefault="00D33619" w:rsidP="00D33619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Достижения обучающихся (призовые места в региональных, отраслевых, федеральных конкурсах; выпускники прошлых лет, занимающие статусные должности; и т.п.)</w:t>
            </w:r>
          </w:p>
        </w:tc>
        <w:tc>
          <w:tcPr>
            <w:tcW w:w="6384" w:type="dxa"/>
          </w:tcPr>
          <w:p w14:paraId="08FCBED1" w14:textId="77777777" w:rsidR="00D33619" w:rsidRPr="00744E66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75AC5E29" w14:textId="77777777" w:rsidTr="00744E66">
        <w:tc>
          <w:tcPr>
            <w:tcW w:w="3397" w:type="dxa"/>
          </w:tcPr>
          <w:p w14:paraId="6E4CA088" w14:textId="37FE548E" w:rsidR="00D33619" w:rsidRPr="00744E66" w:rsidRDefault="00D33619" w:rsidP="00D33619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Дополнительная информация, характеризующая индивидуальный стиль педагогической деятельности и ее результаты</w:t>
            </w:r>
          </w:p>
        </w:tc>
        <w:tc>
          <w:tcPr>
            <w:tcW w:w="6384" w:type="dxa"/>
          </w:tcPr>
          <w:p w14:paraId="0CB77912" w14:textId="77777777" w:rsidR="00D33619" w:rsidRPr="00744E66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3619" w:rsidRPr="00744E66" w14:paraId="08774B46" w14:textId="77777777" w:rsidTr="00744E66">
        <w:tc>
          <w:tcPr>
            <w:tcW w:w="3397" w:type="dxa"/>
          </w:tcPr>
          <w:p w14:paraId="70A534B1" w14:textId="3867A1B4" w:rsidR="00D33619" w:rsidRPr="00744E66" w:rsidRDefault="00D33619" w:rsidP="00D33619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744E66">
              <w:rPr>
                <w:sz w:val="28"/>
                <w:szCs w:val="28"/>
              </w:rPr>
              <w:t>Семейное положение, дети</w:t>
            </w:r>
          </w:p>
        </w:tc>
        <w:tc>
          <w:tcPr>
            <w:tcW w:w="6384" w:type="dxa"/>
          </w:tcPr>
          <w:p w14:paraId="0CE3566D" w14:textId="77777777" w:rsidR="00D33619" w:rsidRPr="00744E66" w:rsidRDefault="00D33619" w:rsidP="00D336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35720178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14:paraId="22AA21F5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73E56CDF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438EA20B" w14:textId="0EAF5212" w:rsidR="00065640" w:rsidRDefault="003E573A" w:rsidP="003E573A">
      <w:pPr>
        <w:jc w:val="right"/>
        <w:rPr>
          <w:b/>
          <w:i/>
          <w:iCs/>
          <w:sz w:val="24"/>
          <w:szCs w:val="24"/>
        </w:rPr>
      </w:pPr>
      <w:r w:rsidRPr="00B55FCB">
        <w:rPr>
          <w:iCs/>
          <w:sz w:val="24"/>
          <w:szCs w:val="24"/>
        </w:rPr>
        <w:t xml:space="preserve"> Подпись участника</w:t>
      </w:r>
      <w:r>
        <w:rPr>
          <w:b/>
          <w:i/>
          <w:iCs/>
          <w:sz w:val="24"/>
          <w:szCs w:val="24"/>
          <w:u w:val="single"/>
        </w:rPr>
        <w:t xml:space="preserve"> _____________________</w:t>
      </w:r>
      <w:r w:rsidR="00D33619">
        <w:rPr>
          <w:b/>
          <w:i/>
          <w:iCs/>
          <w:sz w:val="24"/>
          <w:szCs w:val="24"/>
          <w:u w:val="single"/>
        </w:rPr>
        <w:t xml:space="preserve"> </w:t>
      </w:r>
      <w:r w:rsidR="00D33619" w:rsidRPr="00D33619">
        <w:rPr>
          <w:b/>
          <w:i/>
          <w:iCs/>
          <w:sz w:val="24"/>
          <w:szCs w:val="24"/>
        </w:rPr>
        <w:t>(_</w:t>
      </w:r>
      <w:r w:rsidR="00744E66">
        <w:rPr>
          <w:b/>
          <w:i/>
          <w:iCs/>
          <w:sz w:val="24"/>
          <w:szCs w:val="24"/>
        </w:rPr>
        <w:t>________</w:t>
      </w:r>
      <w:r w:rsidR="00D33619" w:rsidRPr="00D33619">
        <w:rPr>
          <w:b/>
          <w:i/>
          <w:iCs/>
          <w:sz w:val="24"/>
          <w:szCs w:val="24"/>
        </w:rPr>
        <w:t>___________________________)</w:t>
      </w:r>
    </w:p>
    <w:p w14:paraId="1B9C5874" w14:textId="76EC2F7D" w:rsidR="00D33619" w:rsidRPr="00D33619" w:rsidRDefault="00D33619" w:rsidP="003E573A">
      <w:pPr>
        <w:jc w:val="right"/>
        <w:rPr>
          <w:bCs/>
          <w:i/>
          <w:iCs/>
          <w:sz w:val="24"/>
          <w:szCs w:val="24"/>
          <w:u w:val="single"/>
        </w:rPr>
      </w:pPr>
      <w:r w:rsidRPr="00D33619">
        <w:rPr>
          <w:bCs/>
          <w:i/>
          <w:iCs/>
          <w:sz w:val="24"/>
          <w:szCs w:val="24"/>
        </w:rPr>
        <w:t>(фамилия, имя, отчество участника)</w:t>
      </w:r>
      <w:r w:rsidR="00744E66">
        <w:rPr>
          <w:bCs/>
          <w:i/>
          <w:iCs/>
          <w:sz w:val="24"/>
          <w:szCs w:val="24"/>
        </w:rPr>
        <w:t xml:space="preserve"> </w:t>
      </w:r>
    </w:p>
    <w:p w14:paraId="7799DC00" w14:textId="6499F484" w:rsidR="00D33619" w:rsidRDefault="00D33619" w:rsidP="003E573A">
      <w:pPr>
        <w:jc w:val="right"/>
        <w:rPr>
          <w:b/>
          <w:i/>
          <w:iCs/>
          <w:sz w:val="24"/>
          <w:szCs w:val="24"/>
          <w:u w:val="single"/>
        </w:rPr>
      </w:pPr>
    </w:p>
    <w:p w14:paraId="01466A5C" w14:textId="19F8B8C0" w:rsidR="00D33619" w:rsidRPr="00D33619" w:rsidRDefault="00D33619" w:rsidP="003E573A">
      <w:pPr>
        <w:jc w:val="right"/>
        <w:rPr>
          <w:bCs/>
        </w:rPr>
      </w:pPr>
      <w:r w:rsidRPr="00D33619">
        <w:rPr>
          <w:bCs/>
          <w:sz w:val="24"/>
          <w:szCs w:val="24"/>
        </w:rPr>
        <w:t>«_____» _________________2022 г.</w:t>
      </w:r>
    </w:p>
    <w:sectPr w:rsidR="00D33619" w:rsidRPr="00D33619" w:rsidSect="00744E66"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3A"/>
    <w:rsid w:val="00014478"/>
    <w:rsid w:val="00053356"/>
    <w:rsid w:val="000573CE"/>
    <w:rsid w:val="000C3CF5"/>
    <w:rsid w:val="00110B9B"/>
    <w:rsid w:val="00137015"/>
    <w:rsid w:val="002055FF"/>
    <w:rsid w:val="002118D9"/>
    <w:rsid w:val="00295F5B"/>
    <w:rsid w:val="00312774"/>
    <w:rsid w:val="00327E5E"/>
    <w:rsid w:val="00395741"/>
    <w:rsid w:val="003C6ED6"/>
    <w:rsid w:val="003E573A"/>
    <w:rsid w:val="0040344A"/>
    <w:rsid w:val="00456D28"/>
    <w:rsid w:val="004C0EEC"/>
    <w:rsid w:val="0050214F"/>
    <w:rsid w:val="005644C0"/>
    <w:rsid w:val="00594512"/>
    <w:rsid w:val="005E4291"/>
    <w:rsid w:val="00653350"/>
    <w:rsid w:val="006F6419"/>
    <w:rsid w:val="00744E66"/>
    <w:rsid w:val="008A658C"/>
    <w:rsid w:val="00962FC9"/>
    <w:rsid w:val="00A21620"/>
    <w:rsid w:val="00A71DAD"/>
    <w:rsid w:val="00B07070"/>
    <w:rsid w:val="00B32D6C"/>
    <w:rsid w:val="00B55FCB"/>
    <w:rsid w:val="00C26DEB"/>
    <w:rsid w:val="00C4756A"/>
    <w:rsid w:val="00C70561"/>
    <w:rsid w:val="00CC065F"/>
    <w:rsid w:val="00D33619"/>
    <w:rsid w:val="00DB64BC"/>
    <w:rsid w:val="00DD5ECF"/>
    <w:rsid w:val="00E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A758"/>
  <w15:docId w15:val="{362571C8-05C3-43EE-99B0-3B269E1B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3A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КРИРПО</cp:lastModifiedBy>
  <cp:revision>2</cp:revision>
  <cp:lastPrinted>2020-09-08T04:20:00Z</cp:lastPrinted>
  <dcterms:created xsi:type="dcterms:W3CDTF">2022-10-07T01:59:00Z</dcterms:created>
  <dcterms:modified xsi:type="dcterms:W3CDTF">2022-10-07T01:59:00Z</dcterms:modified>
</cp:coreProperties>
</file>