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8C" w:rsidRPr="002B06ED" w:rsidRDefault="00996C8C" w:rsidP="00996C8C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6ED">
        <w:rPr>
          <w:rFonts w:ascii="Times New Roman" w:hAnsi="Times New Roman" w:cs="Times New Roman"/>
          <w:sz w:val="24"/>
          <w:szCs w:val="24"/>
        </w:rPr>
        <w:t>Круглый стол «Новые технологии в лечении ОКС»</w:t>
      </w:r>
      <w:r w:rsidR="002E6D5F">
        <w:rPr>
          <w:rFonts w:ascii="Times New Roman" w:hAnsi="Times New Roman" w:cs="Times New Roman"/>
          <w:sz w:val="24"/>
          <w:szCs w:val="24"/>
        </w:rPr>
        <w:t xml:space="preserve">  в режиме ВКС</w:t>
      </w:r>
    </w:p>
    <w:p w:rsidR="00996C8C" w:rsidRPr="002B06ED" w:rsidRDefault="00996C8C" w:rsidP="00996C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06ED">
        <w:rPr>
          <w:rFonts w:ascii="Times New Roman" w:hAnsi="Times New Roman" w:cs="Times New Roman"/>
          <w:sz w:val="24"/>
          <w:szCs w:val="24"/>
        </w:rPr>
        <w:t>Место проведения: г. Улан-Удэ, ГБУЗ "Территориальный центр медицины катастроф Республики Бурятия", г. Улан-Удэ, ул. Красноармейская, д. 20А.</w:t>
      </w:r>
      <w:proofErr w:type="gramEnd"/>
    </w:p>
    <w:p w:rsidR="00996C8C" w:rsidRPr="002B06ED" w:rsidRDefault="00996C8C" w:rsidP="00996C8C">
      <w:pPr>
        <w:rPr>
          <w:rFonts w:ascii="Times New Roman" w:hAnsi="Times New Roman" w:cs="Times New Roman"/>
          <w:sz w:val="24"/>
          <w:szCs w:val="24"/>
        </w:rPr>
      </w:pPr>
      <w:r w:rsidRPr="002B06ED">
        <w:rPr>
          <w:rFonts w:ascii="Times New Roman" w:hAnsi="Times New Roman" w:cs="Times New Roman"/>
          <w:sz w:val="24"/>
          <w:szCs w:val="24"/>
        </w:rPr>
        <w:t>Дата проведения: 24 ноября 2022г.</w:t>
      </w:r>
      <w:r w:rsidR="002E6D5F">
        <w:rPr>
          <w:rFonts w:ascii="Times New Roman" w:hAnsi="Times New Roman" w:cs="Times New Roman"/>
          <w:sz w:val="24"/>
          <w:szCs w:val="24"/>
        </w:rPr>
        <w:t xml:space="preserve"> время – 9:00,  ссылка на подключение: </w:t>
      </w:r>
      <w:r w:rsidR="002E6D5F" w:rsidRPr="002E6D5F">
        <w:rPr>
          <w:rFonts w:ascii="Times New Roman" w:hAnsi="Times New Roman" w:cs="Times New Roman"/>
          <w:sz w:val="24"/>
          <w:szCs w:val="24"/>
        </w:rPr>
        <w:t>https://vk.com/call/join/xtiCk-vHrw5w464-hOT0lF8NCDSoB55ntkqZlszREKs</w:t>
      </w:r>
    </w:p>
    <w:p w:rsidR="00996C8C" w:rsidRPr="002B06ED" w:rsidRDefault="00996C8C" w:rsidP="00996C8C">
      <w:pPr>
        <w:rPr>
          <w:rFonts w:ascii="Times New Roman" w:hAnsi="Times New Roman" w:cs="Times New Roman"/>
          <w:sz w:val="24"/>
          <w:szCs w:val="24"/>
        </w:rPr>
      </w:pPr>
      <w:r w:rsidRPr="002B06ED">
        <w:rPr>
          <w:rFonts w:ascii="Times New Roman" w:hAnsi="Times New Roman" w:cs="Times New Roman"/>
          <w:sz w:val="24"/>
          <w:szCs w:val="24"/>
        </w:rPr>
        <w:t xml:space="preserve">Участники: врачи и фельдшера ГБУЗ «ТЦМК РБ», </w:t>
      </w:r>
      <w:r w:rsidR="003C25B6">
        <w:rPr>
          <w:rFonts w:ascii="Times New Roman" w:hAnsi="Times New Roman" w:cs="Times New Roman"/>
          <w:sz w:val="24"/>
          <w:szCs w:val="24"/>
        </w:rPr>
        <w:t xml:space="preserve">анестезиологи-реаниматологи </w:t>
      </w:r>
      <w:r w:rsidRPr="002B06ED">
        <w:rPr>
          <w:rFonts w:ascii="Times New Roman" w:hAnsi="Times New Roman" w:cs="Times New Roman"/>
          <w:sz w:val="24"/>
          <w:szCs w:val="24"/>
        </w:rPr>
        <w:t>центральных райо</w:t>
      </w:r>
      <w:r w:rsidR="002E6D5F">
        <w:rPr>
          <w:rFonts w:ascii="Times New Roman" w:hAnsi="Times New Roman" w:cs="Times New Roman"/>
          <w:sz w:val="24"/>
          <w:szCs w:val="24"/>
        </w:rPr>
        <w:t>нных больниц Республики Бурятия, специалисты скорой медицинской помощи</w:t>
      </w:r>
    </w:p>
    <w:p w:rsidR="00996C8C" w:rsidRPr="002B06ED" w:rsidRDefault="00996C8C" w:rsidP="00996C8C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6ED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996C8C" w:rsidRDefault="00996C8C" w:rsidP="00996C8C"/>
    <w:tbl>
      <w:tblPr>
        <w:tblW w:w="9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2879"/>
        <w:gridCol w:w="4561"/>
      </w:tblGrid>
      <w:tr w:rsidR="00996C8C" w:rsidRPr="00BA7398" w:rsidTr="00996C8C">
        <w:trPr>
          <w:trHeight w:val="329"/>
        </w:trPr>
        <w:tc>
          <w:tcPr>
            <w:tcW w:w="168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:rsidR="00996C8C" w:rsidRPr="00BA7398" w:rsidRDefault="00996C8C" w:rsidP="006C0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96C8C" w:rsidRPr="00BA7398" w:rsidRDefault="00996C8C" w:rsidP="006C0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9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61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96C8C" w:rsidRPr="00BA7398" w:rsidRDefault="00996C8C" w:rsidP="006C0B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73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Лектор</w:t>
            </w:r>
          </w:p>
        </w:tc>
      </w:tr>
      <w:tr w:rsidR="00996C8C" w:rsidRPr="00BA7398" w:rsidTr="00996C8C">
        <w:trPr>
          <w:trHeight w:val="241"/>
        </w:trPr>
        <w:tc>
          <w:tcPr>
            <w:tcW w:w="168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:rsidR="00996C8C" w:rsidRPr="00BA7398" w:rsidRDefault="00996C8C" w:rsidP="00996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 – </w:t>
            </w:r>
            <w:r w:rsidRPr="00BA7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2879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96C8C" w:rsidRPr="00BA7398" w:rsidRDefault="00996C8C" w:rsidP="006C0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98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4561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96C8C" w:rsidRPr="00BA7398" w:rsidRDefault="00996C8C" w:rsidP="006C0B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96C8C" w:rsidRPr="00BA7398" w:rsidTr="00996C8C">
        <w:trPr>
          <w:trHeight w:val="2296"/>
        </w:trPr>
        <w:tc>
          <w:tcPr>
            <w:tcW w:w="168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:rsidR="00996C8C" w:rsidRDefault="00996C8C" w:rsidP="00996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09:10-09:30</w:t>
            </w:r>
          </w:p>
        </w:tc>
        <w:tc>
          <w:tcPr>
            <w:tcW w:w="2879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96C8C" w:rsidRPr="00BA7398" w:rsidRDefault="00996C8C" w:rsidP="006C0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4561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96C8C" w:rsidRPr="00436809" w:rsidRDefault="00996C8C" w:rsidP="006C0B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96C8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Тимкин Вячеслав Алексеевич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4368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главный врач</w:t>
            </w:r>
            <w:r w:rsidRPr="00996C8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ГБУЗ </w:t>
            </w:r>
            <w:r w:rsidRPr="00996C8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"Территориальный центр медицины катастроф Республики Бурятия"</w:t>
            </w:r>
          </w:p>
          <w:p w:rsidR="00996C8C" w:rsidRPr="00BA7398" w:rsidRDefault="00996C8C" w:rsidP="006C0B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B06ED" w:rsidRPr="00BA7398" w:rsidTr="00996C8C">
        <w:trPr>
          <w:trHeight w:val="2296"/>
        </w:trPr>
        <w:tc>
          <w:tcPr>
            <w:tcW w:w="168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:rsidR="002B06ED" w:rsidRDefault="002B06ED" w:rsidP="00996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2879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B06ED" w:rsidRDefault="00CA124F" w:rsidP="002B0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пациентам с ОКС и ОНМК ОЭКМП и МЭ ГБУЗ «ТЦМК РБ»</w:t>
            </w:r>
          </w:p>
        </w:tc>
        <w:tc>
          <w:tcPr>
            <w:tcW w:w="4561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B06ED" w:rsidRPr="00996C8C" w:rsidRDefault="002E6D5F" w:rsidP="006C0B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Сиденов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Олег Илларионов</w:t>
            </w:r>
            <w:r w:rsidR="002B06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ич, заведующи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й</w:t>
            </w:r>
            <w:r w:rsidR="002B06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отделением экстренной консультативной медицинской помощи и медицинской эвакуации</w:t>
            </w:r>
            <w:bookmarkStart w:id="0" w:name="_GoBack"/>
            <w:bookmarkEnd w:id="0"/>
          </w:p>
        </w:tc>
      </w:tr>
      <w:tr w:rsidR="00996C8C" w:rsidRPr="00436809" w:rsidTr="00996C8C">
        <w:trPr>
          <w:trHeight w:val="1425"/>
        </w:trPr>
        <w:tc>
          <w:tcPr>
            <w:tcW w:w="1686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</w:tcPr>
          <w:p w:rsidR="00996C8C" w:rsidRDefault="00996C8C" w:rsidP="002B0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</w:t>
            </w:r>
            <w:r w:rsidR="002B06ED">
              <w:rPr>
                <w:rFonts w:ascii="Times New Roman" w:hAnsi="Times New Roman" w:cs="Times New Roman"/>
                <w:sz w:val="24"/>
                <w:szCs w:val="24"/>
              </w:rPr>
              <w:t>1:30</w:t>
            </w:r>
          </w:p>
        </w:tc>
        <w:tc>
          <w:tcPr>
            <w:tcW w:w="2879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96C8C" w:rsidRDefault="002B06ED" w:rsidP="006C0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6ED">
              <w:rPr>
                <w:rFonts w:ascii="Times New Roman" w:hAnsi="Times New Roman" w:cs="Times New Roman"/>
                <w:sz w:val="24"/>
                <w:szCs w:val="24"/>
              </w:rPr>
              <w:t>Новые технологии в лечении ОКС</w:t>
            </w:r>
          </w:p>
        </w:tc>
        <w:tc>
          <w:tcPr>
            <w:tcW w:w="4561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96C8C" w:rsidRPr="00436809" w:rsidRDefault="002B06ED" w:rsidP="006C0B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06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Урбатов Андрей Леонидович – заведующий отделением реанимации и интенсивной терапии №3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РКБ им. Н.А. Семашко</w:t>
            </w:r>
          </w:p>
        </w:tc>
      </w:tr>
    </w:tbl>
    <w:p w:rsidR="00AE01A5" w:rsidRDefault="002E6D5F"/>
    <w:sectPr w:rsidR="00AE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F4"/>
    <w:rsid w:val="002B06ED"/>
    <w:rsid w:val="002E6D5F"/>
    <w:rsid w:val="003C25B6"/>
    <w:rsid w:val="005E42B4"/>
    <w:rsid w:val="00996C8C"/>
    <w:rsid w:val="00AE47F4"/>
    <w:rsid w:val="00CA124F"/>
    <w:rsid w:val="00E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Александра Геннадьевна</dc:creator>
  <cp:lastModifiedBy>TCMK_PR</cp:lastModifiedBy>
  <cp:revision>4</cp:revision>
  <cp:lastPrinted>2022-11-22T01:20:00Z</cp:lastPrinted>
  <dcterms:created xsi:type="dcterms:W3CDTF">2022-11-22T00:54:00Z</dcterms:created>
  <dcterms:modified xsi:type="dcterms:W3CDTF">2022-11-22T01:25:00Z</dcterms:modified>
</cp:coreProperties>
</file>