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95" w:rsidRPr="00003A95" w:rsidRDefault="00003A95" w:rsidP="000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Здравствуйте, уважаемые коллеги!</w:t>
      </w:r>
    </w:p>
    <w:p w:rsidR="00003A95" w:rsidRPr="00003A95" w:rsidRDefault="00003A95" w:rsidP="00003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ГБПОУ Республики Саха (Якутия) «</w:t>
      </w:r>
      <w:proofErr w:type="spellStart"/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Нерюнгринский</w:t>
      </w:r>
      <w:proofErr w:type="spellEnd"/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 медицинский колледж» приглашает принять участие в дистанционной межрегиональной (с международным участием) </w:t>
      </w:r>
      <w:r w:rsidRPr="00003A95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shd w:val="clear" w:color="auto" w:fill="FFFFFF"/>
          <w:lang w:eastAsia="ru-RU"/>
        </w:rPr>
        <w:t>олимпиаде «Анатомия и физиология человека»</w:t>
      </w: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 xml:space="preserve">, </w:t>
      </w:r>
      <w:bookmarkEnd w:id="0"/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которая проводится с 06 по 08 февраля 2023г.</w:t>
      </w:r>
    </w:p>
    <w:p w:rsidR="00003A95" w:rsidRPr="00003A95" w:rsidRDefault="00003A95" w:rsidP="00003A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shd w:val="clear" w:color="auto" w:fill="FFFFFF"/>
          <w:lang w:eastAsia="ru-RU"/>
        </w:rPr>
        <w:t>Положение олимпиады на сайте колледжа в разделе «Чемпионаты» </w:t>
      </w:r>
      <w:hyperlink r:id="rId4" w:tgtFrame="_blank" w:history="1">
        <w:r w:rsidRPr="00003A9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  <w:lang w:eastAsia="ru-RU"/>
          </w:rPr>
          <w:t>https://nmk14.ru/olimpiada-aif-2023</w:t>
        </w:r>
      </w:hyperlink>
    </w:p>
    <w:p w:rsidR="00003A95" w:rsidRPr="00003A95" w:rsidRDefault="00003A95" w:rsidP="00003A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Участие в Олимпиаде бесплатное.</w:t>
      </w:r>
    </w:p>
    <w:p w:rsidR="00003A95" w:rsidRPr="00003A95" w:rsidRDefault="00003A95" w:rsidP="00003A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Заявки на участие принимаются с 01 февраля по 03 февраля 2023 года (включительно) на электронную почту</w:t>
      </w:r>
      <w:r w:rsidRPr="00003A95">
        <w:rPr>
          <w:rFonts w:ascii="Calibri" w:eastAsia="Times New Roman" w:hAnsi="Calibri" w:cs="Arial"/>
          <w:color w:val="2C2D2E"/>
          <w:lang w:eastAsia="ru-RU"/>
        </w:rPr>
        <w:t> </w:t>
      </w:r>
      <w:hyperlink r:id="rId5" w:tgtFrame="_blank" w:history="1">
        <w:r w:rsidRPr="00003A9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info@nmk14.ru</w:t>
        </w:r>
      </w:hyperlink>
    </w:p>
    <w:p w:rsidR="00003A95" w:rsidRPr="00003A95" w:rsidRDefault="00003A95" w:rsidP="00003A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Всем участникам вручаются сертификаты, победители награждаются Дипломами </w:t>
      </w: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</w:t>
      </w: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 </w:t>
      </w: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</w:t>
      </w: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 </w:t>
      </w: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III</w:t>
      </w:r>
      <w:r w:rsidRPr="00003A95">
        <w:rPr>
          <w:rFonts w:ascii="Calibri" w:eastAsia="Times New Roman" w:hAnsi="Calibri" w:cs="Arial"/>
          <w:color w:val="2C2D2E"/>
          <w:lang w:eastAsia="ru-RU"/>
        </w:rPr>
        <w:t> </w:t>
      </w: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степеней, руководители за подготовку победителей награждаются Благодарственными письмами.</w:t>
      </w:r>
    </w:p>
    <w:p w:rsidR="00003A95" w:rsidRPr="00003A95" w:rsidRDefault="00003A95" w:rsidP="00003A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03A95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Открыты для сотрудничества</w:t>
      </w:r>
    </w:p>
    <w:p w:rsidR="00003A95" w:rsidRPr="00003A95" w:rsidRDefault="00003A95" w:rsidP="00003A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03A95" w:rsidRPr="00003A95" w:rsidRDefault="00003A95" w:rsidP="000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003A95" w:rsidRPr="00003A95" w:rsidRDefault="00003A95" w:rsidP="00003A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--</w:t>
      </w:r>
      <w:r w:rsidRPr="000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С уважением</w:t>
      </w:r>
      <w:r w:rsidRPr="000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Ирина Ильинична Кузьмина,</w:t>
      </w:r>
      <w:r w:rsidRPr="000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старший методист ГБПОУ РС (Я) "</w:t>
      </w:r>
      <w:proofErr w:type="spellStart"/>
      <w:r w:rsidRPr="000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Нерюнгринский</w:t>
      </w:r>
      <w:proofErr w:type="spellEnd"/>
      <w:r w:rsidRPr="000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медицинский колледж"</w:t>
      </w:r>
      <w:r w:rsidRPr="00003A95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8 (41147) 7-51-59, 8-914-283-93-30</w:t>
      </w:r>
    </w:p>
    <w:p w:rsidR="006B2B5A" w:rsidRDefault="00003A95" w:rsidP="00003A95">
      <w:r w:rsidRPr="00003A95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sectPr w:rsidR="006B2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10"/>
    <w:rsid w:val="00003A95"/>
    <w:rsid w:val="006B2B5A"/>
    <w:rsid w:val="009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C6DA8-209C-4F80-95B5-2654C849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3A95"/>
    <w:rPr>
      <w:color w:val="0000FF"/>
      <w:u w:val="single"/>
    </w:rPr>
  </w:style>
  <w:style w:type="character" w:customStyle="1" w:styleId="js-phone-number">
    <w:name w:val="js-phone-number"/>
    <w:basedOn w:val="a0"/>
    <w:rsid w:val="0000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3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17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2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mail.ru/compose/?mailto=mailto%3ainfo@nmk14.ru" TargetMode="External"/><Relationship Id="rId4" Type="http://schemas.openxmlformats.org/officeDocument/2006/relationships/hyperlink" Target="https://nmk14.ru/olimpiada-aif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2023-01-26T01:50:00Z</dcterms:created>
  <dcterms:modified xsi:type="dcterms:W3CDTF">2023-01-26T01:50:00Z</dcterms:modified>
</cp:coreProperties>
</file>