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2D1" w:rsidRDefault="008962D1" w:rsidP="00EB2B6B">
      <w:pPr>
        <w:shd w:val="clear" w:color="auto" w:fill="FFFFFF"/>
        <w:spacing w:after="0" w:line="360" w:lineRule="auto"/>
        <w:ind w:left="3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NewRoman" w:eastAsia="Times New Roman" w:hAnsi="TimesNewRoman" w:cs="Times New Roman"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1" name="Рисунок 1" descr="D:\2020 Ассоциация\2023 положения\Черемхово\Чермхово 01.0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0 Ассоциация\2023 положения\Черемхово\Чермхово 01.0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2D1" w:rsidRDefault="008962D1" w:rsidP="00EB2B6B">
      <w:pPr>
        <w:shd w:val="clear" w:color="auto" w:fill="FFFFFF"/>
        <w:spacing w:after="0" w:line="360" w:lineRule="auto"/>
        <w:ind w:left="3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2D1" w:rsidRDefault="008962D1" w:rsidP="00EB2B6B">
      <w:pPr>
        <w:shd w:val="clear" w:color="auto" w:fill="FFFFFF"/>
        <w:spacing w:after="0" w:line="360" w:lineRule="auto"/>
        <w:ind w:left="3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2D1" w:rsidRDefault="008962D1" w:rsidP="00EB2B6B">
      <w:pPr>
        <w:shd w:val="clear" w:color="auto" w:fill="FFFFFF"/>
        <w:spacing w:after="0" w:line="360" w:lineRule="auto"/>
        <w:ind w:left="3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2D1" w:rsidRDefault="008962D1" w:rsidP="00EB2B6B">
      <w:pPr>
        <w:shd w:val="clear" w:color="auto" w:fill="FFFFFF"/>
        <w:spacing w:after="0" w:line="360" w:lineRule="auto"/>
        <w:ind w:left="3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7AD" w:rsidRPr="00EB2B6B" w:rsidRDefault="00B077AD" w:rsidP="00EB2B6B">
      <w:pPr>
        <w:shd w:val="clear" w:color="auto" w:fill="FFFFFF"/>
        <w:spacing w:after="0" w:line="360" w:lineRule="auto"/>
        <w:ind w:left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 w:rsidR="00EB2B6B" w:rsidRPr="00EB2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B2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1C4D7F" w:rsidRPr="001D5127" w:rsidRDefault="00F27747" w:rsidP="00F277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77AD" w:rsidRPr="00EB2B6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B2B6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C4D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232AB" w:rsidRPr="00F277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Волонтерская</w:t>
      </w:r>
      <w:r w:rsidR="00071313" w:rsidRPr="00F27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акция</w:t>
      </w:r>
      <w:r w:rsidR="00B077AD" w:rsidRPr="00F27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71313" w:rsidRPr="00F277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Спеши</w:t>
      </w:r>
      <w:r w:rsidR="00E232AB" w:rsidRPr="00F277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071313" w:rsidRPr="00F27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 добро</w:t>
      </w:r>
      <w:r w:rsid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</w:t>
      </w:r>
      <w:r w:rsidR="00856188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313" w:rsidRPr="00F2774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</w:t>
      </w:r>
      <w:r w:rsidR="00B077AD" w:rsidRPr="00F27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747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F2774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F27747">
        <w:rPr>
          <w:rFonts w:ascii="Times New Roman" w:eastAsia="Times New Roman" w:hAnsi="Times New Roman" w:cs="Times New Roman"/>
          <w:sz w:val="28"/>
          <w:szCs w:val="28"/>
        </w:rPr>
        <w:t>в рамках реализации плана</w:t>
      </w:r>
      <w:r w:rsidR="00856188">
        <w:rPr>
          <w:rFonts w:ascii="Times New Roman" w:eastAsia="Times New Roman" w:hAnsi="Times New Roman" w:cs="Times New Roman"/>
          <w:sz w:val="28"/>
          <w:szCs w:val="28"/>
        </w:rPr>
        <w:t xml:space="preserve"> работы </w:t>
      </w:r>
      <w:r w:rsidRPr="00F27747">
        <w:rPr>
          <w:rFonts w:ascii="Times New Roman" w:eastAsia="Times New Roman" w:hAnsi="Times New Roman" w:cs="Times New Roman"/>
          <w:sz w:val="28"/>
          <w:szCs w:val="28"/>
        </w:rPr>
        <w:t xml:space="preserve"> Совета директоров средних медицинских и фармацевтических образовательных учреждений Сибирского федерального округа и С</w:t>
      </w:r>
      <w:r w:rsidRPr="00F27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ибирской   межрегиональной ассоциации   работников системы среднего профессионального медицинского образования на 2023 год </w:t>
      </w:r>
      <w:r w:rsidR="00B077AD" w:rsidRPr="00F27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молодежных </w:t>
      </w:r>
      <w:r w:rsidR="00071313" w:rsidRPr="00F277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добровольческих (волонтерских)</w:t>
      </w:r>
      <w:r w:rsidR="00B077AD" w:rsidRPr="00F27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объединений </w:t>
      </w:r>
      <w:r w:rsidR="00071313" w:rsidRPr="00F27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</w:t>
      </w:r>
      <w:r w:rsidR="00B077AD" w:rsidRPr="00F277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</w:t>
      </w:r>
      <w:r w:rsidR="00071313" w:rsidRPr="00F27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Сибирского Федерального округа.</w:t>
      </w:r>
    </w:p>
    <w:p w:rsidR="00F27747" w:rsidRPr="00273F09" w:rsidRDefault="00F27747" w:rsidP="00F2774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003B30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порядок организации и проведения</w:t>
      </w:r>
      <w:r w:rsidRPr="00F75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акции.</w:t>
      </w:r>
    </w:p>
    <w:p w:rsidR="00F27747" w:rsidRPr="00003B30" w:rsidRDefault="00F27747" w:rsidP="00F2774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</w:t>
      </w:r>
      <w:r w:rsidRPr="00003B30">
        <w:rPr>
          <w:rFonts w:ascii="Times New Roman" w:eastAsia="Times New Roman" w:hAnsi="Times New Roman" w:cs="Times New Roman"/>
          <w:sz w:val="28"/>
          <w:szCs w:val="28"/>
        </w:rPr>
        <w:t>. Организатором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AC1">
        <w:rPr>
          <w:rFonts w:ascii="Times New Roman" w:eastAsia="Times New Roman" w:hAnsi="Times New Roman" w:cs="Times New Roman"/>
          <w:sz w:val="28"/>
          <w:szCs w:val="28"/>
        </w:rPr>
        <w:t>акции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B30">
        <w:rPr>
          <w:rFonts w:ascii="Times New Roman" w:eastAsia="Times New Roman" w:hAnsi="Times New Roman" w:cs="Times New Roman"/>
          <w:sz w:val="28"/>
          <w:szCs w:val="28"/>
        </w:rPr>
        <w:t>является ОГБПОУ «Черемховский медицинский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колледж им. Турышевой А.А.</w:t>
      </w:r>
      <w:r w:rsidRPr="00003B3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B2B6B" w:rsidRPr="00EB2B6B" w:rsidRDefault="00EB2B6B" w:rsidP="00EB2B6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7AD" w:rsidRPr="00EB2B6B" w:rsidRDefault="003C4F42" w:rsidP="00EB2B6B">
      <w:pPr>
        <w:shd w:val="clear" w:color="auto" w:fill="FFFFFF"/>
        <w:spacing w:after="0" w:line="360" w:lineRule="auto"/>
        <w:ind w:left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077AD" w:rsidRPr="00EB2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852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Цель</w:t>
      </w:r>
      <w:r w:rsidR="00B077AD" w:rsidRPr="00EB2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задачи </w:t>
      </w:r>
      <w:r w:rsidR="00E232AB" w:rsidRPr="00EB2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Акции</w:t>
      </w:r>
    </w:p>
    <w:p w:rsidR="00B077AD" w:rsidRPr="00EB2B6B" w:rsidRDefault="00856188" w:rsidP="0085618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2B6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077AD" w:rsidRPr="00EB2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Цель - пропаганда и распространение позитивных идей добрых дел для общества и реализация их на практике, популяризация </w:t>
      </w:r>
      <w:r w:rsidR="00071313" w:rsidRPr="00EB2B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волонтерской деятельности</w:t>
      </w:r>
      <w:r w:rsidR="00B077AD" w:rsidRPr="00EB2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6188" w:rsidRDefault="00856188" w:rsidP="00856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2B6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077AD" w:rsidRPr="00EB2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 Задачи </w:t>
      </w:r>
      <w:r w:rsidR="00071313" w:rsidRPr="00EB2B6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="00B077AD" w:rsidRPr="00EB2B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56188" w:rsidRDefault="00856188" w:rsidP="00856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</w:t>
      </w:r>
      <w:r w:rsidR="00D85266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и реализовать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конкретные добрые дела;</w:t>
      </w:r>
    </w:p>
    <w:p w:rsidR="00856188" w:rsidRDefault="00856188" w:rsidP="00856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</w:t>
      </w:r>
      <w:r w:rsidR="00D85266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редоставить возможности</w:t>
      </w:r>
      <w:r w:rsidR="00B077AD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активного вовлечения</w:t>
      </w:r>
      <w:r w:rsidR="003C4F42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молодежи в </w:t>
      </w: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56188" w:rsidRDefault="003C4F42" w:rsidP="00856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проведение</w:t>
      </w:r>
      <w:r w:rsid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дел;</w:t>
      </w:r>
    </w:p>
    <w:p w:rsidR="00856188" w:rsidRDefault="00856188" w:rsidP="00856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</w:t>
      </w:r>
      <w:r w:rsidR="00D85266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уважительное и ответственное отношение молодёжи к </w:t>
      </w:r>
    </w:p>
    <w:p w:rsidR="00856188" w:rsidRDefault="00D85266" w:rsidP="00856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старшему поколению, людям с ограниченными возможностями здоровья</w:t>
      </w:r>
      <w:r w:rsid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5266" w:rsidRPr="00856188" w:rsidRDefault="00856188" w:rsidP="00856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</w:t>
      </w:r>
      <w:r w:rsidR="00D85266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оспитать и развить активную жизненную позицию у молодёжи.</w:t>
      </w:r>
    </w:p>
    <w:p w:rsidR="00D85266" w:rsidRPr="00D85266" w:rsidRDefault="00D85266" w:rsidP="00D85266">
      <w:pPr>
        <w:pStyle w:val="a7"/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7AD" w:rsidRDefault="003C4F42" w:rsidP="0085618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6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B077AD" w:rsidRPr="00856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B2B6B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90236" w:rsidRPr="00856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Сроки, порядок и условия проведения Акции</w:t>
      </w:r>
    </w:p>
    <w:p w:rsidR="00856188" w:rsidRPr="00856188" w:rsidRDefault="00856188" w:rsidP="0085618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F42" w:rsidRPr="00856188" w:rsidRDefault="00EB2B6B" w:rsidP="00856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077AD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Каждому участнику </w:t>
      </w:r>
      <w:r w:rsidR="003C4F42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="00B077AD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(коллективу </w:t>
      </w:r>
      <w:r w:rsidR="003C4F42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="00B077AD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необходимо </w:t>
      </w:r>
      <w:r w:rsidR="003C4F42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подать заявку на участие </w:t>
      </w:r>
      <w:r w:rsid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1) </w:t>
      </w:r>
      <w:r w:rsidR="003C4F42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56188" w:rsidRPr="00DB7847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адрес </w:t>
      </w:r>
      <w:hyperlink r:id="rId6" w:history="1">
        <w:r w:rsidR="006D119D" w:rsidRPr="00856188">
          <w:rPr>
            <w:rStyle w:val="a4"/>
            <w:rFonts w:ascii="Times New Roman" w:hAnsi="Times New Roman" w:cs="Times New Roman"/>
            <w:sz w:val="28"/>
            <w:szCs w:val="28"/>
          </w:rPr>
          <w:t>budumedikom@gmail.com</w:t>
        </w:r>
      </w:hyperlink>
      <w:r w:rsidR="006D119D" w:rsidRPr="00856188">
        <w:rPr>
          <w:rFonts w:ascii="Times New Roman" w:hAnsi="Times New Roman" w:cs="Times New Roman"/>
          <w:sz w:val="28"/>
          <w:szCs w:val="28"/>
        </w:rPr>
        <w:t xml:space="preserve"> </w:t>
      </w:r>
      <w:r w:rsidR="006D119D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="006D119D" w:rsidRPr="00856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6C32D7" w:rsidRPr="00856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3C4F42" w:rsidRPr="00856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119D" w:rsidRPr="00856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3C4F42" w:rsidRPr="00856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 г.</w:t>
      </w:r>
    </w:p>
    <w:p w:rsidR="00EB2B6B" w:rsidRPr="00856188" w:rsidRDefault="00EB2B6B" w:rsidP="00856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C4F42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2. С</w:t>
      </w:r>
      <w:r w:rsidR="00D85266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овершить ряд</w:t>
      </w:r>
      <w:r w:rsidR="00B077AD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F42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добрых</w:t>
      </w:r>
      <w:r w:rsidR="00B077AD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поступков, согласно перечню </w:t>
      </w:r>
      <w:r w:rsidR="003C4F42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направлений</w:t>
      </w:r>
      <w:r w:rsidR="00B077AD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5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16B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добрых дел по каждому направлению </w:t>
      </w:r>
      <w:r w:rsidR="002E51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неограниченно</w:t>
      </w:r>
      <w:r w:rsidR="002E516B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B6B" w:rsidRPr="00856188" w:rsidRDefault="003C4F42" w:rsidP="00856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B2B6B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15C8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о</w:t>
      </w:r>
      <w:r w:rsidR="00B077AD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тчет </w:t>
      </w: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2) </w:t>
      </w:r>
      <w:r w:rsidR="00B077AD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фото</w:t>
      </w: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графии</w:t>
      </w:r>
      <w:r w:rsidR="00B077AD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(максимальное количество </w:t>
      </w:r>
      <w:r w:rsidR="004F15C8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фотографий </w:t>
      </w: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r w:rsidR="00B077AD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совершенн</w:t>
      </w: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добрым делам </w:t>
      </w:r>
      <w:r w:rsidR="00856188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56188" w:rsidRPr="00DB7847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адрес </w:t>
      </w: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7" w:history="1">
        <w:r w:rsidR="006D119D" w:rsidRPr="00856188">
          <w:rPr>
            <w:rStyle w:val="a4"/>
            <w:rFonts w:ascii="Times New Roman" w:hAnsi="Times New Roman" w:cs="Times New Roman"/>
            <w:sz w:val="28"/>
            <w:szCs w:val="28"/>
          </w:rPr>
          <w:t>budumedikom@gmail.com</w:t>
        </w:r>
      </w:hyperlink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предварительно сформировав в архив. Архиву необходимо дать название, </w:t>
      </w:r>
      <w:r w:rsidR="004F15C8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: «Акция_Черемховский медицинский колледж»</w:t>
      </w:r>
      <w:r w:rsidR="00B077AD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90236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</w:t>
      </w:r>
      <w:r w:rsidR="006D119D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материалов Акции – д</w:t>
      </w:r>
      <w:r w:rsidR="006D119D" w:rsidRPr="00856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27</w:t>
      </w:r>
      <w:r w:rsidR="00790236" w:rsidRPr="00856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119D" w:rsidRPr="00856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790236" w:rsidRPr="00856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 г.</w:t>
      </w:r>
      <w:r w:rsidR="004F15C8" w:rsidRPr="00856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(включительно)</w:t>
      </w:r>
      <w:r w:rsidR="004F15C8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77AD" w:rsidRDefault="00EB2B6B" w:rsidP="00856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E516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077AD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Каждый участник </w:t>
      </w:r>
      <w:r w:rsidR="00790236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="00404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7AD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(коллектив </w:t>
      </w:r>
      <w:r w:rsidR="00790236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="00B077AD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принимает участие </w:t>
      </w:r>
      <w:r w:rsidR="00790236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или минимум в 2-х направлениях</w:t>
      </w:r>
      <w:r w:rsidR="00B077AD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6AEB" w:rsidRDefault="00616AEB" w:rsidP="00616A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Главный критерий участия в Акции - активность и своевременный отчет. </w:t>
      </w:r>
    </w:p>
    <w:p w:rsidR="00616AEB" w:rsidRDefault="00616AEB" w:rsidP="00616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</w:t>
      </w:r>
      <w:r w:rsidRPr="00DB784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Участие в </w:t>
      </w:r>
      <w:r>
        <w:rPr>
          <w:rFonts w:ascii="Times New Roman" w:eastAsia="Times New Roman" w:hAnsi="Times New Roman" w:cs="Times New Roman"/>
          <w:sz w:val="28"/>
          <w:szCs w:val="28"/>
        </w:rPr>
        <w:t>акции</w:t>
      </w:r>
      <w:r w:rsidRPr="00DB78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C0959">
        <w:rPr>
          <w:rFonts w:ascii="Times New Roman" w:eastAsia="Times New Roman" w:hAnsi="Times New Roman" w:cs="Times New Roman"/>
          <w:bCs/>
          <w:sz w:val="28"/>
          <w:szCs w:val="28"/>
        </w:rPr>
        <w:t>бесплатное.</w:t>
      </w:r>
      <w:r w:rsidRPr="00DB784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B2B6B" w:rsidRDefault="00616AEB" w:rsidP="00616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3.7. </w:t>
      </w:r>
      <w:r w:rsidRPr="009C5BE4">
        <w:rPr>
          <w:rFonts w:ascii="Times New Roman" w:eastAsia="Times New Roman" w:hAnsi="Times New Roman" w:cs="Times New Roman"/>
          <w:sz w:val="28"/>
          <w:szCs w:val="28"/>
        </w:rPr>
        <w:t>Контактное лицо: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Ахметсафина Римма Рафаиловна,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координатор регионального представительства Всероссийского общественного движения «Волонтеры-медики» в г. Черемхово, тел</w:t>
      </w: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. 89041205085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516B" w:rsidRDefault="002E516B" w:rsidP="00856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16B" w:rsidRPr="00856188" w:rsidRDefault="002E516B" w:rsidP="00856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7AD" w:rsidRDefault="00790236" w:rsidP="0085618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Направления Акции</w:t>
      </w:r>
    </w:p>
    <w:p w:rsidR="00404F06" w:rsidRDefault="00404F06" w:rsidP="00404F06">
      <w:pPr>
        <w:pStyle w:val="a7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8D" w:rsidRPr="00856188" w:rsidRDefault="00790236" w:rsidP="00404F06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Социальное </w:t>
      </w:r>
      <w:proofErr w:type="spellStart"/>
      <w:r w:rsidRPr="00404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волонтерство</w:t>
      </w:r>
      <w:proofErr w:type="spellEnd"/>
      <w:r w:rsidR="00B077AD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16E8D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обровольцы оказывают помощь в домах престарелых или людям пенсионного возраста</w:t>
      </w:r>
      <w:r w:rsidR="00C737AC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семьям мобилизованных</w:t>
      </w: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остались одни и нуждаются в уходе. Волонтёры могут купить или доставить продукты, поучаствовать в благотворительных сборах, съездить в гости и провести мероприятие, отправить книги и вещи нуждающимся. Волонтёры могут доставлять продукты и горячие обеды маломобильным и пожилым людям, участвовать в организации сбора гуманитарной помощи.</w:t>
      </w:r>
    </w:p>
    <w:p w:rsidR="00D16E8D" w:rsidRPr="00856188" w:rsidRDefault="00790236" w:rsidP="00404F06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Патриотическое </w:t>
      </w:r>
      <w:proofErr w:type="spellStart"/>
      <w:r w:rsidRPr="00404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волонтерство</w:t>
      </w:r>
      <w:proofErr w:type="spellEnd"/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16E8D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олонтёры патриотического направления организуют и </w:t>
      </w:r>
      <w:r w:rsidR="00D16E8D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добрые дела, способствующие</w:t>
      </w: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патриотическому воспитанию и сохранению исторической памяти. </w:t>
      </w:r>
    </w:p>
    <w:p w:rsidR="00D16E8D" w:rsidRPr="00856188" w:rsidRDefault="00790236" w:rsidP="00404F06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4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Волонтёрство</w:t>
      </w:r>
      <w:proofErr w:type="spellEnd"/>
      <w:r w:rsidRPr="00404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сфере охраны здоровья</w:t>
      </w: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16E8D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олонтёры в сфере охраны здоровья помогают в медицинских учреждениях, информируют жителей о правилах пер</w:t>
      </w:r>
      <w:r w:rsidR="00D16E8D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помощи, здоровых привычках</w:t>
      </w: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занимаются профилактикой социально-значимых заболеваний.</w:t>
      </w:r>
    </w:p>
    <w:p w:rsidR="0025475F" w:rsidRPr="00856188" w:rsidRDefault="00790236" w:rsidP="00404F06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4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Зооволонтерство</w:t>
      </w:r>
      <w:proofErr w:type="spellEnd"/>
      <w:r w:rsidR="00B077AD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16E8D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ооволонтёры</w:t>
      </w:r>
      <w:proofErr w:type="spellEnd"/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 бездомным животным, заботятся, кормят, гуляют и играют с животными в приютах, организуют сборы необходимых товаров, рассказывают о бережном отношении к животным.</w:t>
      </w:r>
    </w:p>
    <w:p w:rsidR="00D16E8D" w:rsidRPr="00856188" w:rsidRDefault="00D16E8D" w:rsidP="00856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75F" w:rsidRDefault="0025475F" w:rsidP="0085618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D16E8D" w:rsidRPr="00856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Итоги А</w:t>
      </w:r>
      <w:r w:rsidRPr="00856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кции</w:t>
      </w:r>
    </w:p>
    <w:p w:rsidR="00616AEB" w:rsidRPr="00856188" w:rsidRDefault="00616AEB" w:rsidP="0085618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E8D" w:rsidRPr="00856188" w:rsidRDefault="00D16E8D" w:rsidP="00856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Добрые дела</w:t>
      </w:r>
      <w:r w:rsidR="0025475F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61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частников Акции будут </w:t>
      </w:r>
      <w:r w:rsidR="00616AEB" w:rsidRPr="00001286">
        <w:rPr>
          <w:rFonts w:ascii="Times New Roman" w:eastAsia="Times New Roman" w:hAnsi="Times New Roman" w:cs="Times New Roman"/>
          <w:bCs/>
          <w:sz w:val="28"/>
          <w:szCs w:val="28"/>
        </w:rPr>
        <w:t>опубликован</w:t>
      </w:r>
      <w:r w:rsidR="00616AEB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616AEB" w:rsidRPr="0000128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16AE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сайте колледжа </w:t>
      </w:r>
      <w:hyperlink r:id="rId8" w:history="1">
        <w:r w:rsidR="00616AEB" w:rsidRPr="001537F4">
          <w:rPr>
            <w:rStyle w:val="a4"/>
            <w:rFonts w:ascii="Times New Roman" w:eastAsia="Times New Roman" w:hAnsi="Times New Roman" w:cs="Times New Roman"/>
            <w:bCs/>
            <w:sz w:val="28"/>
            <w:szCs w:val="28"/>
          </w:rPr>
          <w:t>http://chermed.ucoz.ru</w:t>
        </w:r>
      </w:hyperlink>
      <w:r w:rsidR="00616AEB"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r w:rsidR="00616AEB" w:rsidRPr="00F069C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16AEB">
        <w:rPr>
          <w:rFonts w:ascii="Times New Roman" w:eastAsia="Times New Roman" w:hAnsi="Times New Roman" w:cs="Times New Roman"/>
          <w:bCs/>
          <w:sz w:val="28"/>
          <w:szCs w:val="28"/>
        </w:rPr>
        <w:t>на официальной странице колледжа в</w:t>
      </w:r>
      <w:r w:rsidR="00616AEB" w:rsidRPr="00865C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16AEB">
        <w:rPr>
          <w:rFonts w:ascii="Times New Roman" w:eastAsia="Times New Roman" w:hAnsi="Times New Roman" w:cs="Times New Roman"/>
          <w:bCs/>
          <w:sz w:val="28"/>
          <w:szCs w:val="28"/>
        </w:rPr>
        <w:t>социальной сети «</w:t>
      </w:r>
      <w:proofErr w:type="spellStart"/>
      <w:r w:rsidR="00616AEB">
        <w:rPr>
          <w:rFonts w:ascii="Times New Roman" w:eastAsia="Times New Roman" w:hAnsi="Times New Roman" w:cs="Times New Roman"/>
          <w:bCs/>
          <w:sz w:val="28"/>
          <w:szCs w:val="28"/>
        </w:rPr>
        <w:t>ВКонтакте</w:t>
      </w:r>
      <w:proofErr w:type="spellEnd"/>
      <w:r w:rsidR="00616AEB">
        <w:rPr>
          <w:rFonts w:ascii="Times New Roman" w:eastAsia="Times New Roman" w:hAnsi="Times New Roman" w:cs="Times New Roman"/>
          <w:bCs/>
          <w:sz w:val="28"/>
          <w:szCs w:val="28"/>
        </w:rPr>
        <w:t xml:space="preserve">» по адресу: </w:t>
      </w:r>
      <w:hyperlink r:id="rId9" w:history="1">
        <w:r w:rsidR="00AF1E93" w:rsidRPr="00382A0D">
          <w:rPr>
            <w:rStyle w:val="a4"/>
            <w:rFonts w:ascii="Times New Roman" w:hAnsi="Times New Roman" w:cs="Times New Roman"/>
            <w:sz w:val="28"/>
            <w:szCs w:val="28"/>
          </w:rPr>
          <w:t>https://vk.com/chermedkolledzh</w:t>
        </w:r>
      </w:hyperlink>
      <w:r w:rsidR="00AF1E93">
        <w:rPr>
          <w:rFonts w:ascii="Times New Roman" w:hAnsi="Times New Roman" w:cs="Times New Roman"/>
          <w:sz w:val="28"/>
          <w:szCs w:val="28"/>
        </w:rPr>
        <w:t xml:space="preserve"> </w:t>
      </w:r>
      <w:r w:rsidR="0025475F"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6AEB" w:rsidRPr="00A86B12" w:rsidRDefault="00D16E8D" w:rsidP="00616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616AEB">
        <w:rPr>
          <w:rFonts w:ascii="Times New Roman" w:eastAsia="Times New Roman" w:hAnsi="Times New Roman" w:cs="Times New Roman"/>
          <w:bCs/>
          <w:sz w:val="28"/>
          <w:szCs w:val="28"/>
        </w:rPr>
        <w:t>Участникам</w:t>
      </w:r>
      <w:r w:rsidR="00616AEB" w:rsidRPr="00A86B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16AEB">
        <w:rPr>
          <w:rFonts w:ascii="Times New Roman" w:eastAsia="Times New Roman" w:hAnsi="Times New Roman" w:cs="Times New Roman"/>
          <w:sz w:val="28"/>
          <w:szCs w:val="28"/>
        </w:rPr>
        <w:t>акции</w:t>
      </w:r>
      <w:r w:rsidR="00616AEB" w:rsidRPr="00A86B12">
        <w:rPr>
          <w:rFonts w:ascii="Times New Roman" w:eastAsia="Times New Roman" w:hAnsi="Times New Roman" w:cs="Times New Roman"/>
          <w:bCs/>
          <w:sz w:val="28"/>
          <w:szCs w:val="28"/>
        </w:rPr>
        <w:t xml:space="preserve"> вручаются сертификаты. </w:t>
      </w:r>
      <w:r w:rsidR="00616AEB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616AEB" w:rsidRPr="00A86B12">
        <w:rPr>
          <w:rFonts w:ascii="Times New Roman" w:eastAsia="Times New Roman" w:hAnsi="Times New Roman" w:cs="Times New Roman"/>
          <w:bCs/>
          <w:sz w:val="28"/>
          <w:szCs w:val="28"/>
        </w:rPr>
        <w:t xml:space="preserve">ассылка сертификатов не позднее </w:t>
      </w:r>
      <w:r w:rsidR="00227211">
        <w:rPr>
          <w:rFonts w:ascii="Times New Roman" w:eastAsia="Times New Roman" w:hAnsi="Times New Roman" w:cs="Times New Roman"/>
          <w:bCs/>
          <w:sz w:val="28"/>
          <w:szCs w:val="28"/>
        </w:rPr>
        <w:t xml:space="preserve">05 апреля </w:t>
      </w:r>
      <w:bookmarkStart w:id="0" w:name="_GoBack"/>
      <w:bookmarkEnd w:id="0"/>
      <w:r w:rsidR="00616AEB">
        <w:rPr>
          <w:rFonts w:ascii="Times New Roman" w:eastAsia="Times New Roman" w:hAnsi="Times New Roman" w:cs="Times New Roman"/>
          <w:bCs/>
          <w:sz w:val="28"/>
          <w:szCs w:val="28"/>
        </w:rPr>
        <w:t>2023</w:t>
      </w:r>
      <w:r w:rsidR="00616AEB" w:rsidRPr="00A86B12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года.</w:t>
      </w:r>
    </w:p>
    <w:p w:rsidR="00D16E8D" w:rsidRPr="00856188" w:rsidRDefault="0025475F" w:rsidP="00856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77AD" w:rsidRPr="00856188" w:rsidRDefault="00B077AD" w:rsidP="00856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B077AD" w:rsidRPr="00856188" w:rsidRDefault="00B077AD" w:rsidP="00856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475F" w:rsidRDefault="00B077AD" w:rsidP="004F15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F15C8" w:rsidRDefault="004F15C8" w:rsidP="004F15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5C8" w:rsidRDefault="004F15C8" w:rsidP="004F15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5C8" w:rsidRDefault="004F15C8" w:rsidP="004F15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5C8" w:rsidRDefault="004F15C8" w:rsidP="004F15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5C8" w:rsidRDefault="004F15C8" w:rsidP="004F15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5C8" w:rsidRDefault="004F15C8" w:rsidP="004F15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7AD" w:rsidRPr="00D16E8D" w:rsidRDefault="00B077AD" w:rsidP="00D16E8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</w:p>
    <w:p w:rsidR="00B077AD" w:rsidRPr="00EB2B6B" w:rsidRDefault="00B077AD" w:rsidP="00EB2B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77AD" w:rsidRPr="00EB2B6B" w:rsidRDefault="00B077AD" w:rsidP="00616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2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Заявка на </w:t>
      </w:r>
      <w:r w:rsidR="0025475F" w:rsidRPr="00EB2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</w:t>
      </w:r>
    </w:p>
    <w:p w:rsidR="0025475F" w:rsidRDefault="0025475F" w:rsidP="00616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2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волонтерской Акции</w:t>
      </w:r>
      <w:r w:rsidR="00616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B2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«Спешите делать добро»</w:t>
      </w:r>
    </w:p>
    <w:p w:rsidR="00616AEB" w:rsidRPr="00EB2B6B" w:rsidRDefault="00616AEB" w:rsidP="00616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4248"/>
        <w:gridCol w:w="5097"/>
      </w:tblGrid>
      <w:tr w:rsidR="00EB2B6B" w:rsidRPr="00D16E8D" w:rsidTr="00D16E8D">
        <w:tc>
          <w:tcPr>
            <w:tcW w:w="4248" w:type="dxa"/>
          </w:tcPr>
          <w:p w:rsidR="0025475F" w:rsidRPr="00D16E8D" w:rsidRDefault="0025475F" w:rsidP="00D16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6E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Полное и краткое наименование профессиональной образовательной организации</w:t>
            </w:r>
          </w:p>
        </w:tc>
        <w:tc>
          <w:tcPr>
            <w:tcW w:w="5097" w:type="dxa"/>
          </w:tcPr>
          <w:p w:rsidR="0025475F" w:rsidRPr="00D16E8D" w:rsidRDefault="0025475F" w:rsidP="00D16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B2B6B" w:rsidRPr="00D16E8D" w:rsidTr="00D16E8D">
        <w:tc>
          <w:tcPr>
            <w:tcW w:w="4248" w:type="dxa"/>
          </w:tcPr>
          <w:p w:rsidR="0025475F" w:rsidRPr="00D16E8D" w:rsidRDefault="0025475F" w:rsidP="00D16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6E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добровольческого (волонтерского</w:t>
            </w:r>
            <w:r w:rsidR="00EB2B6B" w:rsidRPr="00D16E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 отряда (если это коллектив участников). Если это один участник, то указывается ФИО участника</w:t>
            </w:r>
          </w:p>
        </w:tc>
        <w:tc>
          <w:tcPr>
            <w:tcW w:w="5097" w:type="dxa"/>
          </w:tcPr>
          <w:p w:rsidR="0025475F" w:rsidRPr="00D16E8D" w:rsidRDefault="0025475F" w:rsidP="00D16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16E8D" w:rsidRPr="00D16E8D" w:rsidTr="00D16E8D">
        <w:tc>
          <w:tcPr>
            <w:tcW w:w="4248" w:type="dxa"/>
          </w:tcPr>
          <w:p w:rsidR="00EB2B6B" w:rsidRPr="00D16E8D" w:rsidRDefault="00EB2B6B" w:rsidP="00D16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6E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ФИО руководителя отряда (участника)</w:t>
            </w:r>
          </w:p>
        </w:tc>
        <w:tc>
          <w:tcPr>
            <w:tcW w:w="5097" w:type="dxa"/>
          </w:tcPr>
          <w:p w:rsidR="00EB2B6B" w:rsidRPr="00D16E8D" w:rsidRDefault="00EB2B6B" w:rsidP="00D16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16E8D" w:rsidRPr="00D16E8D" w:rsidTr="00D16E8D">
        <w:tc>
          <w:tcPr>
            <w:tcW w:w="4248" w:type="dxa"/>
          </w:tcPr>
          <w:p w:rsidR="00EB2B6B" w:rsidRPr="00D16E8D" w:rsidRDefault="00EB2B6B" w:rsidP="00D16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6E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Номер телефона руководителя</w:t>
            </w:r>
          </w:p>
        </w:tc>
        <w:tc>
          <w:tcPr>
            <w:tcW w:w="5097" w:type="dxa"/>
          </w:tcPr>
          <w:p w:rsidR="00EB2B6B" w:rsidRPr="00D16E8D" w:rsidRDefault="00EB2B6B" w:rsidP="00D16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16E8D" w:rsidRPr="00D16E8D" w:rsidTr="00D16E8D">
        <w:tc>
          <w:tcPr>
            <w:tcW w:w="4248" w:type="dxa"/>
          </w:tcPr>
          <w:p w:rsidR="00EB2B6B" w:rsidRPr="00D16E8D" w:rsidRDefault="00EB2B6B" w:rsidP="00616A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6E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Электронная п</w:t>
            </w:r>
            <w:r w:rsidR="00616A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очта (для отправки сертификатов)</w:t>
            </w:r>
          </w:p>
        </w:tc>
        <w:tc>
          <w:tcPr>
            <w:tcW w:w="5097" w:type="dxa"/>
          </w:tcPr>
          <w:p w:rsidR="00EB2B6B" w:rsidRPr="00D16E8D" w:rsidRDefault="00EB2B6B" w:rsidP="00D16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25475F" w:rsidRPr="00EB2B6B" w:rsidRDefault="0025475F" w:rsidP="00EB2B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B6B" w:rsidRDefault="00B077AD" w:rsidP="004F15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119D" w:rsidRDefault="006D119D" w:rsidP="004F15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19D" w:rsidRDefault="006D119D" w:rsidP="004F15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19D" w:rsidRDefault="006D119D" w:rsidP="004F15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19D" w:rsidRDefault="006D119D" w:rsidP="004F15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19D" w:rsidRDefault="006D119D" w:rsidP="004F15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19D" w:rsidRDefault="006D119D" w:rsidP="004F15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19D" w:rsidRDefault="006D119D" w:rsidP="004F15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19D" w:rsidRDefault="006D119D" w:rsidP="004F15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19D" w:rsidRDefault="006D119D" w:rsidP="004F15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19D" w:rsidRDefault="006D119D" w:rsidP="004F15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19D" w:rsidRDefault="006D119D" w:rsidP="004F15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19D" w:rsidRDefault="006D119D" w:rsidP="004F15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19D" w:rsidRDefault="006D119D" w:rsidP="004F15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19D" w:rsidRDefault="006D119D" w:rsidP="004F15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028" w:rsidRDefault="00343028" w:rsidP="004F15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19D" w:rsidRDefault="006D119D" w:rsidP="004F15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19D" w:rsidRPr="00EB2B6B" w:rsidRDefault="006D119D" w:rsidP="004F15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B2B6B" w:rsidRPr="00EB2B6B" w:rsidRDefault="00EB2B6B" w:rsidP="00EB2B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B2B6B" w:rsidRDefault="00EB2B6B" w:rsidP="00D16E8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B2B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Приложение 2</w:t>
      </w:r>
    </w:p>
    <w:p w:rsidR="00343028" w:rsidRPr="00EB2B6B" w:rsidRDefault="00343028" w:rsidP="00D16E8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B2B6B" w:rsidRPr="00EB2B6B" w:rsidRDefault="00EB2B6B" w:rsidP="00D16E8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B2B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Отчет о совершенных добрых делах</w:t>
      </w:r>
    </w:p>
    <w:tbl>
      <w:tblPr>
        <w:tblStyle w:val="a8"/>
        <w:tblW w:w="0" w:type="auto"/>
        <w:tblLook w:val="04A0"/>
      </w:tblPr>
      <w:tblGrid>
        <w:gridCol w:w="4672"/>
        <w:gridCol w:w="4673"/>
      </w:tblGrid>
      <w:tr w:rsidR="00EB2B6B" w:rsidRPr="00D16E8D" w:rsidTr="00EB2B6B">
        <w:tc>
          <w:tcPr>
            <w:tcW w:w="4672" w:type="dxa"/>
          </w:tcPr>
          <w:p w:rsidR="00EB2B6B" w:rsidRPr="00D16E8D" w:rsidRDefault="00EB2B6B" w:rsidP="00D16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6E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Краткое наименование профессиональной образовательной организации</w:t>
            </w:r>
          </w:p>
        </w:tc>
        <w:tc>
          <w:tcPr>
            <w:tcW w:w="4673" w:type="dxa"/>
          </w:tcPr>
          <w:p w:rsidR="00EB2B6B" w:rsidRPr="00D16E8D" w:rsidRDefault="00EB2B6B" w:rsidP="00D16E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EB2B6B" w:rsidRPr="00D16E8D" w:rsidTr="00EB2B6B">
        <w:tc>
          <w:tcPr>
            <w:tcW w:w="4672" w:type="dxa"/>
          </w:tcPr>
          <w:p w:rsidR="00EB2B6B" w:rsidRPr="00D16E8D" w:rsidRDefault="00EB2B6B" w:rsidP="00D16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6E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добровольческого (волонтерского) отряда (если это коллектив участников). Если это один участник, то указывается ФИО участника</w:t>
            </w:r>
          </w:p>
        </w:tc>
        <w:tc>
          <w:tcPr>
            <w:tcW w:w="4673" w:type="dxa"/>
          </w:tcPr>
          <w:p w:rsidR="00EB2B6B" w:rsidRPr="00D16E8D" w:rsidRDefault="00EB2B6B" w:rsidP="00D16E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EB2B6B" w:rsidRPr="00D16E8D" w:rsidTr="00EB2B6B">
        <w:tc>
          <w:tcPr>
            <w:tcW w:w="4672" w:type="dxa"/>
          </w:tcPr>
          <w:p w:rsidR="00EB2B6B" w:rsidRPr="00D16E8D" w:rsidRDefault="00EB2B6B" w:rsidP="00D16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6E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Выбранные направления Акции</w:t>
            </w:r>
          </w:p>
        </w:tc>
        <w:tc>
          <w:tcPr>
            <w:tcW w:w="4673" w:type="dxa"/>
          </w:tcPr>
          <w:p w:rsidR="00EB2B6B" w:rsidRPr="00D16E8D" w:rsidRDefault="00EB2B6B" w:rsidP="00D16E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EB2B6B" w:rsidRPr="00D16E8D" w:rsidTr="00EB2B6B">
        <w:tc>
          <w:tcPr>
            <w:tcW w:w="4672" w:type="dxa"/>
          </w:tcPr>
          <w:p w:rsidR="00EB2B6B" w:rsidRPr="00D16E8D" w:rsidRDefault="00EB2B6B" w:rsidP="00D16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6E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Количество совершенных добрых дел по выбранным направлениям</w:t>
            </w:r>
          </w:p>
        </w:tc>
        <w:tc>
          <w:tcPr>
            <w:tcW w:w="4673" w:type="dxa"/>
          </w:tcPr>
          <w:p w:rsidR="00EB2B6B" w:rsidRPr="00D16E8D" w:rsidRDefault="00EB2B6B" w:rsidP="00D16E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EB2B6B" w:rsidRPr="00D16E8D" w:rsidTr="00EB2B6B">
        <w:tc>
          <w:tcPr>
            <w:tcW w:w="4672" w:type="dxa"/>
          </w:tcPr>
          <w:p w:rsidR="00EB2B6B" w:rsidRPr="00D16E8D" w:rsidRDefault="00EB2B6B" w:rsidP="00D16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6E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Количество участников Акции</w:t>
            </w:r>
          </w:p>
        </w:tc>
        <w:tc>
          <w:tcPr>
            <w:tcW w:w="4673" w:type="dxa"/>
          </w:tcPr>
          <w:p w:rsidR="00EB2B6B" w:rsidRPr="00D16E8D" w:rsidRDefault="00EB2B6B" w:rsidP="00D16E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EB2B6B" w:rsidRPr="00D16E8D" w:rsidTr="00EB2B6B">
        <w:tc>
          <w:tcPr>
            <w:tcW w:w="4672" w:type="dxa"/>
          </w:tcPr>
          <w:p w:rsidR="00EB2B6B" w:rsidRPr="00D16E8D" w:rsidRDefault="004F15C8" w:rsidP="00D16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</w:t>
            </w:r>
            <w:r w:rsidR="00EB2B6B" w:rsidRPr="00D16E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лагополучателей</w:t>
            </w:r>
            <w:proofErr w:type="spellEnd"/>
            <w:r w:rsidR="00EB2B6B" w:rsidRPr="00D16E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4673" w:type="dxa"/>
          </w:tcPr>
          <w:p w:rsidR="00EB2B6B" w:rsidRPr="00D16E8D" w:rsidRDefault="00EB2B6B" w:rsidP="00D16E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343028" w:rsidRDefault="00343028" w:rsidP="00EB2B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</w:pPr>
    </w:p>
    <w:p w:rsidR="00EB2B6B" w:rsidRPr="00D16E8D" w:rsidRDefault="00EB2B6B" w:rsidP="00EB2B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</w:pPr>
      <w:r w:rsidRPr="00D16E8D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*к отчету прилагаются фотографии (не более 10)</w:t>
      </w:r>
    </w:p>
    <w:p w:rsidR="00EB2B6B" w:rsidRPr="00D16E8D" w:rsidRDefault="00EB2B6B" w:rsidP="00EB2B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</w:pPr>
    </w:p>
    <w:p w:rsidR="00EB2B6B" w:rsidRPr="00EB2B6B" w:rsidRDefault="00EB2B6B" w:rsidP="00EB2B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B2B6B" w:rsidRPr="00EB2B6B" w:rsidRDefault="00EB2B6B" w:rsidP="00EB2B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B2B6B" w:rsidRPr="00EB2B6B" w:rsidRDefault="00EB2B6B" w:rsidP="00EB2B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B2B6B" w:rsidRPr="00EB2B6B" w:rsidRDefault="00EB2B6B" w:rsidP="00EB2B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F16E9" w:rsidRDefault="007F16E9"/>
    <w:sectPr w:rsidR="007F16E9" w:rsidSect="006D119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A0D80"/>
    <w:multiLevelType w:val="multilevel"/>
    <w:tmpl w:val="2510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C77091C"/>
    <w:multiLevelType w:val="hybridMultilevel"/>
    <w:tmpl w:val="74685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303D6"/>
    <w:multiLevelType w:val="multilevel"/>
    <w:tmpl w:val="B13A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114AEB"/>
    <w:multiLevelType w:val="hybridMultilevel"/>
    <w:tmpl w:val="C9EE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75A6C"/>
    <w:multiLevelType w:val="hybridMultilevel"/>
    <w:tmpl w:val="79705A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8EF"/>
    <w:rsid w:val="00071313"/>
    <w:rsid w:val="001C4D7F"/>
    <w:rsid w:val="00227211"/>
    <w:rsid w:val="0025475F"/>
    <w:rsid w:val="002E516B"/>
    <w:rsid w:val="00343028"/>
    <w:rsid w:val="003C4F42"/>
    <w:rsid w:val="00404F06"/>
    <w:rsid w:val="004F15C8"/>
    <w:rsid w:val="00616AEB"/>
    <w:rsid w:val="006C32D7"/>
    <w:rsid w:val="006D119D"/>
    <w:rsid w:val="00790236"/>
    <w:rsid w:val="007D0E7C"/>
    <w:rsid w:val="007F16E9"/>
    <w:rsid w:val="00856188"/>
    <w:rsid w:val="008962D1"/>
    <w:rsid w:val="009068FC"/>
    <w:rsid w:val="00AF1E93"/>
    <w:rsid w:val="00B077AD"/>
    <w:rsid w:val="00C737AC"/>
    <w:rsid w:val="00D16E8D"/>
    <w:rsid w:val="00D85266"/>
    <w:rsid w:val="00E232AB"/>
    <w:rsid w:val="00EB2B6B"/>
    <w:rsid w:val="00F27747"/>
    <w:rsid w:val="00FB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7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77AD"/>
    <w:rPr>
      <w:color w:val="0000FF"/>
      <w:u w:val="single"/>
    </w:rPr>
  </w:style>
  <w:style w:type="character" w:styleId="a5">
    <w:name w:val="Strong"/>
    <w:basedOn w:val="a0"/>
    <w:uiPriority w:val="22"/>
    <w:qFormat/>
    <w:rsid w:val="00B077AD"/>
    <w:rPr>
      <w:b/>
      <w:bCs/>
    </w:rPr>
  </w:style>
  <w:style w:type="character" w:styleId="a6">
    <w:name w:val="Emphasis"/>
    <w:basedOn w:val="a0"/>
    <w:uiPriority w:val="20"/>
    <w:qFormat/>
    <w:rsid w:val="00B077AD"/>
    <w:rPr>
      <w:i/>
      <w:iCs/>
    </w:rPr>
  </w:style>
  <w:style w:type="paragraph" w:styleId="a7">
    <w:name w:val="List Paragraph"/>
    <w:basedOn w:val="a"/>
    <w:uiPriority w:val="34"/>
    <w:qFormat/>
    <w:rsid w:val="0025475F"/>
    <w:pPr>
      <w:ind w:left="720"/>
      <w:contextualSpacing/>
    </w:pPr>
  </w:style>
  <w:style w:type="table" w:styleId="a8">
    <w:name w:val="Table Grid"/>
    <w:basedOn w:val="a1"/>
    <w:uiPriority w:val="59"/>
    <w:rsid w:val="00254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27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7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rmed.ucoz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dumedik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dumedikom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chermedkolledz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Adsmin</dc:creator>
  <cp:keywords/>
  <dc:description/>
  <cp:lastModifiedBy>User</cp:lastModifiedBy>
  <cp:revision>19</cp:revision>
  <cp:lastPrinted>2023-02-28T02:01:00Z</cp:lastPrinted>
  <dcterms:created xsi:type="dcterms:W3CDTF">2023-01-14T10:38:00Z</dcterms:created>
  <dcterms:modified xsi:type="dcterms:W3CDTF">2023-03-01T07:11:00Z</dcterms:modified>
</cp:coreProperties>
</file>