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15" w:rsidRDefault="00367415" w:rsidP="00367415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Заявка на участие в</w:t>
      </w:r>
      <w:r w:rsidRPr="00C67D45">
        <w:rPr>
          <w:rFonts w:ascii="Times New Roman" w:eastAsia="Times New Roman" w:hAnsi="Times New Roman" w:cs="Times New Roman"/>
          <w:b/>
          <w:color w:val="auto"/>
        </w:rPr>
        <w:t xml:space="preserve"> </w:t>
      </w:r>
      <w:proofErr w:type="gramStart"/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межрегиональной</w:t>
      </w:r>
      <w:proofErr w:type="gramEnd"/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междисциплинарной</w:t>
      </w: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онлайн-олимпиад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е</w:t>
      </w:r>
      <w:r w:rsidRPr="00C67D45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31.02.01 Лечебное дело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и </w:t>
      </w:r>
      <w:r w:rsidRPr="00ED1CEF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34.02.01 Сестринское дело</w:t>
      </w:r>
    </w:p>
    <w:p w:rsidR="00367415" w:rsidRPr="00C67D45" w:rsidRDefault="00367415" w:rsidP="00367415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367415" w:rsidRPr="00367415" w:rsidTr="00465915">
        <w:tc>
          <w:tcPr>
            <w:tcW w:w="2802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367415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 xml:space="preserve">Полное название ПОО </w:t>
            </w:r>
          </w:p>
        </w:tc>
        <w:tc>
          <w:tcPr>
            <w:tcW w:w="6769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367415" w:rsidRPr="00367415" w:rsidRDefault="00367415" w:rsidP="0036741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367415" w:rsidRPr="00367415" w:rsidRDefault="00367415" w:rsidP="0036741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67415" w:rsidRPr="00367415" w:rsidTr="00465915">
        <w:tc>
          <w:tcPr>
            <w:tcW w:w="2802" w:type="dxa"/>
            <w:shd w:val="clear" w:color="auto" w:fill="auto"/>
            <w:vAlign w:val="bottom"/>
          </w:tcPr>
          <w:p w:rsidR="00367415" w:rsidRPr="00367415" w:rsidRDefault="00367415" w:rsidP="00367415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67415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Ф.И.О. участника (полностью)</w:t>
            </w:r>
          </w:p>
        </w:tc>
        <w:tc>
          <w:tcPr>
            <w:tcW w:w="6769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  <w:p w:rsidR="00367415" w:rsidRPr="00367415" w:rsidRDefault="00367415" w:rsidP="0036741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67415" w:rsidRPr="00367415" w:rsidTr="00465915">
        <w:tc>
          <w:tcPr>
            <w:tcW w:w="2802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367415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Ф.И.О. преподавателей, подготовивших студента к участию в Олимпиаде (полностью)</w:t>
            </w:r>
          </w:p>
        </w:tc>
        <w:tc>
          <w:tcPr>
            <w:tcW w:w="6769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67415" w:rsidRPr="00367415" w:rsidTr="00465915">
        <w:tc>
          <w:tcPr>
            <w:tcW w:w="2802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367415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Контактные телефоны</w:t>
            </w:r>
          </w:p>
        </w:tc>
        <w:tc>
          <w:tcPr>
            <w:tcW w:w="6769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67415" w:rsidRPr="00367415" w:rsidTr="00465915">
        <w:tc>
          <w:tcPr>
            <w:tcW w:w="2802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367415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- участника</w:t>
            </w:r>
          </w:p>
        </w:tc>
        <w:tc>
          <w:tcPr>
            <w:tcW w:w="6769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67415" w:rsidRPr="00367415" w:rsidTr="00465915">
        <w:tc>
          <w:tcPr>
            <w:tcW w:w="2802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367415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- руководителя (указать один номер)</w:t>
            </w:r>
          </w:p>
        </w:tc>
        <w:tc>
          <w:tcPr>
            <w:tcW w:w="6769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67415" w:rsidRPr="00367415" w:rsidTr="00465915">
        <w:tc>
          <w:tcPr>
            <w:tcW w:w="2802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367415">
              <w:rPr>
                <w:rFonts w:ascii="Times New Roman" w:eastAsia="Times New Roman" w:hAnsi="Times New Roman" w:cs="Times New Roman"/>
                <w:shd w:val="clear" w:color="auto" w:fill="FFFFFF"/>
                <w:lang w:val="en-US" w:eastAsia="en-US"/>
              </w:rPr>
              <w:t>E-mail</w:t>
            </w:r>
          </w:p>
        </w:tc>
        <w:tc>
          <w:tcPr>
            <w:tcW w:w="6769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67415" w:rsidRPr="00367415" w:rsidTr="00465915">
        <w:tc>
          <w:tcPr>
            <w:tcW w:w="2802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367415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- участника</w:t>
            </w:r>
          </w:p>
        </w:tc>
        <w:tc>
          <w:tcPr>
            <w:tcW w:w="6769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  <w:tr w:rsidR="00367415" w:rsidRPr="00367415" w:rsidTr="00465915">
        <w:tc>
          <w:tcPr>
            <w:tcW w:w="2802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  <w:r w:rsidRPr="00367415"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  <w:t>- руководителя (указать адрес одного руководителя)</w:t>
            </w:r>
          </w:p>
        </w:tc>
        <w:tc>
          <w:tcPr>
            <w:tcW w:w="6769" w:type="dxa"/>
            <w:shd w:val="clear" w:color="auto" w:fill="auto"/>
          </w:tcPr>
          <w:p w:rsidR="00367415" w:rsidRPr="00367415" w:rsidRDefault="00367415" w:rsidP="00367415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en-US"/>
              </w:rPr>
            </w:pPr>
          </w:p>
        </w:tc>
      </w:tr>
    </w:tbl>
    <w:p w:rsidR="00F30107" w:rsidRDefault="00F30107"/>
    <w:sectPr w:rsidR="00F3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15"/>
    <w:rsid w:val="00367415"/>
    <w:rsid w:val="00F3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1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1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2023-04-03T05:37:00Z</dcterms:created>
  <dcterms:modified xsi:type="dcterms:W3CDTF">2023-04-03T05:39:00Z</dcterms:modified>
</cp:coreProperties>
</file>