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9" w:type="dxa"/>
        <w:tblInd w:w="-432" w:type="dxa"/>
        <w:tblLook w:val="04A0"/>
      </w:tblPr>
      <w:tblGrid>
        <w:gridCol w:w="4509"/>
        <w:gridCol w:w="1440"/>
        <w:gridCol w:w="3960"/>
      </w:tblGrid>
      <w:tr w:rsidR="00FF5E66" w:rsidRPr="00FF5E66" w:rsidTr="00DB60EC">
        <w:trPr>
          <w:trHeight w:val="2340"/>
        </w:trPr>
        <w:tc>
          <w:tcPr>
            <w:tcW w:w="4509" w:type="dxa"/>
            <w:hideMark/>
          </w:tcPr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МИНИСТЕРСТВО ЗДРАВООХРАНЕНИЯ 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АЛТАЙСКОГО КРАЯ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  <w:t xml:space="preserve"> КРАЕВОЕ государственное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  <w:t>БЮДЖЕТНОЕ ПРОФЕССИОНАЛЬНОЕ образовательное учреждение «Родинский медицинский  колледж»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Родино ул. Советская, 2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тел./факс: (385-63) 22-1-34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5E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rmu</w:t>
            </w:r>
            <w:proofErr w:type="spellEnd"/>
            <w:r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proofErr w:type="spellStart"/>
            <w:r w:rsidRPr="00FF5E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rodino</w:t>
            </w:r>
            <w:proofErr w:type="spellEnd"/>
            <w:r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r w:rsidRPr="00FF5E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mail</w:t>
            </w:r>
            <w:r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FF5E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FF5E66" w:rsidRPr="00FF5E66" w:rsidRDefault="008F545D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исх. №</w:t>
            </w:r>
            <w:r w:rsidRPr="00F4791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="0037550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167CF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21</w:t>
            </w:r>
            <w:r w:rsidRPr="00062FF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="000C61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67C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сентября</w:t>
            </w:r>
            <w:r w:rsidR="007805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2023</w:t>
            </w:r>
            <w:r w:rsidR="00FF5E66"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1440" w:type="dxa"/>
          </w:tcPr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5D7CAD" w:rsidRDefault="005D7CAD" w:rsidP="00FF5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05C0" w:rsidRPr="003C59B2" w:rsidRDefault="007805C0" w:rsidP="00FF5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Директорам медицинских колледжей и техникумов</w:t>
            </w:r>
          </w:p>
        </w:tc>
      </w:tr>
    </w:tbl>
    <w:p w:rsidR="00FF5E66" w:rsidRDefault="00FF5E66" w:rsidP="00FF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F5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</w:t>
      </w:r>
    </w:p>
    <w:p w:rsidR="0072456A" w:rsidRDefault="0072456A" w:rsidP="00FF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1390" w:rsidRDefault="00D35570" w:rsidP="00D355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DB480A" w:rsidRDefault="00DB480A" w:rsidP="00D355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7CF0" w:rsidRPr="001232EA" w:rsidRDefault="00D35570" w:rsidP="00167C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4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="00167CF0" w:rsidRPr="00167CF0">
        <w:rPr>
          <w:rFonts w:ascii="Times New Roman" w:hAnsi="Times New Roman" w:cs="Times New Roman"/>
          <w:sz w:val="24"/>
          <w:szCs w:val="24"/>
        </w:rPr>
        <w:t>М</w:t>
      </w:r>
      <w:r w:rsidR="00167CF0">
        <w:rPr>
          <w:rFonts w:ascii="Times New Roman" w:hAnsi="Times New Roman" w:cs="Times New Roman"/>
          <w:sz w:val="24"/>
          <w:szCs w:val="24"/>
        </w:rPr>
        <w:t>ежрегиональном</w:t>
      </w:r>
      <w:r w:rsidR="00167CF0">
        <w:rPr>
          <w:rFonts w:ascii="Times New Roman" w:eastAsia="Times New Roman" w:hAnsi="Times New Roman" w:cs="Times New Roman"/>
          <w:sz w:val="24"/>
          <w:szCs w:val="24"/>
        </w:rPr>
        <w:t xml:space="preserve"> заочном</w:t>
      </w:r>
      <w:r w:rsidR="00167CF0" w:rsidRPr="00167CF0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167CF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67CF0" w:rsidRPr="00167CF0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разработок по ПМ.04 Профилактическая деятельность для специальности 31.02.01. Лечебное дело.</w:t>
      </w:r>
    </w:p>
    <w:p w:rsidR="00E0212A" w:rsidRPr="00E0212A" w:rsidRDefault="00E0212A" w:rsidP="00E0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12A">
        <w:rPr>
          <w:rFonts w:ascii="Times New Roman" w:hAnsi="Times New Roman" w:cs="Times New Roman"/>
          <w:sz w:val="24"/>
          <w:szCs w:val="24"/>
        </w:rPr>
        <w:t xml:space="preserve">Конкурс проводится в два этапа:  </w:t>
      </w:r>
    </w:p>
    <w:p w:rsidR="00E0212A" w:rsidRPr="00E0212A" w:rsidRDefault="00E0212A" w:rsidP="00E0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12A">
        <w:rPr>
          <w:rFonts w:ascii="Times New Roman" w:hAnsi="Times New Roman" w:cs="Times New Roman"/>
          <w:sz w:val="24"/>
          <w:szCs w:val="24"/>
        </w:rPr>
        <w:t xml:space="preserve">- </w:t>
      </w:r>
      <w:r w:rsidRPr="00E0212A">
        <w:rPr>
          <w:rFonts w:ascii="Times New Roman" w:hAnsi="Times New Roman" w:cs="Times New Roman"/>
          <w:b/>
          <w:i/>
          <w:sz w:val="24"/>
          <w:szCs w:val="24"/>
        </w:rPr>
        <w:t>первый этап:</w:t>
      </w:r>
      <w:r w:rsidRPr="00E02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12A" w:rsidRPr="00E0212A" w:rsidRDefault="00E0212A" w:rsidP="00E0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12A">
        <w:rPr>
          <w:rFonts w:ascii="Times New Roman" w:hAnsi="Times New Roman" w:cs="Times New Roman"/>
          <w:sz w:val="24"/>
          <w:szCs w:val="24"/>
        </w:rPr>
        <w:t>-</w:t>
      </w:r>
      <w:r w:rsidR="00167CF0">
        <w:rPr>
          <w:rFonts w:ascii="Times New Roman" w:hAnsi="Times New Roman" w:cs="Times New Roman"/>
          <w:sz w:val="24"/>
          <w:szCs w:val="24"/>
        </w:rPr>
        <w:t xml:space="preserve"> прием и регистрация заявок с 25  по 30 сентября</w:t>
      </w:r>
      <w:r w:rsidRPr="00E0212A">
        <w:rPr>
          <w:rFonts w:ascii="Times New Roman" w:hAnsi="Times New Roman" w:cs="Times New Roman"/>
          <w:sz w:val="24"/>
          <w:szCs w:val="24"/>
        </w:rPr>
        <w:t xml:space="preserve"> 2023 года (включительно); </w:t>
      </w:r>
    </w:p>
    <w:p w:rsidR="00E0212A" w:rsidRDefault="00167CF0" w:rsidP="00E021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Каждый участник в срок до 30 сентября</w:t>
      </w:r>
      <w:r w:rsidR="00E0212A" w:rsidRPr="00E0212A">
        <w:rPr>
          <w:rFonts w:ascii="Times New Roman" w:hAnsi="Times New Roman" w:cs="Times New Roman"/>
          <w:sz w:val="24"/>
          <w:szCs w:val="24"/>
        </w:rPr>
        <w:t xml:space="preserve"> 2023 года (включительно) должен оформить электронную заявку, пройдя по ссылке: </w:t>
      </w:r>
    </w:p>
    <w:p w:rsidR="00167CF0" w:rsidRPr="00167CF0" w:rsidRDefault="00935006" w:rsidP="00167CF0">
      <w:pPr>
        <w:spacing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167CF0" w:rsidRPr="00167CF0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https://docs.google.com/forms/d/e/1FAIpQLSe-XwNS9qaXpys8ZEU4KPF1rucAPj5a4c-Rf1_epIKF1IRVGw/viewform?usp=sharing</w:t>
        </w:r>
      </w:hyperlink>
    </w:p>
    <w:p w:rsidR="00E0212A" w:rsidRPr="00E0212A" w:rsidRDefault="00167CF0" w:rsidP="0016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приём конкурсных работ с 30 сентября по 15 октября </w:t>
      </w:r>
      <w:r w:rsidR="00E0212A" w:rsidRPr="00E0212A">
        <w:rPr>
          <w:rFonts w:ascii="Times New Roman" w:hAnsi="Times New Roman" w:cs="Times New Roman"/>
          <w:sz w:val="24"/>
          <w:szCs w:val="24"/>
        </w:rPr>
        <w:t>2023 года (включительно);</w:t>
      </w:r>
    </w:p>
    <w:p w:rsidR="00E0212A" w:rsidRPr="00E0212A" w:rsidRDefault="00167CF0" w:rsidP="00E0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в срок до 15 октября</w:t>
      </w:r>
      <w:r w:rsidR="00E0212A" w:rsidRPr="00E0212A">
        <w:rPr>
          <w:rFonts w:ascii="Times New Roman" w:hAnsi="Times New Roman" w:cs="Times New Roman"/>
          <w:sz w:val="24"/>
          <w:szCs w:val="24"/>
        </w:rPr>
        <w:t xml:space="preserve"> 2023 года (включительно) должен прислать на электронный адрес:</w:t>
      </w:r>
      <w:r w:rsidRPr="00167CF0">
        <w:rPr>
          <w:rFonts w:eastAsia="Calibri" w:cs="Times New Roman"/>
          <w:sz w:val="24"/>
          <w:szCs w:val="24"/>
        </w:rPr>
        <w:t xml:space="preserve"> </w:t>
      </w:r>
      <w:hyperlink r:id="rId6" w:history="1">
        <w:r w:rsidRPr="00167CF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dinausova</w:t>
        </w:r>
        <w:r w:rsidRPr="00167CF0">
          <w:rPr>
            <w:rStyle w:val="a7"/>
            <w:rFonts w:ascii="Times New Roman" w:eastAsia="Calibri" w:hAnsi="Times New Roman" w:cs="Times New Roman"/>
            <w:sz w:val="24"/>
            <w:szCs w:val="24"/>
          </w:rPr>
          <w:t>08@</w:t>
        </w:r>
        <w:r w:rsidRPr="00167CF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gmail</w:t>
        </w:r>
        <w:r w:rsidRPr="00167CF0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Pr="00167CF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="00E0212A" w:rsidRPr="00E0212A">
        <w:rPr>
          <w:rFonts w:ascii="Times New Roman" w:hAnsi="Times New Roman" w:cs="Times New Roman"/>
          <w:sz w:val="24"/>
          <w:szCs w:val="24"/>
        </w:rPr>
        <w:t xml:space="preserve"> свою конкурсную рабо</w:t>
      </w:r>
      <w:r>
        <w:rPr>
          <w:rFonts w:ascii="Times New Roman" w:hAnsi="Times New Roman" w:cs="Times New Roman"/>
          <w:sz w:val="24"/>
          <w:szCs w:val="24"/>
        </w:rPr>
        <w:t>ту (тема письма «КОНКУРС</w:t>
      </w:r>
      <w:r w:rsidRPr="00167CF0">
        <w:rPr>
          <w:rFonts w:eastAsia="Calibri" w:cs="Times New Roman"/>
          <w:sz w:val="24"/>
          <w:szCs w:val="24"/>
        </w:rPr>
        <w:t xml:space="preserve"> </w:t>
      </w:r>
      <w:r w:rsidRPr="00167CF0">
        <w:rPr>
          <w:rFonts w:ascii="Times New Roman" w:eastAsia="Calibri" w:hAnsi="Times New Roman" w:cs="Times New Roman"/>
          <w:sz w:val="24"/>
          <w:szCs w:val="24"/>
        </w:rPr>
        <w:t>РАЗРАБОТОК</w:t>
      </w:r>
      <w:r w:rsidR="00E0212A" w:rsidRPr="00E0212A">
        <w:rPr>
          <w:rFonts w:ascii="Times New Roman" w:hAnsi="Times New Roman" w:cs="Times New Roman"/>
          <w:sz w:val="24"/>
          <w:szCs w:val="24"/>
        </w:rPr>
        <w:t>»);</w:t>
      </w:r>
    </w:p>
    <w:p w:rsidR="00E0212A" w:rsidRPr="00E0212A" w:rsidRDefault="00E0212A" w:rsidP="00E0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1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E0212A">
        <w:rPr>
          <w:rFonts w:ascii="Times New Roman" w:hAnsi="Times New Roman" w:cs="Times New Roman"/>
          <w:b/>
          <w:i/>
          <w:sz w:val="24"/>
          <w:szCs w:val="24"/>
        </w:rPr>
        <w:t>второй этап:</w:t>
      </w:r>
      <w:r w:rsidRPr="00E0212A">
        <w:rPr>
          <w:rFonts w:ascii="Times New Roman" w:hAnsi="Times New Roman" w:cs="Times New Roman"/>
          <w:sz w:val="24"/>
          <w:szCs w:val="24"/>
        </w:rPr>
        <w:t xml:space="preserve"> экспертиза представленных материалов членами жюри Конкурса в срок с 1</w:t>
      </w:r>
      <w:r w:rsidR="00167CF0">
        <w:rPr>
          <w:rFonts w:ascii="Times New Roman" w:hAnsi="Times New Roman" w:cs="Times New Roman"/>
          <w:sz w:val="24"/>
          <w:szCs w:val="24"/>
        </w:rPr>
        <w:t>5 по 25 октября</w:t>
      </w:r>
      <w:r w:rsidRPr="00E0212A">
        <w:rPr>
          <w:rFonts w:ascii="Times New Roman" w:hAnsi="Times New Roman" w:cs="Times New Roman"/>
          <w:sz w:val="24"/>
          <w:szCs w:val="24"/>
        </w:rPr>
        <w:t xml:space="preserve"> 2023 года</w:t>
      </w:r>
      <w:r w:rsidR="00167CF0">
        <w:rPr>
          <w:rFonts w:ascii="Times New Roman" w:hAnsi="Times New Roman" w:cs="Times New Roman"/>
          <w:sz w:val="24"/>
          <w:szCs w:val="24"/>
        </w:rPr>
        <w:t xml:space="preserve"> и подведение итогов Конкурса 25 октября</w:t>
      </w:r>
      <w:r w:rsidRPr="00E0212A">
        <w:rPr>
          <w:rFonts w:ascii="Times New Roman" w:hAnsi="Times New Roman" w:cs="Times New Roman"/>
          <w:sz w:val="24"/>
          <w:szCs w:val="24"/>
        </w:rPr>
        <w:t xml:space="preserve"> 2023 года.  </w:t>
      </w:r>
    </w:p>
    <w:p w:rsidR="006324FE" w:rsidRPr="006324FE" w:rsidRDefault="006324FE" w:rsidP="00632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 xml:space="preserve">Победители конкурса награждаются дипломами </w:t>
      </w:r>
      <w:r w:rsidR="00FB281D">
        <w:rPr>
          <w:rFonts w:ascii="Times New Roman" w:hAnsi="Times New Roman" w:cs="Times New Roman"/>
          <w:sz w:val="24"/>
          <w:szCs w:val="24"/>
        </w:rPr>
        <w:t xml:space="preserve">I, II и </w:t>
      </w:r>
      <w:r w:rsidR="00ED4F90">
        <w:rPr>
          <w:rFonts w:ascii="Times New Roman" w:hAnsi="Times New Roman" w:cs="Times New Roman"/>
          <w:sz w:val="24"/>
          <w:szCs w:val="24"/>
        </w:rPr>
        <w:t xml:space="preserve">III </w:t>
      </w:r>
      <w:r w:rsidRPr="006324FE">
        <w:rPr>
          <w:rFonts w:ascii="Times New Roman" w:hAnsi="Times New Roman" w:cs="Times New Roman"/>
          <w:sz w:val="24"/>
          <w:szCs w:val="24"/>
        </w:rPr>
        <w:t xml:space="preserve">степени;  все участники конкурса получают сертификаты в электронном виде.  Итоги </w:t>
      </w:r>
      <w:r w:rsidR="00FB281D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6324FE">
        <w:rPr>
          <w:rFonts w:ascii="Times New Roman" w:hAnsi="Times New Roman" w:cs="Times New Roman"/>
          <w:sz w:val="24"/>
          <w:szCs w:val="24"/>
        </w:rPr>
        <w:t>пуб</w:t>
      </w:r>
      <w:r w:rsidR="00FB281D">
        <w:rPr>
          <w:rFonts w:ascii="Times New Roman" w:hAnsi="Times New Roman" w:cs="Times New Roman"/>
          <w:sz w:val="24"/>
          <w:szCs w:val="24"/>
        </w:rPr>
        <w:t xml:space="preserve">ликуются на сайтах </w:t>
      </w:r>
      <w:r w:rsidR="00ED4F90">
        <w:rPr>
          <w:rFonts w:ascii="Times New Roman" w:hAnsi="Times New Roman" w:cs="Times New Roman"/>
          <w:sz w:val="24"/>
          <w:szCs w:val="24"/>
        </w:rPr>
        <w:t xml:space="preserve">Ассоциации, КГБПОУ </w:t>
      </w:r>
      <w:r w:rsidRPr="006324FE">
        <w:rPr>
          <w:rFonts w:ascii="Times New Roman" w:hAnsi="Times New Roman" w:cs="Times New Roman"/>
          <w:sz w:val="24"/>
          <w:szCs w:val="24"/>
        </w:rPr>
        <w:t>«Р</w:t>
      </w:r>
      <w:r w:rsidR="00ED4F90">
        <w:rPr>
          <w:rFonts w:ascii="Times New Roman" w:hAnsi="Times New Roman" w:cs="Times New Roman"/>
          <w:sz w:val="24"/>
          <w:szCs w:val="24"/>
        </w:rPr>
        <w:t xml:space="preserve">МК», </w:t>
      </w:r>
      <w:r w:rsidR="00167CF0">
        <w:rPr>
          <w:rFonts w:ascii="Times New Roman" w:hAnsi="Times New Roman" w:cs="Times New Roman"/>
          <w:sz w:val="24"/>
          <w:szCs w:val="24"/>
        </w:rPr>
        <w:t>не позднее 20 октября</w:t>
      </w:r>
      <w:r w:rsidRPr="006324FE">
        <w:rPr>
          <w:rFonts w:ascii="Times New Roman" w:hAnsi="Times New Roman" w:cs="Times New Roman"/>
          <w:sz w:val="24"/>
          <w:szCs w:val="24"/>
        </w:rPr>
        <w:t xml:space="preserve"> 2023 года.  </w:t>
      </w:r>
    </w:p>
    <w:p w:rsidR="00FB281D" w:rsidRPr="00FB281D" w:rsidRDefault="00FB281D" w:rsidP="00FB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1D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FB281D" w:rsidRPr="00FB281D" w:rsidRDefault="00FB281D" w:rsidP="00FB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1D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Pr="00FB281D">
        <w:rPr>
          <w:rFonts w:ascii="Times New Roman" w:hAnsi="Times New Roman" w:cs="Times New Roman"/>
          <w:sz w:val="24"/>
          <w:szCs w:val="24"/>
          <w:lang w:val="en-US"/>
        </w:rPr>
        <w:t>rmu</w:t>
      </w:r>
      <w:proofErr w:type="spellEnd"/>
      <w:r w:rsidRPr="00FB281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B281D">
        <w:rPr>
          <w:rFonts w:ascii="Times New Roman" w:hAnsi="Times New Roman" w:cs="Times New Roman"/>
          <w:sz w:val="24"/>
          <w:szCs w:val="24"/>
          <w:lang w:val="en-US"/>
        </w:rPr>
        <w:t>rodino</w:t>
      </w:r>
      <w:proofErr w:type="spellEnd"/>
      <w:r w:rsidRPr="00FB281D">
        <w:rPr>
          <w:rFonts w:ascii="Times New Roman" w:hAnsi="Times New Roman" w:cs="Times New Roman"/>
          <w:sz w:val="24"/>
          <w:szCs w:val="24"/>
        </w:rPr>
        <w:t>@</w:t>
      </w:r>
      <w:r w:rsidRPr="00FB281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B28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B28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B281D" w:rsidRPr="00FB281D" w:rsidRDefault="00FB281D" w:rsidP="00FB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1D">
        <w:rPr>
          <w:rFonts w:ascii="Times New Roman" w:hAnsi="Times New Roman" w:cs="Times New Roman"/>
          <w:sz w:val="24"/>
          <w:szCs w:val="24"/>
        </w:rPr>
        <w:t xml:space="preserve">Контактные лица:  </w:t>
      </w:r>
    </w:p>
    <w:p w:rsidR="00FB281D" w:rsidRPr="00167CF0" w:rsidRDefault="00FB281D" w:rsidP="00FB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1D">
        <w:rPr>
          <w:rFonts w:ascii="Times New Roman" w:hAnsi="Times New Roman" w:cs="Times New Roman"/>
          <w:sz w:val="24"/>
          <w:szCs w:val="24"/>
        </w:rPr>
        <w:t>Усова Дина Нико</w:t>
      </w:r>
      <w:r w:rsidR="00ED4F90">
        <w:rPr>
          <w:rFonts w:ascii="Times New Roman" w:hAnsi="Times New Roman" w:cs="Times New Roman"/>
          <w:sz w:val="24"/>
          <w:szCs w:val="24"/>
        </w:rPr>
        <w:t xml:space="preserve">лаевна – </w:t>
      </w:r>
      <w:r w:rsidRPr="00FB281D">
        <w:rPr>
          <w:rFonts w:ascii="Times New Roman" w:hAnsi="Times New Roman" w:cs="Times New Roman"/>
          <w:sz w:val="24"/>
          <w:szCs w:val="24"/>
        </w:rPr>
        <w:t xml:space="preserve">8 (38563) 22-1-23, </w:t>
      </w:r>
      <w:hyperlink r:id="rId7" w:history="1">
        <w:r w:rsidR="00167CF0" w:rsidRPr="00167CF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dinausova</w:t>
        </w:r>
        <w:r w:rsidR="00167CF0" w:rsidRPr="00167CF0">
          <w:rPr>
            <w:rStyle w:val="a7"/>
            <w:rFonts w:ascii="Times New Roman" w:eastAsia="Calibri" w:hAnsi="Times New Roman" w:cs="Times New Roman"/>
            <w:sz w:val="24"/>
            <w:szCs w:val="24"/>
          </w:rPr>
          <w:t>08@</w:t>
        </w:r>
        <w:r w:rsidR="00167CF0" w:rsidRPr="00167CF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gmail</w:t>
        </w:r>
        <w:r w:rsidR="00167CF0" w:rsidRPr="00167CF0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167CF0" w:rsidRPr="00167CF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</w:p>
    <w:p w:rsidR="00E0212A" w:rsidRPr="00125DC4" w:rsidRDefault="000E1769" w:rsidP="00125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Положение о Конкурсе на </w:t>
      </w:r>
      <w:r w:rsidR="00A51C01">
        <w:rPr>
          <w:rFonts w:ascii="Times New Roman" w:hAnsi="Times New Roman" w:cs="Times New Roman"/>
          <w:sz w:val="24"/>
          <w:szCs w:val="24"/>
        </w:rPr>
        <w:t>7</w:t>
      </w:r>
      <w:r w:rsidR="00DB480A">
        <w:rPr>
          <w:rFonts w:ascii="Times New Roman" w:hAnsi="Times New Roman" w:cs="Times New Roman"/>
          <w:sz w:val="24"/>
          <w:szCs w:val="24"/>
        </w:rPr>
        <w:t xml:space="preserve"> л. в 1 экз.</w:t>
      </w:r>
    </w:p>
    <w:p w:rsidR="00A05B67" w:rsidRDefault="00A05B67" w:rsidP="00D3557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C023E" w:rsidRPr="00A66D6A" w:rsidRDefault="00A05B67" w:rsidP="00A66D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КГБ</w:t>
      </w:r>
      <w:r w:rsidRPr="00933027">
        <w:rPr>
          <w:rFonts w:ascii="Times New Roman" w:hAnsi="Times New Roman" w:cs="Times New Roman"/>
          <w:sz w:val="24"/>
          <w:szCs w:val="24"/>
        </w:rPr>
        <w:t>ПОУ «РМК»                                                                      Т.Я. Кругликов</w:t>
      </w:r>
    </w:p>
    <w:p w:rsidR="00F47919" w:rsidRDefault="00F47919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61DB" w:rsidRPr="000C61DB" w:rsidRDefault="004D5A2C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Усова Д.Н.</w:t>
      </w:r>
    </w:p>
    <w:p w:rsidR="000C61DB" w:rsidRPr="000C61DB" w:rsidRDefault="000C61DB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(38563) 22 1 23</w:t>
      </w:r>
    </w:p>
    <w:p w:rsidR="001F0034" w:rsidRPr="00F47919" w:rsidRDefault="000C1D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062FFA" w:rsidRPr="00F47919">
        <w:rPr>
          <w:rFonts w:ascii="Times New Roman" w:hAnsi="Times New Roman" w:cs="Times New Roman"/>
          <w:sz w:val="20"/>
          <w:szCs w:val="20"/>
        </w:rPr>
        <w:t>9835457635</w:t>
      </w:r>
    </w:p>
    <w:sectPr w:rsidR="001F0034" w:rsidRPr="00F47919" w:rsidSect="002B455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1501"/>
    <w:multiLevelType w:val="hybridMultilevel"/>
    <w:tmpl w:val="3448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47A"/>
    <w:rsid w:val="00001813"/>
    <w:rsid w:val="00002D35"/>
    <w:rsid w:val="0001382B"/>
    <w:rsid w:val="0001751B"/>
    <w:rsid w:val="00041390"/>
    <w:rsid w:val="00042B6F"/>
    <w:rsid w:val="00062FFA"/>
    <w:rsid w:val="0007428C"/>
    <w:rsid w:val="00086277"/>
    <w:rsid w:val="00091726"/>
    <w:rsid w:val="000C1DBB"/>
    <w:rsid w:val="000C61DB"/>
    <w:rsid w:val="000E1769"/>
    <w:rsid w:val="000E2025"/>
    <w:rsid w:val="000E3367"/>
    <w:rsid w:val="000F0105"/>
    <w:rsid w:val="00122DF4"/>
    <w:rsid w:val="00125DC4"/>
    <w:rsid w:val="00131520"/>
    <w:rsid w:val="00135722"/>
    <w:rsid w:val="00167CF0"/>
    <w:rsid w:val="00173002"/>
    <w:rsid w:val="00182CDD"/>
    <w:rsid w:val="001C4922"/>
    <w:rsid w:val="001D4CAC"/>
    <w:rsid w:val="001F0034"/>
    <w:rsid w:val="001F1D8C"/>
    <w:rsid w:val="00212629"/>
    <w:rsid w:val="00242021"/>
    <w:rsid w:val="0026733F"/>
    <w:rsid w:val="00283B0C"/>
    <w:rsid w:val="002B2545"/>
    <w:rsid w:val="002B4552"/>
    <w:rsid w:val="002E22F7"/>
    <w:rsid w:val="002F1AA4"/>
    <w:rsid w:val="0030233D"/>
    <w:rsid w:val="00333D30"/>
    <w:rsid w:val="00335C19"/>
    <w:rsid w:val="003725E9"/>
    <w:rsid w:val="00375502"/>
    <w:rsid w:val="003909A0"/>
    <w:rsid w:val="00392C2D"/>
    <w:rsid w:val="003C59B2"/>
    <w:rsid w:val="003C7E02"/>
    <w:rsid w:val="003D2D82"/>
    <w:rsid w:val="003F63B4"/>
    <w:rsid w:val="0040588B"/>
    <w:rsid w:val="00406B47"/>
    <w:rsid w:val="00424347"/>
    <w:rsid w:val="00451E51"/>
    <w:rsid w:val="0047568A"/>
    <w:rsid w:val="004827ED"/>
    <w:rsid w:val="00484280"/>
    <w:rsid w:val="00490E76"/>
    <w:rsid w:val="00494B9F"/>
    <w:rsid w:val="004A26DB"/>
    <w:rsid w:val="004B7EDB"/>
    <w:rsid w:val="004C6657"/>
    <w:rsid w:val="004D278F"/>
    <w:rsid w:val="004D5A2C"/>
    <w:rsid w:val="004D7894"/>
    <w:rsid w:val="004F59D6"/>
    <w:rsid w:val="005004F7"/>
    <w:rsid w:val="00502242"/>
    <w:rsid w:val="0050408E"/>
    <w:rsid w:val="00510F0A"/>
    <w:rsid w:val="00541B2D"/>
    <w:rsid w:val="00567FCF"/>
    <w:rsid w:val="00580EBC"/>
    <w:rsid w:val="00591673"/>
    <w:rsid w:val="00596798"/>
    <w:rsid w:val="005D7CAD"/>
    <w:rsid w:val="006266D0"/>
    <w:rsid w:val="006321F6"/>
    <w:rsid w:val="006324FE"/>
    <w:rsid w:val="00664980"/>
    <w:rsid w:val="00664F73"/>
    <w:rsid w:val="00665BA5"/>
    <w:rsid w:val="006728B0"/>
    <w:rsid w:val="006808C9"/>
    <w:rsid w:val="006960FC"/>
    <w:rsid w:val="006C023E"/>
    <w:rsid w:val="006C2633"/>
    <w:rsid w:val="006C303C"/>
    <w:rsid w:val="006F3CE4"/>
    <w:rsid w:val="007121EB"/>
    <w:rsid w:val="0072456A"/>
    <w:rsid w:val="00732B45"/>
    <w:rsid w:val="00775065"/>
    <w:rsid w:val="007805C0"/>
    <w:rsid w:val="0078438B"/>
    <w:rsid w:val="007A02EA"/>
    <w:rsid w:val="007A5CD8"/>
    <w:rsid w:val="007A72FC"/>
    <w:rsid w:val="0080233E"/>
    <w:rsid w:val="00806AF1"/>
    <w:rsid w:val="00807BE3"/>
    <w:rsid w:val="00811932"/>
    <w:rsid w:val="00812DB4"/>
    <w:rsid w:val="008255DB"/>
    <w:rsid w:val="00835F50"/>
    <w:rsid w:val="00843405"/>
    <w:rsid w:val="00844D8C"/>
    <w:rsid w:val="00861A34"/>
    <w:rsid w:val="00862FF6"/>
    <w:rsid w:val="008636A4"/>
    <w:rsid w:val="00877854"/>
    <w:rsid w:val="00882F5B"/>
    <w:rsid w:val="00890DFB"/>
    <w:rsid w:val="008B36E0"/>
    <w:rsid w:val="008C3E3E"/>
    <w:rsid w:val="008F545D"/>
    <w:rsid w:val="0093082B"/>
    <w:rsid w:val="00935006"/>
    <w:rsid w:val="00937E87"/>
    <w:rsid w:val="009655D3"/>
    <w:rsid w:val="009A01C8"/>
    <w:rsid w:val="009B4277"/>
    <w:rsid w:val="009C7BD7"/>
    <w:rsid w:val="009F594B"/>
    <w:rsid w:val="00A05B67"/>
    <w:rsid w:val="00A137E8"/>
    <w:rsid w:val="00A51C01"/>
    <w:rsid w:val="00A66D6A"/>
    <w:rsid w:val="00A84FF5"/>
    <w:rsid w:val="00A92AA6"/>
    <w:rsid w:val="00B165D9"/>
    <w:rsid w:val="00B20756"/>
    <w:rsid w:val="00B34602"/>
    <w:rsid w:val="00B34E1A"/>
    <w:rsid w:val="00BD1C4F"/>
    <w:rsid w:val="00BD2292"/>
    <w:rsid w:val="00BE0974"/>
    <w:rsid w:val="00BE54C4"/>
    <w:rsid w:val="00BE75C1"/>
    <w:rsid w:val="00C04032"/>
    <w:rsid w:val="00C177AD"/>
    <w:rsid w:val="00C55C83"/>
    <w:rsid w:val="00C853F9"/>
    <w:rsid w:val="00CC21B9"/>
    <w:rsid w:val="00CC7ACA"/>
    <w:rsid w:val="00D02E99"/>
    <w:rsid w:val="00D056A5"/>
    <w:rsid w:val="00D14A99"/>
    <w:rsid w:val="00D20F27"/>
    <w:rsid w:val="00D35570"/>
    <w:rsid w:val="00D3774F"/>
    <w:rsid w:val="00D60425"/>
    <w:rsid w:val="00D85CD3"/>
    <w:rsid w:val="00DB09D5"/>
    <w:rsid w:val="00DB480A"/>
    <w:rsid w:val="00DC419B"/>
    <w:rsid w:val="00E0212A"/>
    <w:rsid w:val="00E22CCB"/>
    <w:rsid w:val="00E337D7"/>
    <w:rsid w:val="00E3747A"/>
    <w:rsid w:val="00E5543D"/>
    <w:rsid w:val="00E80D16"/>
    <w:rsid w:val="00EA3F3D"/>
    <w:rsid w:val="00EA6F45"/>
    <w:rsid w:val="00EB01BA"/>
    <w:rsid w:val="00EC3996"/>
    <w:rsid w:val="00ED4F90"/>
    <w:rsid w:val="00EE1266"/>
    <w:rsid w:val="00EF2E10"/>
    <w:rsid w:val="00F02443"/>
    <w:rsid w:val="00F05F9D"/>
    <w:rsid w:val="00F146C0"/>
    <w:rsid w:val="00F47919"/>
    <w:rsid w:val="00F74C87"/>
    <w:rsid w:val="00FB281D"/>
    <w:rsid w:val="00FD33E2"/>
    <w:rsid w:val="00FD49B0"/>
    <w:rsid w:val="00FF2364"/>
    <w:rsid w:val="00FF5D51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1D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D5A2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35F5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nausova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usova08@gmail.com" TargetMode="External"/><Relationship Id="rId5" Type="http://schemas.openxmlformats.org/officeDocument/2006/relationships/hyperlink" Target="https://docs.google.com/forms/d/e/1FAIpQLSe-XwNS9qaXpys8ZEU4KPF1rucAPj5a4c-Rf1_epIKF1IRVGw/viewform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2022-12-19T02:51:00Z</cp:lastPrinted>
  <dcterms:created xsi:type="dcterms:W3CDTF">2019-02-26T07:23:00Z</dcterms:created>
  <dcterms:modified xsi:type="dcterms:W3CDTF">2023-09-22T05:23:00Z</dcterms:modified>
</cp:coreProperties>
</file>