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8480" w14:textId="77777777" w:rsidR="00EC1460" w:rsidRDefault="00EC1460" w:rsidP="009C1D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F5D000" w14:textId="77777777" w:rsidR="00EC1460" w:rsidRDefault="00EC1460" w:rsidP="009C1D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9E85CB" w14:textId="77777777" w:rsidR="00EC1460" w:rsidRDefault="00EC1460" w:rsidP="009C1D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16A3E1" w14:textId="77777777" w:rsidR="00EC1460" w:rsidRDefault="00EC1460" w:rsidP="009C1D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2A28C5" w14:textId="7B658F01" w:rsidR="00EC1460" w:rsidRPr="00EC1460" w:rsidRDefault="00EC1460" w:rsidP="00EC14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1460">
        <w:rPr>
          <w:rFonts w:ascii="Times New Roman" w:eastAsia="Calibri" w:hAnsi="Times New Roman" w:cs="Times New Roman"/>
          <w:b/>
          <w:sz w:val="28"/>
          <w:szCs w:val="28"/>
        </w:rPr>
        <w:drawing>
          <wp:inline distT="0" distB="0" distL="0" distR="0" wp14:anchorId="49B1201F" wp14:editId="0787AF87">
            <wp:extent cx="5940425" cy="840232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B34D2" w14:textId="77777777" w:rsidR="00EC1460" w:rsidRDefault="00EC1460" w:rsidP="009C1D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F9DE9E" w14:textId="0AB61876" w:rsidR="009C1DD6" w:rsidRPr="009B303A" w:rsidRDefault="009C1DD6" w:rsidP="009C1D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303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 Общие положения</w:t>
      </w:r>
    </w:p>
    <w:p w14:paraId="50DE0DB1" w14:textId="77777777" w:rsidR="009C1DD6" w:rsidRDefault="009C1DD6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03A">
        <w:rPr>
          <w:rFonts w:ascii="Times New Roman" w:eastAsia="Calibri" w:hAnsi="Times New Roman" w:cs="Times New Roman"/>
          <w:sz w:val="24"/>
          <w:szCs w:val="24"/>
        </w:rPr>
        <w:t xml:space="preserve">1.1. Настоящее положение определяет цель, задачи, порядок организации и проведения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межрегионального </w:t>
      </w:r>
      <w:r w:rsidRPr="009B303A">
        <w:rPr>
          <w:rFonts w:ascii="Times New Roman" w:eastAsia="Calibri" w:hAnsi="Times New Roman" w:cs="Times New Roman"/>
          <w:sz w:val="24"/>
          <w:szCs w:val="24"/>
        </w:rPr>
        <w:t xml:space="preserve">заочного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студенческого </w:t>
      </w:r>
      <w:r w:rsidRPr="009B303A">
        <w:rPr>
          <w:rFonts w:ascii="Times New Roman" w:eastAsia="Calibri" w:hAnsi="Times New Roman" w:cs="Times New Roman"/>
          <w:sz w:val="24"/>
          <w:szCs w:val="24"/>
        </w:rPr>
        <w:t>конкурса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видеороликов на английском языке «Моя дружная семья» </w:t>
      </w:r>
      <w:r w:rsidRPr="009B303A">
        <w:rPr>
          <w:rFonts w:ascii="Times New Roman" w:eastAsia="Calibri" w:hAnsi="Times New Roman" w:cs="Times New Roman"/>
          <w:sz w:val="24"/>
          <w:szCs w:val="24"/>
        </w:rPr>
        <w:t>(далее - Конкурс).</w:t>
      </w:r>
    </w:p>
    <w:p w14:paraId="71C02547" w14:textId="77777777" w:rsidR="009C1DD6" w:rsidRPr="009B303A" w:rsidRDefault="009C1DD6" w:rsidP="009C1DD6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>
        <w:rPr>
          <w:rFonts w:ascii="Times New Roman" w:eastAsia="Verdana" w:hAnsi="Times New Roman" w:cs="Times New Roman"/>
          <w:iCs/>
          <w:sz w:val="24"/>
          <w:szCs w:val="24"/>
        </w:rPr>
        <w:t xml:space="preserve">1.2. </w:t>
      </w:r>
      <w:r w:rsidRPr="009B303A">
        <w:rPr>
          <w:rFonts w:ascii="Times New Roman" w:eastAsia="Verdana" w:hAnsi="Times New Roman" w:cs="Times New Roman"/>
          <w:iCs/>
          <w:sz w:val="24"/>
          <w:szCs w:val="24"/>
        </w:rPr>
        <w:t>Организаторы конкурса:</w:t>
      </w:r>
    </w:p>
    <w:p w14:paraId="7362F6CC" w14:textId="77777777" w:rsidR="009C1DD6" w:rsidRPr="00A31C76" w:rsidRDefault="009C1DD6" w:rsidP="009C1DD6">
      <w:pPr>
        <w:tabs>
          <w:tab w:val="left" w:pos="426"/>
          <w:tab w:val="left" w:pos="1965"/>
        </w:tabs>
        <w:spacing w:after="0" w:line="240" w:lineRule="auto"/>
        <w:contextualSpacing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>
        <w:rPr>
          <w:rFonts w:ascii="Times New Roman" w:eastAsia="Verdana" w:hAnsi="Times New Roman" w:cs="Times New Roman"/>
          <w:iCs/>
          <w:sz w:val="24"/>
          <w:szCs w:val="24"/>
        </w:rPr>
        <w:t xml:space="preserve">- </w:t>
      </w:r>
      <w:r w:rsidRPr="00A31C76">
        <w:rPr>
          <w:rFonts w:ascii="Times New Roman" w:eastAsia="Verdana" w:hAnsi="Times New Roman" w:cs="Times New Roman"/>
          <w:iCs/>
          <w:sz w:val="24"/>
          <w:szCs w:val="24"/>
        </w:rPr>
        <w:t>Областное государственное бюджетное профессиональное образовательное учреждение «Нижнеудинское медицинское училище».</w:t>
      </w:r>
    </w:p>
    <w:p w14:paraId="36A2E06E" w14:textId="77777777" w:rsidR="009C1DD6" w:rsidRPr="009B303A" w:rsidRDefault="009C1DD6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03A">
        <w:rPr>
          <w:rFonts w:ascii="Times New Roman" w:eastAsia="Calibri" w:hAnsi="Times New Roman" w:cs="Times New Roman"/>
          <w:sz w:val="24"/>
          <w:szCs w:val="24"/>
        </w:rPr>
        <w:t>1.3. Участие в конкурсе бесплатное.</w:t>
      </w:r>
    </w:p>
    <w:p w14:paraId="21889A3B" w14:textId="1372B4D8" w:rsidR="009C1DD6" w:rsidRPr="009B303A" w:rsidRDefault="009C1DD6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03A">
        <w:rPr>
          <w:rFonts w:ascii="Times New Roman" w:eastAsia="Calibri" w:hAnsi="Times New Roman" w:cs="Times New Roman"/>
          <w:sz w:val="24"/>
          <w:szCs w:val="24"/>
        </w:rPr>
        <w:t>1.4</w:t>
      </w:r>
      <w:r>
        <w:rPr>
          <w:rFonts w:ascii="Times New Roman" w:eastAsia="Calibri" w:hAnsi="Times New Roman" w:cs="Times New Roman"/>
          <w:sz w:val="24"/>
          <w:szCs w:val="24"/>
        </w:rPr>
        <w:t>. Сроки проведения Конкурса – 10.04.2024-</w:t>
      </w:r>
      <w:r w:rsidR="00F43270">
        <w:rPr>
          <w:rFonts w:ascii="Times New Roman" w:eastAsia="Calibri" w:hAnsi="Times New Roman" w:cs="Times New Roman"/>
          <w:sz w:val="24"/>
          <w:szCs w:val="24"/>
        </w:rPr>
        <w:t>23</w:t>
      </w:r>
      <w:r>
        <w:rPr>
          <w:rFonts w:ascii="Times New Roman" w:eastAsia="Calibri" w:hAnsi="Times New Roman" w:cs="Times New Roman"/>
          <w:sz w:val="24"/>
          <w:szCs w:val="24"/>
        </w:rPr>
        <w:t>.0</w:t>
      </w:r>
      <w:r w:rsidR="00F43270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.2024</w:t>
      </w:r>
      <w:r w:rsidRPr="009B303A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10917ABD" w14:textId="77777777" w:rsidR="009C1DD6" w:rsidRPr="009B303A" w:rsidRDefault="009C1DD6" w:rsidP="009C1DD6">
      <w:pPr>
        <w:tabs>
          <w:tab w:val="left" w:pos="1965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Style w:val="2"/>
        <w:tblW w:w="8087" w:type="dxa"/>
        <w:tblLayout w:type="fixed"/>
        <w:tblLook w:val="04A0" w:firstRow="1" w:lastRow="0" w:firstColumn="1" w:lastColumn="0" w:noHBand="0" w:noVBand="1"/>
      </w:tblPr>
      <w:tblGrid>
        <w:gridCol w:w="2697"/>
        <w:gridCol w:w="1561"/>
        <w:gridCol w:w="1985"/>
        <w:gridCol w:w="1844"/>
      </w:tblGrid>
      <w:tr w:rsidR="003D19A4" w:rsidRPr="009B303A" w14:paraId="5DC39551" w14:textId="77777777" w:rsidTr="003D19A4">
        <w:trPr>
          <w:trHeight w:val="857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6C11" w14:textId="77777777" w:rsidR="003D19A4" w:rsidRPr="009B303A" w:rsidRDefault="003D19A4" w:rsidP="00266B75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9B303A">
              <w:rPr>
                <w:rFonts w:ascii="Times New Roman" w:hAnsi="Times New Roman"/>
                <w:b/>
              </w:rPr>
              <w:t>Регистрация</w:t>
            </w:r>
          </w:p>
          <w:p w14:paraId="0224A5FD" w14:textId="77777777" w:rsidR="003D19A4" w:rsidRPr="009B303A" w:rsidRDefault="003D19A4" w:rsidP="00266B75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9B303A">
              <w:rPr>
                <w:rFonts w:ascii="Times New Roman" w:hAnsi="Times New Roman"/>
                <w:b/>
              </w:rPr>
              <w:t>участников, сбор заявок и конкурсных материалов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376D" w14:textId="77777777" w:rsidR="003D19A4" w:rsidRPr="009B303A" w:rsidRDefault="003D19A4" w:rsidP="00266B75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9B303A">
              <w:rPr>
                <w:rFonts w:ascii="Times New Roman" w:hAnsi="Times New Roman"/>
                <w:b/>
              </w:rPr>
              <w:t>Работа</w:t>
            </w:r>
          </w:p>
          <w:p w14:paraId="22AB3ED2" w14:textId="77777777" w:rsidR="003D19A4" w:rsidRPr="009B303A" w:rsidRDefault="003D19A4" w:rsidP="00266B75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9B303A">
              <w:rPr>
                <w:rFonts w:ascii="Times New Roman" w:hAnsi="Times New Roman"/>
                <w:b/>
              </w:rPr>
              <w:t>экспертной</w:t>
            </w:r>
          </w:p>
          <w:p w14:paraId="1E95B92F" w14:textId="77777777" w:rsidR="003D19A4" w:rsidRPr="009B303A" w:rsidRDefault="003D19A4" w:rsidP="00266B75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9B303A">
              <w:rPr>
                <w:rFonts w:ascii="Times New Roman" w:hAnsi="Times New Roman"/>
                <w:b/>
              </w:rPr>
              <w:t>комиссии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1112" w14:textId="77777777" w:rsidR="003D19A4" w:rsidRPr="009B303A" w:rsidRDefault="003D19A4" w:rsidP="00266B75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9B303A">
              <w:rPr>
                <w:rFonts w:ascii="Times New Roman" w:hAnsi="Times New Roman"/>
                <w:b/>
              </w:rPr>
              <w:t>Подведение итогов,</w:t>
            </w:r>
          </w:p>
          <w:p w14:paraId="7811C6F0" w14:textId="77777777" w:rsidR="003D19A4" w:rsidRPr="009B303A" w:rsidRDefault="003D19A4" w:rsidP="00266B75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9B303A">
              <w:rPr>
                <w:rFonts w:ascii="Times New Roman" w:hAnsi="Times New Roman"/>
                <w:b/>
              </w:rPr>
              <w:t>публикация итогового списка победителей и призеров на сайте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D880" w14:textId="77777777" w:rsidR="003D19A4" w:rsidRPr="009B303A" w:rsidRDefault="003D19A4" w:rsidP="00266B75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9B303A">
              <w:rPr>
                <w:rFonts w:ascii="Times New Roman" w:hAnsi="Times New Roman"/>
                <w:b/>
              </w:rPr>
              <w:t>Рассылка наградного материала</w:t>
            </w:r>
          </w:p>
        </w:tc>
      </w:tr>
      <w:tr w:rsidR="003D19A4" w:rsidRPr="009B303A" w14:paraId="03AF0E51" w14:textId="77777777" w:rsidTr="003D19A4">
        <w:trPr>
          <w:trHeight w:val="708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3711" w14:textId="77777777" w:rsidR="003D19A4" w:rsidRPr="009B303A" w:rsidRDefault="003D19A4" w:rsidP="00D56CA4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10.04.2024</w:t>
            </w:r>
            <w:r w:rsidRPr="009B303A">
              <w:rPr>
                <w:rFonts w:ascii="Times New Roman" w:hAnsi="Times New Roman"/>
                <w:b/>
              </w:rPr>
              <w:t>г. –</w:t>
            </w:r>
          </w:p>
          <w:p w14:paraId="5B015D91" w14:textId="087B2324" w:rsidR="003D19A4" w:rsidRPr="009B303A" w:rsidRDefault="003D19A4" w:rsidP="00D56CA4">
            <w:pPr>
              <w:tabs>
                <w:tab w:val="left" w:pos="426"/>
                <w:tab w:val="left" w:pos="831"/>
                <w:tab w:val="left" w:pos="1965"/>
              </w:tabs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19.04.2024</w:t>
            </w:r>
            <w:r w:rsidRPr="009B303A">
              <w:rPr>
                <w:rFonts w:ascii="Times New Roman" w:hAnsi="Times New Roman"/>
                <w:b/>
              </w:rPr>
              <w:t>г.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A60B" w14:textId="2482B690" w:rsidR="003D19A4" w:rsidRPr="009B303A" w:rsidRDefault="003D19A4" w:rsidP="00266B75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20.04.2024</w:t>
            </w:r>
            <w:r w:rsidRPr="009B303A">
              <w:rPr>
                <w:rFonts w:ascii="Times New Roman" w:hAnsi="Times New Roman"/>
                <w:b/>
              </w:rPr>
              <w:t>г.-</w:t>
            </w:r>
          </w:p>
          <w:p w14:paraId="3F94D75A" w14:textId="7DDBBFD3" w:rsidR="003D19A4" w:rsidRPr="009B303A" w:rsidRDefault="003D19A4" w:rsidP="00266B75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22.04.2024</w:t>
            </w:r>
            <w:r w:rsidRPr="009B303A">
              <w:rPr>
                <w:rFonts w:ascii="Times New Roman" w:hAnsi="Times New Roman"/>
                <w:b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6C24" w14:textId="4BDA8704" w:rsidR="003D19A4" w:rsidRPr="009B303A" w:rsidRDefault="003D19A4" w:rsidP="00266B75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23.04.2024</w:t>
            </w:r>
            <w:r w:rsidRPr="009B303A">
              <w:rPr>
                <w:rFonts w:ascii="Times New Roman" w:hAnsi="Times New Roman"/>
                <w:b/>
              </w:rPr>
              <w:t>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6FC2" w14:textId="0D347EF0" w:rsidR="003D19A4" w:rsidRPr="009B303A" w:rsidRDefault="003D19A4" w:rsidP="00266B75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С 23.04.2024</w:t>
            </w:r>
            <w:r w:rsidRPr="009B303A">
              <w:rPr>
                <w:rFonts w:ascii="Times New Roman" w:hAnsi="Times New Roman"/>
                <w:b/>
              </w:rPr>
              <w:t>г</w:t>
            </w:r>
          </w:p>
        </w:tc>
      </w:tr>
    </w:tbl>
    <w:p w14:paraId="6DC4ECAD" w14:textId="77777777" w:rsidR="009C1DD6" w:rsidRPr="009B303A" w:rsidRDefault="009C1DD6" w:rsidP="009C1DD6">
      <w:pPr>
        <w:tabs>
          <w:tab w:val="left" w:pos="1965"/>
        </w:tabs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36B88BFB" w14:textId="77777777" w:rsidR="009C1DD6" w:rsidRPr="009B303A" w:rsidRDefault="009C1DD6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DEDBA5" w14:textId="77777777" w:rsidR="009C1DD6" w:rsidRDefault="009C1DD6" w:rsidP="009C1DD6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9B303A">
        <w:rPr>
          <w:rFonts w:ascii="Times New Roman" w:eastAsia="Calibri" w:hAnsi="Times New Roman" w:cs="Times New Roman"/>
          <w:sz w:val="24"/>
          <w:szCs w:val="24"/>
        </w:rPr>
        <w:t xml:space="preserve">1.5. Информация о Конкурсе представлена на сайте ОГБПОУ «Нижнеудинское медицинское училище» </w:t>
      </w:r>
    </w:p>
    <w:p w14:paraId="609D435F" w14:textId="77777777" w:rsidR="009C1DD6" w:rsidRPr="009B303A" w:rsidRDefault="009C1DD6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03A">
        <w:rPr>
          <w:rFonts w:ascii="Times New Roman" w:eastAsia="Calibri" w:hAnsi="Times New Roman" w:cs="Times New Roman"/>
          <w:sz w:val="24"/>
          <w:szCs w:val="24"/>
        </w:rPr>
        <w:t>1.6. Основными принципами Конкурса являются: открытость, равенство условий для всех участников, коллегиальность принятия решений.</w:t>
      </w:r>
    </w:p>
    <w:p w14:paraId="0C2E8C13" w14:textId="77777777" w:rsidR="009C1DD6" w:rsidRPr="009B303A" w:rsidRDefault="009C1DD6" w:rsidP="009C1D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303A">
        <w:rPr>
          <w:rFonts w:ascii="Times New Roman" w:eastAsia="Calibri" w:hAnsi="Times New Roman" w:cs="Times New Roman"/>
          <w:b/>
          <w:sz w:val="24"/>
          <w:szCs w:val="24"/>
        </w:rPr>
        <w:t>2. Цели и задачи конкурса</w:t>
      </w:r>
    </w:p>
    <w:p w14:paraId="70C07257" w14:textId="77777777" w:rsidR="00F91021" w:rsidRDefault="009C1DD6" w:rsidP="003E16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03A">
        <w:rPr>
          <w:rFonts w:ascii="Times New Roman" w:eastAsia="Calibri" w:hAnsi="Times New Roman" w:cs="Times New Roman"/>
          <w:sz w:val="24"/>
          <w:szCs w:val="24"/>
        </w:rPr>
        <w:t xml:space="preserve">2.1. </w:t>
      </w:r>
      <w:r w:rsidR="00F91021">
        <w:rPr>
          <w:rFonts w:ascii="Times New Roman" w:eastAsia="Calibri" w:hAnsi="Times New Roman" w:cs="Times New Roman"/>
          <w:sz w:val="24"/>
          <w:szCs w:val="24"/>
        </w:rPr>
        <w:t>Создание условий для повышения роли семьи в духовно-нравственном воспитании молодого поколения, сохранения и развития традиций семьи, укрепления семейных связей;</w:t>
      </w:r>
    </w:p>
    <w:p w14:paraId="21EF71B6" w14:textId="77777777" w:rsidR="009C1DD6" w:rsidRDefault="00F91021" w:rsidP="003E16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2.2. </w:t>
      </w:r>
      <w:r w:rsidR="003E16CC">
        <w:rPr>
          <w:rFonts w:ascii="Times New Roman" w:eastAsia="Calibri" w:hAnsi="Times New Roman" w:cs="Times New Roman"/>
          <w:sz w:val="24"/>
          <w:szCs w:val="24"/>
        </w:rPr>
        <w:t>Повышение мотивации и познавательного интереса студенто</w:t>
      </w:r>
      <w:r>
        <w:rPr>
          <w:rFonts w:ascii="Times New Roman" w:eastAsia="Calibri" w:hAnsi="Times New Roman" w:cs="Times New Roman"/>
          <w:sz w:val="24"/>
          <w:szCs w:val="24"/>
        </w:rPr>
        <w:t>в к изучению иностранного языка;</w:t>
      </w:r>
    </w:p>
    <w:p w14:paraId="79EA2190" w14:textId="77777777" w:rsidR="00F91021" w:rsidRDefault="00F91021" w:rsidP="00F910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2.3</w:t>
      </w:r>
      <w:r w:rsidR="003E16C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Создание условий для самореализации студентов, привлечение их к медиа-творчеству;</w:t>
      </w:r>
    </w:p>
    <w:p w14:paraId="26169856" w14:textId="77777777" w:rsidR="009C1DD6" w:rsidRPr="00F91021" w:rsidRDefault="00F91021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2.4. Стимулирование продуктивной деятельности обучающихся, ориентированной на личную и творческую самореализацию.</w:t>
      </w:r>
    </w:p>
    <w:p w14:paraId="4BDEDB01" w14:textId="77777777" w:rsidR="009C1DD6" w:rsidRPr="009B303A" w:rsidRDefault="009C1DD6" w:rsidP="009C1D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303A">
        <w:rPr>
          <w:rFonts w:ascii="Times New Roman" w:eastAsia="Calibri" w:hAnsi="Times New Roman" w:cs="Times New Roman"/>
          <w:b/>
          <w:sz w:val="24"/>
          <w:szCs w:val="24"/>
        </w:rPr>
        <w:t xml:space="preserve"> 3. Организация конкурса</w:t>
      </w:r>
    </w:p>
    <w:p w14:paraId="3F84A54E" w14:textId="77777777" w:rsidR="009C1DD6" w:rsidRPr="009B303A" w:rsidRDefault="009C1DD6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03A">
        <w:rPr>
          <w:rFonts w:ascii="Times New Roman" w:eastAsia="Calibri" w:hAnsi="Times New Roman" w:cs="Times New Roman"/>
          <w:sz w:val="24"/>
          <w:szCs w:val="24"/>
        </w:rPr>
        <w:t>3.1. Для проведен</w:t>
      </w:r>
      <w:r w:rsidR="00BF490C">
        <w:rPr>
          <w:rFonts w:ascii="Times New Roman" w:eastAsia="Calibri" w:hAnsi="Times New Roman" w:cs="Times New Roman"/>
          <w:sz w:val="24"/>
          <w:szCs w:val="24"/>
        </w:rPr>
        <w:t>ия Конкурса создается Экспертная комиссия</w:t>
      </w:r>
      <w:r w:rsidRPr="009B303A">
        <w:rPr>
          <w:rFonts w:ascii="Times New Roman" w:eastAsia="Calibri" w:hAnsi="Times New Roman" w:cs="Times New Roman"/>
          <w:sz w:val="24"/>
          <w:szCs w:val="24"/>
        </w:rPr>
        <w:t>, определяется председатель.</w:t>
      </w:r>
    </w:p>
    <w:p w14:paraId="5EC68969" w14:textId="77777777" w:rsidR="009C1DD6" w:rsidRPr="009B303A" w:rsidRDefault="00BF490C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3.2. Экспертная комиссия</w:t>
      </w:r>
      <w:r w:rsidR="009C1DD6" w:rsidRPr="009B303A">
        <w:rPr>
          <w:rFonts w:ascii="Times New Roman" w:eastAsia="Calibri" w:hAnsi="Times New Roman" w:cs="Times New Roman"/>
          <w:sz w:val="24"/>
          <w:szCs w:val="24"/>
        </w:rPr>
        <w:t xml:space="preserve"> формируется из числа преподавателей ОГБПОУ «Нижнеудинское медицинское училище»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926674" w14:textId="77777777" w:rsidR="009C1DD6" w:rsidRDefault="009C1DD6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03A">
        <w:rPr>
          <w:rFonts w:ascii="Times New Roman" w:eastAsia="Calibri" w:hAnsi="Times New Roman" w:cs="Times New Roman"/>
          <w:sz w:val="24"/>
          <w:szCs w:val="24"/>
        </w:rPr>
        <w:t>3.3. Основн</w:t>
      </w:r>
      <w:r w:rsidR="00BF490C">
        <w:rPr>
          <w:rFonts w:ascii="Times New Roman" w:eastAsia="Calibri" w:hAnsi="Times New Roman" w:cs="Times New Roman"/>
          <w:sz w:val="24"/>
          <w:szCs w:val="24"/>
        </w:rPr>
        <w:t>ыми функциями Экспертной комиссии</w:t>
      </w:r>
      <w:r w:rsidRPr="009B303A">
        <w:rPr>
          <w:rFonts w:ascii="Times New Roman" w:eastAsia="Calibri" w:hAnsi="Times New Roman" w:cs="Times New Roman"/>
          <w:sz w:val="24"/>
          <w:szCs w:val="24"/>
        </w:rPr>
        <w:t xml:space="preserve"> являются:</w:t>
      </w:r>
      <w:r w:rsidRPr="00F3219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871136E" w14:textId="77777777" w:rsidR="009C1DD6" w:rsidRPr="00F3219B" w:rsidRDefault="009C1DD6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219B">
        <w:rPr>
          <w:rFonts w:ascii="Times New Roman" w:eastAsia="Calibri" w:hAnsi="Times New Roman" w:cs="Times New Roman"/>
          <w:sz w:val="24"/>
          <w:szCs w:val="24"/>
        </w:rPr>
        <w:t>- подготовка и рассылка информационных материалов о проведении кон</w:t>
      </w:r>
      <w:r w:rsidR="00CE5036">
        <w:rPr>
          <w:rFonts w:ascii="Times New Roman" w:eastAsia="Calibri" w:hAnsi="Times New Roman" w:cs="Times New Roman"/>
          <w:sz w:val="24"/>
          <w:szCs w:val="24"/>
        </w:rPr>
        <w:t>курса</w:t>
      </w:r>
    </w:p>
    <w:p w14:paraId="55035201" w14:textId="77777777" w:rsidR="009C1DD6" w:rsidRDefault="009C1DD6" w:rsidP="009C1DD6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F3219B">
        <w:rPr>
          <w:rFonts w:ascii="Times New Roman" w:eastAsia="Calibri" w:hAnsi="Times New Roman" w:cs="Times New Roman"/>
          <w:sz w:val="24"/>
          <w:szCs w:val="24"/>
        </w:rPr>
        <w:t xml:space="preserve">- размещение информации о проведении и итогах конкурса на официальном сайте ОГБПОУ «Нижнеудинское медицинское училище» </w:t>
      </w:r>
    </w:p>
    <w:p w14:paraId="7B6DDD02" w14:textId="77777777" w:rsidR="009C1DD6" w:rsidRPr="00F3219B" w:rsidRDefault="009C1DD6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219B">
        <w:rPr>
          <w:rFonts w:ascii="Times New Roman" w:eastAsia="Calibri" w:hAnsi="Times New Roman" w:cs="Times New Roman"/>
          <w:sz w:val="24"/>
          <w:szCs w:val="24"/>
        </w:rPr>
        <w:t>- организация приема и регистрация заявок и конкурсных материалов;</w:t>
      </w:r>
    </w:p>
    <w:p w14:paraId="40C47E1A" w14:textId="77777777" w:rsidR="009C1DD6" w:rsidRPr="00F3219B" w:rsidRDefault="009C1DD6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219B">
        <w:rPr>
          <w:rFonts w:ascii="Times New Roman" w:eastAsia="Calibri" w:hAnsi="Times New Roman" w:cs="Times New Roman"/>
          <w:sz w:val="24"/>
          <w:szCs w:val="24"/>
        </w:rPr>
        <w:t>- оценивание победителей по ре</w:t>
      </w:r>
      <w:r w:rsidR="00BF490C">
        <w:rPr>
          <w:rFonts w:ascii="Times New Roman" w:eastAsia="Calibri" w:hAnsi="Times New Roman" w:cs="Times New Roman"/>
          <w:sz w:val="24"/>
          <w:szCs w:val="24"/>
        </w:rPr>
        <w:t>зультатам проведенной Экспертной комиссией</w:t>
      </w:r>
      <w:r w:rsidRPr="00F3219B">
        <w:rPr>
          <w:rFonts w:ascii="Times New Roman" w:eastAsia="Calibri" w:hAnsi="Times New Roman" w:cs="Times New Roman"/>
          <w:sz w:val="24"/>
          <w:szCs w:val="24"/>
        </w:rPr>
        <w:t xml:space="preserve"> конкурса оценки представленных работ, на основе суммарных баллов.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 равенстве суммы баллов, набранных двумя участниками, им присуждается одно место в рейтинговой таблице.</w:t>
      </w:r>
    </w:p>
    <w:p w14:paraId="4D268655" w14:textId="77777777" w:rsidR="009C1DD6" w:rsidRPr="00F3219B" w:rsidRDefault="009C1DD6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219B">
        <w:rPr>
          <w:rFonts w:ascii="Times New Roman" w:eastAsia="Calibri" w:hAnsi="Times New Roman" w:cs="Times New Roman"/>
          <w:sz w:val="24"/>
          <w:szCs w:val="24"/>
        </w:rPr>
        <w:t>- оформление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градных материалов победителей </w:t>
      </w:r>
      <w:r w:rsidRPr="00F3219B">
        <w:rPr>
          <w:rFonts w:ascii="Times New Roman" w:eastAsia="Calibri" w:hAnsi="Times New Roman" w:cs="Times New Roman"/>
          <w:sz w:val="24"/>
          <w:szCs w:val="24"/>
        </w:rPr>
        <w:t>и участников конкурса.</w:t>
      </w:r>
    </w:p>
    <w:p w14:paraId="481A5701" w14:textId="7D4E9BC2" w:rsidR="00F43270" w:rsidRDefault="00F43270" w:rsidP="009C1D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BA4F05" w14:textId="4576623C" w:rsidR="00EC1460" w:rsidRDefault="00EC1460" w:rsidP="009C1D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A37574" w14:textId="77777777" w:rsidR="00EC1460" w:rsidRDefault="00EC1460" w:rsidP="009C1D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49DBFC" w14:textId="77777777" w:rsidR="00F43270" w:rsidRDefault="00F43270" w:rsidP="009C1D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FC5161" w14:textId="358891B0" w:rsidR="009C1DD6" w:rsidRPr="00F3219B" w:rsidRDefault="009C1DD6" w:rsidP="009C1D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4.</w:t>
      </w:r>
      <w:r w:rsidR="00CE50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Участники конкурса и порядок подачи заявок</w:t>
      </w:r>
      <w:r w:rsidRPr="00F3219B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3FCAE2A9" w14:textId="77777777" w:rsidR="009C1DD6" w:rsidRPr="00F3219B" w:rsidRDefault="009C1DD6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219B">
        <w:rPr>
          <w:rFonts w:ascii="Times New Roman" w:eastAsia="Calibri" w:hAnsi="Times New Roman" w:cs="Times New Roman"/>
          <w:sz w:val="24"/>
          <w:szCs w:val="24"/>
        </w:rPr>
        <w:t xml:space="preserve">4.1. </w:t>
      </w:r>
      <w:r>
        <w:rPr>
          <w:rFonts w:ascii="Times New Roman" w:eastAsia="Calibri" w:hAnsi="Times New Roman" w:cs="Times New Roman"/>
          <w:sz w:val="24"/>
          <w:szCs w:val="24"/>
        </w:rPr>
        <w:t>К участию в Конкурсе приглашаются студенты медицинских средних профессиональных образовательных учреждений.  Конкурсные работы могут быть заявлены как единолично, так и в соа</w:t>
      </w:r>
      <w:r w:rsidR="00C05BB0">
        <w:rPr>
          <w:rFonts w:ascii="Times New Roman" w:eastAsia="Calibri" w:hAnsi="Times New Roman" w:cs="Times New Roman"/>
          <w:sz w:val="24"/>
          <w:szCs w:val="24"/>
        </w:rPr>
        <w:t>вторстве.</w:t>
      </w:r>
    </w:p>
    <w:p w14:paraId="656640DD" w14:textId="77777777" w:rsidR="009C1DD6" w:rsidRDefault="009C1DD6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4.2</w:t>
      </w:r>
      <w:r w:rsidRPr="00F3219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Форма участия – заочная.</w:t>
      </w:r>
    </w:p>
    <w:p w14:paraId="1ED34577" w14:textId="77777777" w:rsidR="009C1DD6" w:rsidRDefault="009C1DD6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4.3. К участию в конкурсе принимаются только авторские разработки.</w:t>
      </w:r>
    </w:p>
    <w:p w14:paraId="2A1C9E47" w14:textId="77777777" w:rsidR="009C1DD6" w:rsidRDefault="009C1DD6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4.4. Участие в конкурсе является бесплатным.</w:t>
      </w:r>
    </w:p>
    <w:p w14:paraId="26F0DE8A" w14:textId="5F2BA72B" w:rsidR="009C1DD6" w:rsidRPr="000975AD" w:rsidRDefault="009C1DD6" w:rsidP="009C1DD6">
      <w:pPr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4.5.  Заявку и конкурсные материалы необходимо выслать единым архивом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ZIP</w:t>
      </w:r>
      <w:r w:rsidRPr="000975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 указанием «Конкурс видеороликов, город, фамилия автора (авторов)» (например, </w:t>
      </w:r>
      <w:r w:rsidRPr="00C05BB0">
        <w:rPr>
          <w:rFonts w:ascii="Times New Roman" w:eastAsia="Calibri" w:hAnsi="Times New Roman" w:cs="Times New Roman"/>
          <w:b/>
          <w:sz w:val="24"/>
          <w:szCs w:val="24"/>
        </w:rPr>
        <w:t>«Конкурс видеороликов. Нижнеудинск, Иванова)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на электронный </w:t>
      </w:r>
      <w:r w:rsidR="00C05BB0">
        <w:rPr>
          <w:rFonts w:ascii="Times New Roman" w:eastAsia="Calibri" w:hAnsi="Times New Roman" w:cs="Times New Roman"/>
          <w:sz w:val="24"/>
          <w:szCs w:val="24"/>
        </w:rPr>
        <w:t xml:space="preserve">адрес </w:t>
      </w:r>
      <w:hyperlink r:id="rId5" w:history="1">
        <w:r w:rsidR="00F43270" w:rsidRPr="006C1AAF">
          <w:rPr>
            <w:rStyle w:val="a6"/>
            <w:rFonts w:ascii="Times New Roman" w:eastAsia="Calibri" w:hAnsi="Times New Roman" w:cs="Times New Roman"/>
            <w:b/>
            <w:sz w:val="24"/>
            <w:szCs w:val="24"/>
            <w:lang w:val="en-US"/>
          </w:rPr>
          <w:t>elena</w:t>
        </w:r>
        <w:r w:rsidR="00F43270" w:rsidRPr="006C1AAF">
          <w:rPr>
            <w:rStyle w:val="a6"/>
            <w:rFonts w:ascii="Times New Roman" w:eastAsia="Calibri" w:hAnsi="Times New Roman" w:cs="Times New Roman"/>
            <w:b/>
            <w:sz w:val="24"/>
            <w:szCs w:val="24"/>
          </w:rPr>
          <w:t>_</w:t>
        </w:r>
        <w:r w:rsidR="00F43270" w:rsidRPr="006C1AAF">
          <w:rPr>
            <w:rStyle w:val="a6"/>
            <w:rFonts w:ascii="Times New Roman" w:eastAsia="Calibri" w:hAnsi="Times New Roman" w:cs="Times New Roman"/>
            <w:b/>
            <w:sz w:val="24"/>
            <w:szCs w:val="24"/>
            <w:lang w:val="en-US"/>
          </w:rPr>
          <w:t>chernih</w:t>
        </w:r>
        <w:r w:rsidR="00F43270" w:rsidRPr="006C1AAF">
          <w:rPr>
            <w:rStyle w:val="a6"/>
            <w:rFonts w:ascii="Times New Roman" w:eastAsia="Calibri" w:hAnsi="Times New Roman" w:cs="Times New Roman"/>
            <w:b/>
            <w:sz w:val="24"/>
            <w:szCs w:val="24"/>
          </w:rPr>
          <w:t>@</w:t>
        </w:r>
        <w:r w:rsidR="00F43270" w:rsidRPr="006C1AAF">
          <w:rPr>
            <w:rStyle w:val="a6"/>
            <w:rFonts w:ascii="Times New Roman" w:eastAsia="Calibri" w:hAnsi="Times New Roman" w:cs="Times New Roman"/>
            <w:b/>
            <w:sz w:val="24"/>
            <w:szCs w:val="24"/>
            <w:lang w:val="en-US"/>
          </w:rPr>
          <w:t>mail</w:t>
        </w:r>
        <w:r w:rsidR="00F43270" w:rsidRPr="006C1AAF">
          <w:rPr>
            <w:rStyle w:val="a6"/>
            <w:rFonts w:ascii="Times New Roman" w:eastAsia="Calibri" w:hAnsi="Times New Roman" w:cs="Times New Roman"/>
            <w:b/>
            <w:sz w:val="24"/>
            <w:szCs w:val="24"/>
          </w:rPr>
          <w:t>.</w:t>
        </w:r>
        <w:proofErr w:type="spellStart"/>
        <w:r w:rsidR="00F43270" w:rsidRPr="006C1AAF">
          <w:rPr>
            <w:rStyle w:val="a6"/>
            <w:rFonts w:ascii="Times New Roman" w:eastAsia="Calibri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="00F4327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05BB0">
        <w:rPr>
          <w:rFonts w:ascii="Times New Roman" w:eastAsia="Verdana" w:hAnsi="Times New Roman" w:cs="Times New Roman"/>
          <w:b/>
          <w:iCs/>
          <w:sz w:val="24"/>
          <w:szCs w:val="24"/>
        </w:rPr>
        <w:t xml:space="preserve"> </w:t>
      </w:r>
      <w:r w:rsidR="00C05BB0">
        <w:rPr>
          <w:rFonts w:ascii="Times New Roman" w:eastAsia="Verdana" w:hAnsi="Times New Roman" w:cs="Times New Roman"/>
          <w:b/>
          <w:iCs/>
          <w:sz w:val="24"/>
          <w:szCs w:val="24"/>
        </w:rPr>
        <w:t xml:space="preserve">до </w:t>
      </w:r>
      <w:r w:rsidR="00C05BB0" w:rsidRPr="00C05BB0">
        <w:rPr>
          <w:rFonts w:ascii="Times New Roman" w:eastAsia="Verdana" w:hAnsi="Times New Roman" w:cs="Times New Roman"/>
          <w:b/>
          <w:iCs/>
          <w:sz w:val="24"/>
          <w:szCs w:val="24"/>
        </w:rPr>
        <w:t>2</w:t>
      </w:r>
      <w:r w:rsidR="00F43270">
        <w:rPr>
          <w:rFonts w:ascii="Times New Roman" w:eastAsia="Verdana" w:hAnsi="Times New Roman" w:cs="Times New Roman"/>
          <w:b/>
          <w:iCs/>
          <w:sz w:val="24"/>
          <w:szCs w:val="24"/>
        </w:rPr>
        <w:t xml:space="preserve">0 </w:t>
      </w:r>
      <w:r w:rsidR="00C05BB0">
        <w:rPr>
          <w:rFonts w:ascii="Times New Roman" w:eastAsia="Verdana" w:hAnsi="Times New Roman" w:cs="Times New Roman"/>
          <w:b/>
          <w:iCs/>
          <w:sz w:val="24"/>
          <w:szCs w:val="24"/>
        </w:rPr>
        <w:t>апреля</w:t>
      </w:r>
      <w:r w:rsidRPr="00C05BB0">
        <w:rPr>
          <w:rFonts w:ascii="Times New Roman" w:eastAsia="Verdana" w:hAnsi="Times New Roman" w:cs="Times New Roman"/>
          <w:b/>
          <w:iCs/>
          <w:sz w:val="24"/>
          <w:szCs w:val="24"/>
        </w:rPr>
        <w:t xml:space="preserve"> 2024 </w:t>
      </w:r>
      <w:r>
        <w:rPr>
          <w:rFonts w:ascii="Times New Roman" w:eastAsia="Verdana" w:hAnsi="Times New Roman" w:cs="Times New Roman"/>
          <w:iCs/>
          <w:sz w:val="24"/>
          <w:szCs w:val="24"/>
        </w:rPr>
        <w:t xml:space="preserve">(включительно). </w:t>
      </w:r>
    </w:p>
    <w:p w14:paraId="01961852" w14:textId="77777777" w:rsidR="009C1DD6" w:rsidRDefault="009C1DD6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архивном файле обязательно наличие следующих материалов:</w:t>
      </w:r>
    </w:p>
    <w:p w14:paraId="762FC080" w14:textId="77777777" w:rsidR="009C1DD6" w:rsidRDefault="009C1DD6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заявка в текстовом редакторе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MS</w:t>
      </w:r>
      <w:r w:rsidRPr="00861E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Word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ее скан-копия;</w:t>
      </w:r>
    </w:p>
    <w:p w14:paraId="20F8EFFB" w14:textId="77777777" w:rsidR="009C1DD6" w:rsidRDefault="009C1DD6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конкурсная работа.</w:t>
      </w:r>
    </w:p>
    <w:p w14:paraId="091B2A68" w14:textId="77777777" w:rsidR="009C1DD6" w:rsidRPr="00F3219B" w:rsidRDefault="002E281A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4.6</w:t>
      </w:r>
      <w:r w:rsidR="009C1DD6">
        <w:rPr>
          <w:rFonts w:ascii="Times New Roman" w:eastAsia="Calibri" w:hAnsi="Times New Roman" w:cs="Times New Roman"/>
          <w:sz w:val="24"/>
          <w:szCs w:val="24"/>
        </w:rPr>
        <w:t>. Отправка материалов на участие в Конкурсе подразумевает согласие на обработку персональных данных участников.</w:t>
      </w:r>
    </w:p>
    <w:p w14:paraId="7236906D" w14:textId="77777777" w:rsidR="009C1DD6" w:rsidRPr="002E281A" w:rsidRDefault="009C1DD6" w:rsidP="002E28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="002E281A">
        <w:rPr>
          <w:rFonts w:ascii="Times New Roman" w:eastAsia="Calibri" w:hAnsi="Times New Roman" w:cs="Times New Roman"/>
          <w:sz w:val="24"/>
          <w:szCs w:val="24"/>
        </w:rPr>
        <w:t>На конкурс принимаются видеоролики</w:t>
      </w:r>
      <w:r w:rsidR="00E71E05">
        <w:rPr>
          <w:rFonts w:ascii="Times New Roman" w:eastAsia="Calibri" w:hAnsi="Times New Roman" w:cs="Times New Roman"/>
          <w:sz w:val="24"/>
          <w:szCs w:val="24"/>
        </w:rPr>
        <w:t xml:space="preserve"> на английском языке</w:t>
      </w:r>
      <w:r w:rsidR="002E28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3189">
        <w:rPr>
          <w:rFonts w:ascii="Times New Roman" w:eastAsia="Calibri" w:hAnsi="Times New Roman" w:cs="Times New Roman"/>
          <w:sz w:val="24"/>
          <w:szCs w:val="24"/>
        </w:rPr>
        <w:t>о своей семье, о семейных традициях, праздниках, путешествиях, совместном досуге, повествующие об уникальности семьи, интересных семейных фактах и историях, о совместном времяпрепровождении (совместный семейный отдых, труд, спорт, приготовление традиционных блюд в вашей семье</w:t>
      </w:r>
      <w:r w:rsidR="00E71E05">
        <w:rPr>
          <w:rFonts w:ascii="Times New Roman" w:eastAsia="Calibri" w:hAnsi="Times New Roman" w:cs="Times New Roman"/>
          <w:sz w:val="24"/>
          <w:szCs w:val="24"/>
        </w:rPr>
        <w:t>)</w:t>
      </w:r>
      <w:r w:rsidR="000831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1E05">
        <w:rPr>
          <w:rFonts w:ascii="Times New Roman" w:eastAsia="Calibri" w:hAnsi="Times New Roman" w:cs="Times New Roman"/>
          <w:sz w:val="24"/>
          <w:szCs w:val="24"/>
        </w:rPr>
        <w:t>и т.д.</w:t>
      </w:r>
      <w:r w:rsidR="0008318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24F8BBA" w14:textId="77777777" w:rsidR="009C1DD6" w:rsidRDefault="009C1DD6" w:rsidP="009C1D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6. Требования к конкурсным работам</w:t>
      </w:r>
    </w:p>
    <w:p w14:paraId="30B0283A" w14:textId="77777777" w:rsidR="009C1DD6" w:rsidRDefault="009C1DD6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6.1. Конкурсные работы (видеоролики) предоставляются в электронном виде.</w:t>
      </w:r>
    </w:p>
    <w:p w14:paraId="710401C0" w14:textId="77777777" w:rsidR="009C1DD6" w:rsidRDefault="009C1DD6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6.2. Видеоролик должен включать в себя заставку с наименованием образовательной организации, названием видеоролика, ФИО автора (авторов) и преподавателя-руководителя;</w:t>
      </w:r>
    </w:p>
    <w:p w14:paraId="41C403EF" w14:textId="77777777" w:rsidR="009C1DD6" w:rsidRDefault="009C1DD6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6.3. Формат - видеоролика – произвольный (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MPEG</w:t>
      </w:r>
      <w:r w:rsidRPr="0063747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MTS</w:t>
      </w:r>
      <w:r w:rsidRPr="0063747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MP</w:t>
      </w:r>
      <w:r w:rsidRPr="00637471">
        <w:rPr>
          <w:rFonts w:ascii="Times New Roman" w:eastAsia="Calibri" w:hAnsi="Times New Roman" w:cs="Times New Roman"/>
          <w:sz w:val="24"/>
          <w:szCs w:val="24"/>
        </w:rPr>
        <w:t xml:space="preserve">4,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MOV</w:t>
      </w:r>
      <w:r w:rsidRPr="0063747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WMV</w:t>
      </w:r>
      <w:r w:rsidRPr="00637471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использованием специальных программ и инструментов;</w:t>
      </w:r>
    </w:p>
    <w:p w14:paraId="17D7B1EE" w14:textId="77777777" w:rsidR="009C1DD6" w:rsidRDefault="00083189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6.4. М</w:t>
      </w:r>
      <w:r w:rsidR="009C1DD6">
        <w:rPr>
          <w:rFonts w:ascii="Times New Roman" w:eastAsia="Calibri" w:hAnsi="Times New Roman" w:cs="Times New Roman"/>
          <w:sz w:val="24"/>
          <w:szCs w:val="24"/>
        </w:rPr>
        <w:t>инимальное разрешение видеоролика – 1280</w:t>
      </w:r>
      <w:r w:rsidR="009C1DD6" w:rsidRPr="00150725">
        <w:rPr>
          <w:rFonts w:ascii="Times New Roman" w:eastAsia="Calibri" w:hAnsi="Times New Roman" w:cs="Times New Roman"/>
          <w:sz w:val="24"/>
          <w:szCs w:val="24"/>
        </w:rPr>
        <w:t xml:space="preserve">·720 </w:t>
      </w:r>
      <w:r w:rsidR="009C1DD6">
        <w:rPr>
          <w:rFonts w:ascii="Times New Roman" w:eastAsia="Calibri" w:hAnsi="Times New Roman" w:cs="Times New Roman"/>
          <w:sz w:val="24"/>
          <w:szCs w:val="24"/>
        </w:rPr>
        <w:t>для 4:3, 1920</w:t>
      </w:r>
      <w:r w:rsidR="009C1DD6" w:rsidRPr="00150725">
        <w:rPr>
          <w:rFonts w:ascii="Times New Roman" w:eastAsia="Calibri" w:hAnsi="Times New Roman" w:cs="Times New Roman"/>
          <w:sz w:val="24"/>
          <w:szCs w:val="24"/>
        </w:rPr>
        <w:t>·1080</w:t>
      </w:r>
      <w:r w:rsidR="009C1DD6">
        <w:rPr>
          <w:rFonts w:ascii="Times New Roman" w:eastAsia="Calibri" w:hAnsi="Times New Roman" w:cs="Times New Roman"/>
          <w:sz w:val="24"/>
          <w:szCs w:val="24"/>
        </w:rPr>
        <w:t xml:space="preserve"> для 16:9.</w:t>
      </w:r>
    </w:p>
    <w:p w14:paraId="48D1C396" w14:textId="77777777" w:rsidR="009C1DD6" w:rsidRDefault="00E71E05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6.5. В</w:t>
      </w:r>
      <w:r w:rsidR="009C1DD6">
        <w:rPr>
          <w:rFonts w:ascii="Times New Roman" w:eastAsia="Calibri" w:hAnsi="Times New Roman" w:cs="Times New Roman"/>
          <w:sz w:val="24"/>
          <w:szCs w:val="24"/>
        </w:rPr>
        <w:t xml:space="preserve"> видеороликах допускается использование заставки, бегущей строки, закадрового текста, авторского музыкального сопровождения и минусовой фонограммы;</w:t>
      </w:r>
    </w:p>
    <w:p w14:paraId="32494050" w14:textId="77777777" w:rsidR="009C1DD6" w:rsidRDefault="00E71E05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6.6. М</w:t>
      </w:r>
      <w:r w:rsidR="009C1DD6">
        <w:rPr>
          <w:rFonts w:ascii="Times New Roman" w:eastAsia="Calibri" w:hAnsi="Times New Roman" w:cs="Times New Roman"/>
          <w:sz w:val="24"/>
          <w:szCs w:val="24"/>
        </w:rPr>
        <w:t>аксимальная продолжительность видеоролика 5 минут;</w:t>
      </w:r>
    </w:p>
    <w:p w14:paraId="3F350957" w14:textId="77777777" w:rsidR="009C1DD6" w:rsidRDefault="00E71E05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6.7. К</w:t>
      </w:r>
      <w:r w:rsidR="009C1DD6">
        <w:rPr>
          <w:rFonts w:ascii="Times New Roman" w:eastAsia="Calibri" w:hAnsi="Times New Roman" w:cs="Times New Roman"/>
          <w:sz w:val="24"/>
          <w:szCs w:val="24"/>
        </w:rPr>
        <w:t>оличество видеороликов – не более 2-х от одного образовательного учреждения;</w:t>
      </w:r>
    </w:p>
    <w:p w14:paraId="70B424FF" w14:textId="77777777" w:rsidR="009C1DD6" w:rsidRDefault="009C1DD6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6.9. </w:t>
      </w:r>
      <w:r w:rsidR="00E71E05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>частники самостоятельно определяют жанр видеоролика (репортаж, видеоклип, интервью и т.д.);</w:t>
      </w:r>
    </w:p>
    <w:p w14:paraId="49FC3509" w14:textId="77777777" w:rsidR="009C1DD6" w:rsidRDefault="00E71E05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6.10. В</w:t>
      </w:r>
      <w:r w:rsidR="009C1DD6">
        <w:rPr>
          <w:rFonts w:ascii="Times New Roman" w:eastAsia="Calibri" w:hAnsi="Times New Roman" w:cs="Times New Roman"/>
          <w:sz w:val="24"/>
          <w:szCs w:val="24"/>
        </w:rPr>
        <w:t xml:space="preserve"> видеоролике могут использоваться фотографии, картинки;</w:t>
      </w:r>
    </w:p>
    <w:p w14:paraId="6B8B7169" w14:textId="77777777" w:rsidR="009C1DD6" w:rsidRDefault="00E71E05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6.11. В</w:t>
      </w:r>
      <w:r w:rsidR="009C1DD6">
        <w:rPr>
          <w:rFonts w:ascii="Times New Roman" w:eastAsia="Calibri" w:hAnsi="Times New Roman" w:cs="Times New Roman"/>
          <w:sz w:val="24"/>
          <w:szCs w:val="24"/>
        </w:rPr>
        <w:t>идеоролики, созданные на мобильных устройствах, допускаются к участию в Конкурсе только при условии соответствия техническим требованиям, указанным в настоящем Положении;</w:t>
      </w:r>
    </w:p>
    <w:p w14:paraId="5F8AAC7F" w14:textId="77777777" w:rsidR="009C1DD6" w:rsidRDefault="00C84F45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6.12. Н</w:t>
      </w:r>
      <w:r w:rsidR="009C1DD6">
        <w:rPr>
          <w:rFonts w:ascii="Times New Roman" w:eastAsia="Calibri" w:hAnsi="Times New Roman" w:cs="Times New Roman"/>
          <w:sz w:val="24"/>
          <w:szCs w:val="24"/>
        </w:rPr>
        <w:t>а Конкурс не принимаются видеоролики:</w:t>
      </w:r>
    </w:p>
    <w:p w14:paraId="66087EF1" w14:textId="77777777" w:rsidR="009C1DD6" w:rsidRDefault="009C1DD6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не соответствующие тематике Конкурса;</w:t>
      </w:r>
    </w:p>
    <w:p w14:paraId="6EFAD896" w14:textId="77777777" w:rsidR="009C1DD6" w:rsidRDefault="009C1DD6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рекламного характера;</w:t>
      </w:r>
    </w:p>
    <w:p w14:paraId="2853E80E" w14:textId="77777777" w:rsidR="009C1DD6" w:rsidRDefault="009C1DD6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оскорбляющие достоинство и чувства других людей;</w:t>
      </w:r>
    </w:p>
    <w:p w14:paraId="35FA3AC7" w14:textId="28B909DE" w:rsidR="009C1DD6" w:rsidRDefault="009C1DD6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содержащие призывы к разжиганию межнациональной вражды, пропаганду религиозных вероисповеданий.</w:t>
      </w:r>
    </w:p>
    <w:p w14:paraId="5DBC5D0B" w14:textId="1E4A4F35" w:rsidR="00F43270" w:rsidRDefault="00F43270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CD606C" w14:textId="18F8E39B" w:rsidR="00F43270" w:rsidRDefault="00F43270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407904" w14:textId="076F61C7" w:rsidR="00F43270" w:rsidRDefault="00F43270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06C22B" w14:textId="55093FDB" w:rsidR="00F43270" w:rsidRDefault="00F43270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E38BA0" w14:textId="5A705583" w:rsidR="00EC1460" w:rsidRDefault="00EC1460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8D5B02" w14:textId="77777777" w:rsidR="00EC1460" w:rsidRDefault="00EC1460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B69B6C" w14:textId="7B756FD3" w:rsidR="00F43270" w:rsidRDefault="00F43270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4FD993" w14:textId="77777777" w:rsidR="00F43270" w:rsidRDefault="00F43270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ADA807" w14:textId="77777777" w:rsidR="009C1DD6" w:rsidRDefault="009C1DD6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13F62D" w14:textId="77777777" w:rsidR="009C1DD6" w:rsidRDefault="009C1DD6" w:rsidP="009C1D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7</w:t>
      </w:r>
      <w:r w:rsidRPr="00F3219B">
        <w:rPr>
          <w:rFonts w:ascii="Times New Roman" w:eastAsia="Calibri" w:hAnsi="Times New Roman" w:cs="Times New Roman"/>
          <w:b/>
          <w:sz w:val="24"/>
          <w:szCs w:val="24"/>
        </w:rPr>
        <w:t xml:space="preserve">. Критерии оценки </w:t>
      </w:r>
      <w:r>
        <w:rPr>
          <w:rFonts w:ascii="Times New Roman" w:eastAsia="Calibri" w:hAnsi="Times New Roman" w:cs="Times New Roman"/>
          <w:b/>
          <w:sz w:val="24"/>
          <w:szCs w:val="24"/>
        </w:rPr>
        <w:t>видеороликов</w:t>
      </w:r>
    </w:p>
    <w:p w14:paraId="08D7E9D4" w14:textId="77777777" w:rsidR="009C1DD6" w:rsidRDefault="009C1DD6" w:rsidP="009C1D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9C1DD6" w14:paraId="441AD915" w14:textId="77777777" w:rsidTr="00266B75">
        <w:tc>
          <w:tcPr>
            <w:tcW w:w="7196" w:type="dxa"/>
          </w:tcPr>
          <w:p w14:paraId="5E321672" w14:textId="77777777" w:rsidR="009C1DD6" w:rsidRDefault="009C1DD6" w:rsidP="00266B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Критерий оценки</w:t>
            </w:r>
          </w:p>
        </w:tc>
        <w:tc>
          <w:tcPr>
            <w:tcW w:w="2375" w:type="dxa"/>
          </w:tcPr>
          <w:p w14:paraId="4294089A" w14:textId="77777777" w:rsidR="009C1DD6" w:rsidRDefault="009C1DD6" w:rsidP="00266B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Максимальное количество баллов</w:t>
            </w:r>
          </w:p>
        </w:tc>
      </w:tr>
      <w:tr w:rsidR="009C1DD6" w14:paraId="53813972" w14:textId="77777777" w:rsidTr="00266B75">
        <w:tc>
          <w:tcPr>
            <w:tcW w:w="7196" w:type="dxa"/>
          </w:tcPr>
          <w:p w14:paraId="5506CC00" w14:textId="77777777" w:rsidR="009C1DD6" w:rsidRPr="00AF1B87" w:rsidRDefault="009C1DD6" w:rsidP="00266B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наименования и содержание видеоролика тематике, цели и задачам Конкурса</w:t>
            </w:r>
          </w:p>
        </w:tc>
        <w:tc>
          <w:tcPr>
            <w:tcW w:w="2375" w:type="dxa"/>
          </w:tcPr>
          <w:p w14:paraId="00CCFFE2" w14:textId="77777777" w:rsidR="009C1DD6" w:rsidRPr="00AF1B87" w:rsidRDefault="00BF490C" w:rsidP="00266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0-5</w:t>
            </w:r>
          </w:p>
        </w:tc>
      </w:tr>
      <w:tr w:rsidR="009C1DD6" w14:paraId="06DB0BE3" w14:textId="77777777" w:rsidTr="00266B75">
        <w:tc>
          <w:tcPr>
            <w:tcW w:w="7196" w:type="dxa"/>
          </w:tcPr>
          <w:p w14:paraId="1F85BB09" w14:textId="77777777" w:rsidR="009C1DD6" w:rsidRPr="00AF1B87" w:rsidRDefault="009C1DD6" w:rsidP="00266B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Полн</w:t>
            </w:r>
            <w:r w:rsidR="00E71E05">
              <w:rPr>
                <w:rFonts w:ascii="Times New Roman" w:eastAsia="Calibri" w:hAnsi="Times New Roman" w:cs="Times New Roman"/>
                <w:sz w:val="24"/>
                <w:szCs w:val="24"/>
              </w:rPr>
              <w:t>ота раскрытия выбранной тематики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конкурсной работы</w:t>
            </w:r>
          </w:p>
        </w:tc>
        <w:tc>
          <w:tcPr>
            <w:tcW w:w="2375" w:type="dxa"/>
          </w:tcPr>
          <w:p w14:paraId="6865076F" w14:textId="77777777" w:rsidR="009C1DD6" w:rsidRPr="00AF1B87" w:rsidRDefault="009C1DD6" w:rsidP="00266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0-5</w:t>
            </w:r>
          </w:p>
        </w:tc>
      </w:tr>
      <w:tr w:rsidR="009C1DD6" w14:paraId="4572EC32" w14:textId="77777777" w:rsidTr="00266B75">
        <w:tc>
          <w:tcPr>
            <w:tcW w:w="7196" w:type="dxa"/>
          </w:tcPr>
          <w:p w14:paraId="1C63BFC9" w14:textId="77777777" w:rsidR="009C1DD6" w:rsidRPr="00AF1B87" w:rsidRDefault="00E71E05" w:rsidP="00266B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Доступный языковой материал, чёткость и разборчивость речи</w:t>
            </w:r>
          </w:p>
        </w:tc>
        <w:tc>
          <w:tcPr>
            <w:tcW w:w="2375" w:type="dxa"/>
          </w:tcPr>
          <w:p w14:paraId="39C13DF6" w14:textId="77777777" w:rsidR="009C1DD6" w:rsidRPr="00AF1B87" w:rsidRDefault="00BF490C" w:rsidP="00266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0-5</w:t>
            </w:r>
          </w:p>
        </w:tc>
      </w:tr>
      <w:tr w:rsidR="009C1DD6" w14:paraId="47F62514" w14:textId="77777777" w:rsidTr="00266B75">
        <w:tc>
          <w:tcPr>
            <w:tcW w:w="7196" w:type="dxa"/>
          </w:tcPr>
          <w:p w14:paraId="64DC0E3B" w14:textId="77777777" w:rsidR="009C1DD6" w:rsidRPr="007F19DF" w:rsidRDefault="00E71E05" w:rsidP="00266B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Оригинальность концепции видеоролика</w:t>
            </w:r>
          </w:p>
        </w:tc>
        <w:tc>
          <w:tcPr>
            <w:tcW w:w="2375" w:type="dxa"/>
          </w:tcPr>
          <w:p w14:paraId="691AE5FE" w14:textId="77777777" w:rsidR="009C1DD6" w:rsidRPr="007F19DF" w:rsidRDefault="00BF490C" w:rsidP="00266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0-5</w:t>
            </w:r>
          </w:p>
        </w:tc>
      </w:tr>
      <w:tr w:rsidR="009C1DD6" w14:paraId="6EB71622" w14:textId="77777777" w:rsidTr="00266B75">
        <w:tc>
          <w:tcPr>
            <w:tcW w:w="7196" w:type="dxa"/>
          </w:tcPr>
          <w:p w14:paraId="48F94802" w14:textId="77777777" w:rsidR="009C1DD6" w:rsidRPr="007F19DF" w:rsidRDefault="009C1DD6" w:rsidP="00266B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DF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видеосъемки</w:t>
            </w:r>
          </w:p>
        </w:tc>
        <w:tc>
          <w:tcPr>
            <w:tcW w:w="2375" w:type="dxa"/>
          </w:tcPr>
          <w:p w14:paraId="1E4C431B" w14:textId="77777777" w:rsidR="009C1DD6" w:rsidRPr="007F19DF" w:rsidRDefault="009C1DD6" w:rsidP="00266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DF">
              <w:rPr>
                <w:rFonts w:ascii="Times New Roman" w:eastAsia="Calibri" w:hAnsi="Times New Roman" w:cs="Times New Roman"/>
                <w:sz w:val="24"/>
                <w:szCs w:val="24"/>
              </w:rPr>
              <w:t>0-5</w:t>
            </w:r>
          </w:p>
        </w:tc>
      </w:tr>
      <w:tr w:rsidR="009C1DD6" w14:paraId="4CBC129F" w14:textId="77777777" w:rsidTr="00266B75">
        <w:tc>
          <w:tcPr>
            <w:tcW w:w="7196" w:type="dxa"/>
          </w:tcPr>
          <w:p w14:paraId="00D90074" w14:textId="77777777" w:rsidR="009C1DD6" w:rsidRPr="007F19DF" w:rsidRDefault="009C1DD6" w:rsidP="00266B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9DF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видеоролика (логика сюжета, переходы между фрагментами)</w:t>
            </w:r>
          </w:p>
        </w:tc>
        <w:tc>
          <w:tcPr>
            <w:tcW w:w="2375" w:type="dxa"/>
          </w:tcPr>
          <w:p w14:paraId="1FF31D69" w14:textId="77777777" w:rsidR="009C1DD6" w:rsidRPr="007F19DF" w:rsidRDefault="00BF490C" w:rsidP="00266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0-5</w:t>
            </w:r>
          </w:p>
        </w:tc>
      </w:tr>
      <w:tr w:rsidR="009C1DD6" w14:paraId="26CCF338" w14:textId="77777777" w:rsidTr="00266B75">
        <w:tc>
          <w:tcPr>
            <w:tcW w:w="7196" w:type="dxa"/>
          </w:tcPr>
          <w:p w14:paraId="66233C0F" w14:textId="77777777" w:rsidR="009C1DD6" w:rsidRPr="007F19DF" w:rsidRDefault="00BF490C" w:rsidP="00266B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Техника создания видеоролика</w:t>
            </w:r>
          </w:p>
        </w:tc>
        <w:tc>
          <w:tcPr>
            <w:tcW w:w="2375" w:type="dxa"/>
          </w:tcPr>
          <w:p w14:paraId="70C3E8F5" w14:textId="77777777" w:rsidR="009C1DD6" w:rsidRPr="007F19DF" w:rsidRDefault="00BF490C" w:rsidP="00266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0-5</w:t>
            </w:r>
          </w:p>
        </w:tc>
      </w:tr>
      <w:tr w:rsidR="009C1DD6" w14:paraId="72D2E915" w14:textId="77777777" w:rsidTr="00266B75">
        <w:tc>
          <w:tcPr>
            <w:tcW w:w="7196" w:type="dxa"/>
          </w:tcPr>
          <w:p w14:paraId="1F9B7AB2" w14:textId="77777777" w:rsidR="009C1DD6" w:rsidRPr="007F19DF" w:rsidRDefault="009C1DD6" w:rsidP="00266B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Эстетичность работы (общее эмоциональное восприятие)</w:t>
            </w:r>
          </w:p>
        </w:tc>
        <w:tc>
          <w:tcPr>
            <w:tcW w:w="2375" w:type="dxa"/>
          </w:tcPr>
          <w:p w14:paraId="2ABEBFDA" w14:textId="77777777" w:rsidR="009C1DD6" w:rsidRPr="007F19DF" w:rsidRDefault="00BF490C" w:rsidP="00266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0-5</w:t>
            </w:r>
          </w:p>
        </w:tc>
      </w:tr>
      <w:tr w:rsidR="009C1DD6" w14:paraId="332A2E9E" w14:textId="77777777" w:rsidTr="00266B75">
        <w:tc>
          <w:tcPr>
            <w:tcW w:w="7196" w:type="dxa"/>
          </w:tcPr>
          <w:p w14:paraId="2044B122" w14:textId="77777777" w:rsidR="009C1DD6" w:rsidRDefault="009C1DD6" w:rsidP="00266B7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5" w:type="dxa"/>
          </w:tcPr>
          <w:p w14:paraId="064C2B6A" w14:textId="77777777" w:rsidR="009C1DD6" w:rsidRPr="007F19DF" w:rsidRDefault="00BF490C" w:rsidP="00266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9C1D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14:paraId="01B90A08" w14:textId="77777777" w:rsidR="009C1DD6" w:rsidRDefault="009C1DD6" w:rsidP="009C1D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C2834A" w14:textId="77777777" w:rsidR="009C1DD6" w:rsidRPr="007B7D98" w:rsidRDefault="009C1DD6" w:rsidP="009C1DD6">
      <w:pPr>
        <w:tabs>
          <w:tab w:val="left" w:pos="196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7B7D98">
        <w:rPr>
          <w:rFonts w:ascii="Times New Roman" w:eastAsia="Calibri" w:hAnsi="Times New Roman" w:cs="Times New Roman"/>
          <w:b/>
          <w:sz w:val="24"/>
          <w:szCs w:val="24"/>
        </w:rPr>
        <w:t>. Подведение итогов Конкурса</w:t>
      </w:r>
    </w:p>
    <w:p w14:paraId="059C4CE5" w14:textId="77777777" w:rsidR="00F43270" w:rsidRDefault="00F43270" w:rsidP="00F43270">
      <w:pPr>
        <w:tabs>
          <w:tab w:val="left" w:pos="1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8.1 Победители Конкурса определяются Экспертной комиссией. </w:t>
      </w:r>
    </w:p>
    <w:p w14:paraId="583E9D12" w14:textId="77777777" w:rsidR="00F43270" w:rsidRDefault="00F43270" w:rsidP="00F43270">
      <w:pPr>
        <w:tabs>
          <w:tab w:val="left" w:pos="1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8.2. Жюри оформляет протокол Конкурса, обобщает результаты и объявляет итоги. Информация об итогах Конкурса будет размещена на сайте:</w:t>
      </w:r>
    </w:p>
    <w:p w14:paraId="751C97FF" w14:textId="77777777" w:rsidR="00F43270" w:rsidRDefault="00F43270" w:rsidP="00F43270">
      <w:pPr>
        <w:tabs>
          <w:tab w:val="left" w:pos="1965"/>
        </w:tabs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ОГБПОУ «Нижнеудинское медицинское училище» </w:t>
      </w:r>
      <w:hyperlink r:id="rId6" w:history="1">
        <w:r>
          <w:rPr>
            <w:rStyle w:val="a6"/>
            <w:rFonts w:ascii="Times New Roman" w:eastAsia="Calibri" w:hAnsi="Times New Roman" w:cs="Times New Roman"/>
            <w:sz w:val="24"/>
            <w:szCs w:val="24"/>
          </w:rPr>
          <w:t>https://nmu38.ru/</w:t>
        </w:r>
      </w:hyperlink>
    </w:p>
    <w:p w14:paraId="65001762" w14:textId="58BAF1BC" w:rsidR="00F43270" w:rsidRDefault="00F43270" w:rsidP="00F43270">
      <w:pPr>
        <w:tabs>
          <w:tab w:val="left" w:pos="1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8.3. Победители конкурса награждаются Дипломами 1,2,3 степени. Все участники Конкурса, не занявшие призовые места, получают Сертификаты участников.</w:t>
      </w:r>
    </w:p>
    <w:p w14:paraId="4F8DED48" w14:textId="0C6C4495" w:rsidR="00F43270" w:rsidRDefault="00F43270" w:rsidP="00F43270">
      <w:pPr>
        <w:tabs>
          <w:tab w:val="left" w:pos="1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8.4. Ответственность за соблюдение авторских прав конкурсной работы несет автор согласно действующему законодательству Российской Федерации.</w:t>
      </w:r>
    </w:p>
    <w:p w14:paraId="12D4C577" w14:textId="14CC7E9B" w:rsidR="00F43270" w:rsidRDefault="00F43270" w:rsidP="00F43270">
      <w:pPr>
        <w:tabs>
          <w:tab w:val="left" w:pos="1965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8.5 Дипломы и Сертификаты будут размещены на сайте (</w:t>
      </w:r>
      <w:hyperlink r:id="rId7" w:history="1">
        <w:r>
          <w:rPr>
            <w:rStyle w:val="a6"/>
            <w:rFonts w:ascii="Times New Roman" w:eastAsia="Calibri" w:hAnsi="Times New Roman" w:cs="Times New Roman"/>
            <w:sz w:val="24"/>
            <w:szCs w:val="24"/>
          </w:rPr>
          <w:t>https://nmu38.ru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63F0F555" w14:textId="7671C4EA" w:rsidR="009C1DD6" w:rsidRPr="007B7D98" w:rsidRDefault="009C1DD6" w:rsidP="009C1DD6">
      <w:pPr>
        <w:tabs>
          <w:tab w:val="left" w:pos="1965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B7D9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E00BCBC" w14:textId="77777777" w:rsidR="009C1DD6" w:rsidRDefault="009C1DD6" w:rsidP="009C1DD6">
      <w:pPr>
        <w:tabs>
          <w:tab w:val="left" w:pos="196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10. Контактные данные оргкомитета</w:t>
      </w:r>
    </w:p>
    <w:p w14:paraId="6D553FA0" w14:textId="77777777" w:rsidR="009C1DD6" w:rsidRDefault="009C1DD6" w:rsidP="009C1DD6">
      <w:pPr>
        <w:tabs>
          <w:tab w:val="left" w:pos="1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Областное государственное бюджетное профессиональное образовательное учреждение «Нижнеудинское медицинское училище»</w:t>
      </w:r>
    </w:p>
    <w:p w14:paraId="7A76DA54" w14:textId="77777777" w:rsidR="009C1DD6" w:rsidRDefault="009C1DD6" w:rsidP="009C1DD6">
      <w:pPr>
        <w:tabs>
          <w:tab w:val="left" w:pos="1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Адрес: 665106, Иркутская область, г. Нижнеудинск, ул. Лермонтова 20</w:t>
      </w:r>
    </w:p>
    <w:p w14:paraId="3CA2B670" w14:textId="1B4D8366" w:rsidR="009C1DD6" w:rsidRPr="00451D2B" w:rsidRDefault="009C1DD6" w:rsidP="009C1DD6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451D2B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451D2B">
        <w:rPr>
          <w:rFonts w:ascii="Times New Roman" w:eastAsia="Calibri" w:hAnsi="Times New Roman" w:cs="Times New Roman"/>
          <w:sz w:val="24"/>
          <w:szCs w:val="24"/>
        </w:rPr>
        <w:t>:</w:t>
      </w:r>
      <w:r w:rsidRPr="00451D2B">
        <w:t xml:space="preserve"> </w:t>
      </w:r>
      <w:hyperlink r:id="rId8" w:history="1">
        <w:r w:rsidRPr="00F43270">
          <w:rPr>
            <w:rFonts w:ascii="Times New Roman" w:eastAsia="Verdana" w:hAnsi="Times New Roman" w:cs="Times New Roman"/>
            <w:iCs/>
            <w:color w:val="548DD4" w:themeColor="text2" w:themeTint="99"/>
            <w:sz w:val="24"/>
            <w:szCs w:val="24"/>
            <w:u w:val="single"/>
            <w:lang w:val="en-US"/>
          </w:rPr>
          <w:t>metodist</w:t>
        </w:r>
        <w:r w:rsidRPr="00451D2B">
          <w:rPr>
            <w:rFonts w:ascii="Times New Roman" w:eastAsia="Verdana" w:hAnsi="Times New Roman" w:cs="Times New Roman"/>
            <w:iCs/>
            <w:color w:val="548DD4" w:themeColor="text2" w:themeTint="99"/>
            <w:sz w:val="24"/>
            <w:szCs w:val="24"/>
            <w:u w:val="single"/>
          </w:rPr>
          <w:t>_</w:t>
        </w:r>
        <w:r w:rsidRPr="00F43270">
          <w:rPr>
            <w:rFonts w:ascii="Times New Roman" w:eastAsia="Verdana" w:hAnsi="Times New Roman" w:cs="Times New Roman"/>
            <w:iCs/>
            <w:color w:val="548DD4" w:themeColor="text2" w:themeTint="99"/>
            <w:sz w:val="24"/>
            <w:szCs w:val="24"/>
            <w:u w:val="single"/>
            <w:lang w:val="en-US"/>
          </w:rPr>
          <w:t>med</w:t>
        </w:r>
        <w:r w:rsidRPr="00451D2B">
          <w:rPr>
            <w:rFonts w:ascii="Times New Roman" w:eastAsia="Verdana" w:hAnsi="Times New Roman" w:cs="Times New Roman"/>
            <w:iCs/>
            <w:color w:val="548DD4" w:themeColor="text2" w:themeTint="99"/>
            <w:sz w:val="24"/>
            <w:szCs w:val="24"/>
            <w:u w:val="single"/>
          </w:rPr>
          <w:t>_</w:t>
        </w:r>
        <w:r w:rsidRPr="00F43270">
          <w:rPr>
            <w:rFonts w:ascii="Times New Roman" w:eastAsia="Verdana" w:hAnsi="Times New Roman" w:cs="Times New Roman"/>
            <w:iCs/>
            <w:color w:val="548DD4" w:themeColor="text2" w:themeTint="99"/>
            <w:sz w:val="24"/>
            <w:szCs w:val="24"/>
            <w:u w:val="single"/>
            <w:lang w:val="en-US"/>
          </w:rPr>
          <w:t>uch</w:t>
        </w:r>
        <w:r w:rsidRPr="00451D2B">
          <w:rPr>
            <w:rFonts w:ascii="Times New Roman" w:eastAsia="Verdana" w:hAnsi="Times New Roman" w:cs="Times New Roman"/>
            <w:iCs/>
            <w:color w:val="548DD4" w:themeColor="text2" w:themeTint="99"/>
            <w:sz w:val="24"/>
            <w:szCs w:val="24"/>
            <w:u w:val="single"/>
          </w:rPr>
          <w:t>@</w:t>
        </w:r>
        <w:r w:rsidRPr="00F43270">
          <w:rPr>
            <w:rFonts w:ascii="Times New Roman" w:eastAsia="Verdana" w:hAnsi="Times New Roman" w:cs="Times New Roman"/>
            <w:iCs/>
            <w:color w:val="548DD4" w:themeColor="text2" w:themeTint="99"/>
            <w:sz w:val="24"/>
            <w:szCs w:val="24"/>
            <w:u w:val="single"/>
            <w:lang w:val="en-US"/>
          </w:rPr>
          <w:t>rambler</w:t>
        </w:r>
        <w:r w:rsidRPr="00451D2B">
          <w:rPr>
            <w:rFonts w:ascii="Times New Roman" w:eastAsia="Verdana" w:hAnsi="Times New Roman" w:cs="Times New Roman"/>
            <w:iCs/>
            <w:color w:val="548DD4" w:themeColor="text2" w:themeTint="99"/>
            <w:sz w:val="24"/>
            <w:szCs w:val="24"/>
            <w:u w:val="single"/>
          </w:rPr>
          <w:t>.</w:t>
        </w:r>
        <w:proofErr w:type="spellStart"/>
        <w:r w:rsidRPr="00F43270">
          <w:rPr>
            <w:rFonts w:ascii="Times New Roman" w:eastAsia="Verdana" w:hAnsi="Times New Roman" w:cs="Times New Roman"/>
            <w:iCs/>
            <w:color w:val="548DD4" w:themeColor="text2" w:themeTint="99"/>
            <w:sz w:val="24"/>
            <w:szCs w:val="24"/>
            <w:u w:val="single"/>
            <w:lang w:val="en-US"/>
          </w:rPr>
          <w:t>ru</w:t>
        </w:r>
        <w:proofErr w:type="spellEnd"/>
      </w:hyperlink>
      <w:r w:rsidR="00F43270" w:rsidRPr="00451D2B">
        <w:rPr>
          <w:rFonts w:ascii="Times New Roman" w:eastAsia="Verdana" w:hAnsi="Times New Roman" w:cs="Times New Roman"/>
          <w:iCs/>
          <w:color w:val="548DD4" w:themeColor="text2" w:themeTint="99"/>
          <w:sz w:val="24"/>
          <w:szCs w:val="24"/>
          <w:u w:val="single"/>
        </w:rPr>
        <w:t xml:space="preserve"> </w:t>
      </w:r>
    </w:p>
    <w:p w14:paraId="493DAC25" w14:textId="052EC6BF" w:rsidR="009C1DD6" w:rsidRDefault="009C1DD6" w:rsidP="009C1DD6">
      <w:pPr>
        <w:tabs>
          <w:tab w:val="left" w:pos="1965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Сайт учреждения:</w:t>
      </w:r>
      <w:r w:rsidRPr="00606665">
        <w:t xml:space="preserve"> </w:t>
      </w:r>
      <w:hyperlink r:id="rId9" w:history="1">
        <w:r w:rsidR="00F43270" w:rsidRPr="006C1AAF">
          <w:rPr>
            <w:rStyle w:val="a6"/>
            <w:rFonts w:ascii="Times New Roman" w:eastAsia="Calibri" w:hAnsi="Times New Roman" w:cs="Times New Roman"/>
            <w:sz w:val="24"/>
            <w:szCs w:val="24"/>
          </w:rPr>
          <w:t>https://nmu38.ru/</w:t>
        </w:r>
      </w:hyperlink>
      <w:r w:rsidR="00F43270"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  <w:t xml:space="preserve"> </w:t>
      </w:r>
    </w:p>
    <w:p w14:paraId="5E01EFE4" w14:textId="77777777" w:rsidR="009C1DD6" w:rsidRPr="00CD20DA" w:rsidRDefault="009C1DD6" w:rsidP="009C1DD6">
      <w:pPr>
        <w:tabs>
          <w:tab w:val="left" w:pos="196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20DA">
        <w:rPr>
          <w:rFonts w:ascii="Times New Roman" w:eastAsia="Calibri" w:hAnsi="Times New Roman" w:cs="Times New Roman"/>
          <w:b/>
          <w:sz w:val="24"/>
          <w:szCs w:val="24"/>
        </w:rPr>
        <w:t>Контактные лица:</w:t>
      </w:r>
    </w:p>
    <w:p w14:paraId="04FB3F17" w14:textId="31F6662D" w:rsidR="00C84F45" w:rsidRDefault="00C84F45" w:rsidP="009C1DD6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>
        <w:rPr>
          <w:rFonts w:ascii="Times New Roman" w:eastAsia="Verdana" w:hAnsi="Times New Roman" w:cs="Times New Roman"/>
          <w:iCs/>
          <w:sz w:val="24"/>
          <w:szCs w:val="24"/>
        </w:rPr>
        <w:t>- Черных Елена Владимировна, преподаватель английского языка, тел. 89500752794</w:t>
      </w:r>
    </w:p>
    <w:p w14:paraId="54BA8D89" w14:textId="4042D0C8" w:rsidR="003D19A4" w:rsidRDefault="003D19A4" w:rsidP="009C1DD6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>
        <w:rPr>
          <w:rFonts w:ascii="Times New Roman" w:eastAsia="Verdana" w:hAnsi="Times New Roman" w:cs="Times New Roman"/>
          <w:iCs/>
          <w:sz w:val="24"/>
          <w:szCs w:val="24"/>
        </w:rPr>
        <w:t>-</w:t>
      </w:r>
      <w:r w:rsidR="00F43270">
        <w:rPr>
          <w:rFonts w:ascii="Times New Roman" w:eastAsia="Verdana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iCs/>
          <w:sz w:val="24"/>
          <w:szCs w:val="24"/>
        </w:rPr>
        <w:t>Шайдурова Юлия Викторовна, преподаватель общеобразовательных дисциплин, тел.:89397963583</w:t>
      </w:r>
    </w:p>
    <w:p w14:paraId="1A1644D2" w14:textId="571DC51A" w:rsidR="003D19A4" w:rsidRDefault="003D19A4" w:rsidP="009C1DD6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>
        <w:rPr>
          <w:rFonts w:ascii="Times New Roman" w:eastAsia="Verdana" w:hAnsi="Times New Roman" w:cs="Times New Roman"/>
          <w:iCs/>
          <w:sz w:val="24"/>
          <w:szCs w:val="24"/>
        </w:rPr>
        <w:t xml:space="preserve">- </w:t>
      </w:r>
      <w:proofErr w:type="spellStart"/>
      <w:r>
        <w:rPr>
          <w:rFonts w:ascii="Times New Roman" w:eastAsia="Verdana" w:hAnsi="Times New Roman" w:cs="Times New Roman"/>
          <w:iCs/>
          <w:sz w:val="24"/>
          <w:szCs w:val="24"/>
        </w:rPr>
        <w:t>Кицук</w:t>
      </w:r>
      <w:proofErr w:type="spellEnd"/>
      <w:r>
        <w:rPr>
          <w:rFonts w:ascii="Times New Roman" w:eastAsia="Verdana" w:hAnsi="Times New Roman" w:cs="Times New Roman"/>
          <w:iCs/>
          <w:sz w:val="24"/>
          <w:szCs w:val="24"/>
        </w:rPr>
        <w:t xml:space="preserve"> Светлана Михайловна, преподаватель немецкого языка, тел.:89041280705</w:t>
      </w:r>
    </w:p>
    <w:p w14:paraId="5B7C07C4" w14:textId="4A3CD5B3" w:rsidR="00F43270" w:rsidRDefault="00F43270" w:rsidP="00F43270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B42E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iCs/>
          <w:sz w:val="24"/>
          <w:szCs w:val="24"/>
        </w:rPr>
        <w:t>Зубкова Евгения Александровна</w:t>
      </w:r>
      <w:r w:rsidRPr="00857C48">
        <w:rPr>
          <w:rFonts w:ascii="Times New Roman" w:eastAsia="Verdana" w:hAnsi="Times New Roman" w:cs="Times New Roman"/>
          <w:iCs/>
          <w:sz w:val="24"/>
          <w:szCs w:val="24"/>
        </w:rPr>
        <w:t>, методист ОГБПОУ «Нижнеудинское медицинское училище»</w:t>
      </w:r>
      <w:r>
        <w:rPr>
          <w:rFonts w:ascii="Times New Roman" w:eastAsia="Verdana" w:hAnsi="Times New Roman" w:cs="Times New Roman"/>
          <w:iCs/>
          <w:sz w:val="24"/>
          <w:szCs w:val="24"/>
        </w:rPr>
        <w:t xml:space="preserve"> тел.89041215572;</w:t>
      </w:r>
    </w:p>
    <w:p w14:paraId="35AFF98C" w14:textId="77777777" w:rsidR="00C84F45" w:rsidRDefault="00C84F45" w:rsidP="009C1DD6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</w:p>
    <w:p w14:paraId="3B053F6F" w14:textId="77777777" w:rsidR="009C1DD6" w:rsidRDefault="009C1DD6" w:rsidP="009C1DD6">
      <w:pPr>
        <w:tabs>
          <w:tab w:val="left" w:pos="196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5F5B6A" w14:textId="77777777" w:rsidR="009C1DD6" w:rsidRDefault="009C1DD6" w:rsidP="009C1DD6">
      <w:pPr>
        <w:tabs>
          <w:tab w:val="left" w:pos="196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42E666" w14:textId="77777777" w:rsidR="009C1DD6" w:rsidRDefault="009C1DD6" w:rsidP="009C1DD6">
      <w:pPr>
        <w:tabs>
          <w:tab w:val="left" w:pos="196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8D9850" w14:textId="77777777" w:rsidR="009C1DD6" w:rsidRDefault="009C1DD6" w:rsidP="009C1DD6">
      <w:pPr>
        <w:tabs>
          <w:tab w:val="left" w:pos="196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193D48" w14:textId="375D1146" w:rsidR="009C1DD6" w:rsidRDefault="009C1DD6" w:rsidP="009C1DD6">
      <w:pPr>
        <w:tabs>
          <w:tab w:val="left" w:pos="196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6C7344" w14:textId="77777777" w:rsidR="00F43270" w:rsidRDefault="00F43270" w:rsidP="009C1DD6">
      <w:pPr>
        <w:tabs>
          <w:tab w:val="left" w:pos="196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50D5B0" w14:textId="77777777" w:rsidR="009C1DD6" w:rsidRDefault="009C1DD6" w:rsidP="009C1DD6">
      <w:pPr>
        <w:tabs>
          <w:tab w:val="left" w:pos="196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A491F8" w14:textId="5E5055AE" w:rsidR="009C1DD6" w:rsidRDefault="009C1DD6" w:rsidP="009C1DD6">
      <w:pPr>
        <w:tabs>
          <w:tab w:val="left" w:pos="196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F3E9EC" w14:textId="77777777" w:rsidR="00F43270" w:rsidRDefault="00F43270" w:rsidP="009C1DD6">
      <w:pPr>
        <w:tabs>
          <w:tab w:val="left" w:pos="196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80A326" w14:textId="3EDDE54B" w:rsidR="009C1DD6" w:rsidRDefault="009C1DD6" w:rsidP="009C1DD6">
      <w:pPr>
        <w:tabs>
          <w:tab w:val="left" w:pos="196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B23547" w14:textId="0CB2C621" w:rsidR="00EC1460" w:rsidRDefault="00EC1460" w:rsidP="009C1DD6">
      <w:pPr>
        <w:tabs>
          <w:tab w:val="left" w:pos="196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679197" w14:textId="3D493123" w:rsidR="00EC1460" w:rsidRDefault="00EC1460" w:rsidP="009C1DD6">
      <w:pPr>
        <w:tabs>
          <w:tab w:val="left" w:pos="196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EED90B" w14:textId="77777777" w:rsidR="00EC1460" w:rsidRDefault="00EC1460" w:rsidP="009C1DD6">
      <w:pPr>
        <w:tabs>
          <w:tab w:val="left" w:pos="196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FFAA4A" w14:textId="77777777" w:rsidR="009C1DD6" w:rsidRDefault="009C1DD6" w:rsidP="009C1DD6">
      <w:pPr>
        <w:tabs>
          <w:tab w:val="left" w:pos="196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34CFA6" w14:textId="77777777" w:rsidR="009C1DD6" w:rsidRPr="009E0ED4" w:rsidRDefault="009C1DD6" w:rsidP="009C1DD6">
      <w:pPr>
        <w:tabs>
          <w:tab w:val="left" w:pos="196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E0ED4">
        <w:rPr>
          <w:rFonts w:ascii="Times New Roman" w:eastAsia="Calibri" w:hAnsi="Times New Roman" w:cs="Times New Roman"/>
          <w:b/>
          <w:sz w:val="24"/>
          <w:szCs w:val="24"/>
        </w:rPr>
        <w:t>Приложение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</w:t>
      </w:r>
    </w:p>
    <w:p w14:paraId="1B0EC309" w14:textId="77777777" w:rsidR="009C1DD6" w:rsidRPr="009E0ED4" w:rsidRDefault="009C1DD6" w:rsidP="009C1DD6">
      <w:pPr>
        <w:tabs>
          <w:tab w:val="left" w:pos="19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0ED4">
        <w:rPr>
          <w:rFonts w:ascii="Times New Roman" w:eastAsia="Calibri" w:hAnsi="Times New Roman" w:cs="Times New Roman"/>
          <w:b/>
          <w:sz w:val="24"/>
          <w:szCs w:val="24"/>
        </w:rPr>
        <w:t>Заявка на участие</w:t>
      </w:r>
    </w:p>
    <w:p w14:paraId="205CFECC" w14:textId="77777777" w:rsidR="009C1DD6" w:rsidRPr="00606665" w:rsidRDefault="009C1DD6" w:rsidP="009C1DD6">
      <w:pPr>
        <w:widowControl w:val="0"/>
        <w:tabs>
          <w:tab w:val="left" w:pos="2730"/>
        </w:tabs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 w:bidi="ru-RU"/>
        </w:rPr>
      </w:pPr>
      <w:r w:rsidRPr="009E0ED4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Pr="009E0E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областном </w:t>
      </w:r>
      <w:r w:rsidRPr="009E0ED4">
        <w:rPr>
          <w:rFonts w:ascii="Times New Roman" w:eastAsia="Calibri" w:hAnsi="Times New Roman" w:cs="Times New Roman"/>
          <w:sz w:val="24"/>
          <w:szCs w:val="24"/>
        </w:rPr>
        <w:t xml:space="preserve">заочном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студенческом </w:t>
      </w:r>
      <w:r w:rsidRPr="009E0ED4">
        <w:rPr>
          <w:rFonts w:ascii="Times New Roman" w:eastAsia="Calibri" w:hAnsi="Times New Roman" w:cs="Times New Roman"/>
          <w:sz w:val="24"/>
          <w:szCs w:val="24"/>
        </w:rPr>
        <w:t xml:space="preserve">конкурсе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видеороликов по ПМ.04 </w:t>
      </w:r>
      <w:r w:rsidRPr="00606665">
        <w:rPr>
          <w:rFonts w:ascii="Times New Roman" w:hAnsi="Times New Roman" w:cs="Times New Roman"/>
          <w:sz w:val="24"/>
          <w:szCs w:val="24"/>
        </w:rPr>
        <w:t xml:space="preserve">Выполнение работ по профессии «Младшая медицинская сестра по уходу за больными», специальность 34.02.01 «Сестринское дело» </w:t>
      </w:r>
    </w:p>
    <w:p w14:paraId="2AA79960" w14:textId="77777777" w:rsidR="009C1DD6" w:rsidRPr="009E0ED4" w:rsidRDefault="009C1DD6" w:rsidP="009C1DD6">
      <w:pPr>
        <w:tabs>
          <w:tab w:val="left" w:pos="19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AB3B35D" w14:textId="77777777" w:rsidR="009C1DD6" w:rsidRPr="009E0ED4" w:rsidRDefault="009C1DD6" w:rsidP="009C1DD6">
      <w:pPr>
        <w:tabs>
          <w:tab w:val="left" w:pos="1965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9C1DD6" w:rsidRPr="009E0ED4" w14:paraId="6DA449EC" w14:textId="77777777" w:rsidTr="00266B7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FF87" w14:textId="77777777" w:rsidR="009C1DD6" w:rsidRPr="009E0ED4" w:rsidRDefault="009C1DD6" w:rsidP="00266B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 (полное)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CAEB" w14:textId="77777777" w:rsidR="009C1DD6" w:rsidRPr="009E0ED4" w:rsidRDefault="009C1DD6" w:rsidP="00266B7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C1DD6" w:rsidRPr="009E0ED4" w14:paraId="58A9EBCD" w14:textId="77777777" w:rsidTr="00266B7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D78C" w14:textId="77777777" w:rsidR="009C1DD6" w:rsidRPr="009E0ED4" w:rsidRDefault="009C1DD6" w:rsidP="00266B7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 (краткое</w:t>
            </w:r>
            <w:r w:rsidRPr="009E0E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F697" w14:textId="77777777" w:rsidR="009C1DD6" w:rsidRPr="009E0ED4" w:rsidRDefault="009C1DD6" w:rsidP="00266B7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C1DD6" w:rsidRPr="009E0ED4" w14:paraId="5B103E90" w14:textId="77777777" w:rsidTr="00266B7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F583" w14:textId="77777777" w:rsidR="009C1DD6" w:rsidRPr="009E0ED4" w:rsidRDefault="009C1DD6" w:rsidP="00266B7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ED4">
              <w:rPr>
                <w:rFonts w:ascii="Times New Roman" w:hAnsi="Times New Roman"/>
                <w:sz w:val="24"/>
                <w:szCs w:val="24"/>
              </w:rPr>
              <w:t>Ф.И.О. руководителя учебного заведения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547E" w14:textId="77777777" w:rsidR="009C1DD6" w:rsidRPr="009E0ED4" w:rsidRDefault="009C1DD6" w:rsidP="00266B7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C1DD6" w:rsidRPr="009E0ED4" w14:paraId="6B6BBED3" w14:textId="77777777" w:rsidTr="00266B7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FD85" w14:textId="77777777" w:rsidR="009C1DD6" w:rsidRPr="009E0ED4" w:rsidRDefault="009C1DD6" w:rsidP="00266B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 образовательной организации (с указанием кода города)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9DAC" w14:textId="77777777" w:rsidR="009C1DD6" w:rsidRPr="009E0ED4" w:rsidRDefault="009C1DD6" w:rsidP="00266B7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C1DD6" w:rsidRPr="009E0ED4" w14:paraId="318A2C49" w14:textId="77777777" w:rsidTr="00266B7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A1B6" w14:textId="77777777" w:rsidR="009C1DD6" w:rsidRPr="00606665" w:rsidRDefault="009C1DD6" w:rsidP="00266B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образовательной организации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7CBD" w14:textId="77777777" w:rsidR="009C1DD6" w:rsidRPr="009E0ED4" w:rsidRDefault="009C1DD6" w:rsidP="00266B7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C1DD6" w:rsidRPr="009E0ED4" w14:paraId="41ED450D" w14:textId="77777777" w:rsidTr="00266B7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CD41" w14:textId="77777777" w:rsidR="009C1DD6" w:rsidRPr="009E0ED4" w:rsidRDefault="009C1DD6" w:rsidP="00266B7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студента – участника конкурса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FD32" w14:textId="77777777" w:rsidR="009C1DD6" w:rsidRPr="009E0ED4" w:rsidRDefault="009C1DD6" w:rsidP="00266B7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C1DD6" w:rsidRPr="009E0ED4" w14:paraId="4C843392" w14:textId="77777777" w:rsidTr="00266B7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CE0D" w14:textId="77777777" w:rsidR="009C1DD6" w:rsidRDefault="009C1DD6" w:rsidP="00266B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руководителя студента – участника конкурса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A9C2" w14:textId="77777777" w:rsidR="009C1DD6" w:rsidRPr="009E0ED4" w:rsidRDefault="009C1DD6" w:rsidP="00266B7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C1DD6" w:rsidRPr="009E0ED4" w14:paraId="68B4B9AF" w14:textId="77777777" w:rsidTr="00266B7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3572" w14:textId="77777777" w:rsidR="009C1DD6" w:rsidRPr="009E0ED4" w:rsidRDefault="009C1DD6" w:rsidP="00266B7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видеоролика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FBE1" w14:textId="77777777" w:rsidR="009C1DD6" w:rsidRPr="009E0ED4" w:rsidRDefault="009C1DD6" w:rsidP="00266B7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C1DD6" w:rsidRPr="009E0ED4" w14:paraId="12B7CBEA" w14:textId="77777777" w:rsidTr="00266B7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4B55" w14:textId="77777777" w:rsidR="009C1DD6" w:rsidRPr="00326989" w:rsidRDefault="009C1DD6" w:rsidP="00266B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Контактные телефоны,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2698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326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участников конкурса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F722" w14:textId="77777777" w:rsidR="009C1DD6" w:rsidRPr="009E0ED4" w:rsidRDefault="009C1DD6" w:rsidP="00266B7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C1DD6" w:rsidRPr="009E0ED4" w14:paraId="74F3C294" w14:textId="77777777" w:rsidTr="00266B7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8D86" w14:textId="77777777" w:rsidR="009C1DD6" w:rsidRPr="009E0ED4" w:rsidRDefault="009C1DD6" w:rsidP="00266B7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ED4">
              <w:rPr>
                <w:rFonts w:ascii="MS Gothic" w:eastAsia="MS Gothic" w:hAnsi="MS Gothic" w:cs="MS Gothic" w:hint="eastAsia"/>
                <w:sz w:val="24"/>
                <w:szCs w:val="24"/>
              </w:rPr>
              <w:t>✓</w:t>
            </w:r>
            <w:r w:rsidRPr="009E0ED4">
              <w:rPr>
                <w:rFonts w:ascii="Times New Roman" w:hAnsi="Times New Roman"/>
                <w:sz w:val="24"/>
                <w:szCs w:val="24"/>
              </w:rPr>
              <w:t xml:space="preserve"> Убедительно просим Вас указать тот электронный адрес, с которого Вы направляете на рассмотрение заявку и работу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2C63" w14:textId="77777777" w:rsidR="009C1DD6" w:rsidRPr="009E0ED4" w:rsidRDefault="009C1DD6" w:rsidP="00266B7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467CA845" w14:textId="77777777" w:rsidR="009C1DD6" w:rsidRPr="00F164D2" w:rsidRDefault="009C1DD6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7502653" w14:textId="77777777" w:rsidR="009C1DD6" w:rsidRPr="00F164D2" w:rsidRDefault="009C1DD6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64D2">
        <w:rPr>
          <w:rFonts w:ascii="Times New Roman" w:eastAsia="Calibri" w:hAnsi="Times New Roman" w:cs="Times New Roman"/>
          <w:sz w:val="20"/>
          <w:szCs w:val="20"/>
        </w:rPr>
        <w:t>Я, _______________________________________________________________________________________,</w:t>
      </w:r>
    </w:p>
    <w:p w14:paraId="18DB0E07" w14:textId="77777777" w:rsidR="009C1DD6" w:rsidRPr="00F164D2" w:rsidRDefault="009C1DD6" w:rsidP="009C1DD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164D2">
        <w:rPr>
          <w:rFonts w:ascii="Times New Roman" w:eastAsia="Calibri" w:hAnsi="Times New Roman" w:cs="Times New Roman"/>
          <w:sz w:val="20"/>
          <w:szCs w:val="20"/>
        </w:rPr>
        <w:t>ФИО студента – участника конкурса</w:t>
      </w:r>
    </w:p>
    <w:p w14:paraId="26B5EE26" w14:textId="77777777" w:rsidR="009C1DD6" w:rsidRPr="00F164D2" w:rsidRDefault="009C1DD6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64D2">
        <w:rPr>
          <w:rFonts w:ascii="Times New Roman" w:eastAsia="Calibri" w:hAnsi="Times New Roman" w:cs="Times New Roman"/>
          <w:sz w:val="20"/>
          <w:szCs w:val="20"/>
        </w:rPr>
        <w:t>с условиями Конкурса ознакомлен и согласен на размещение видеоролика с указанием ФИО автора (</w:t>
      </w:r>
      <w:proofErr w:type="spellStart"/>
      <w:r w:rsidRPr="00F164D2">
        <w:rPr>
          <w:rFonts w:ascii="Times New Roman" w:eastAsia="Calibri" w:hAnsi="Times New Roman" w:cs="Times New Roman"/>
          <w:sz w:val="20"/>
          <w:szCs w:val="20"/>
        </w:rPr>
        <w:t>ов</w:t>
      </w:r>
      <w:proofErr w:type="spellEnd"/>
      <w:r w:rsidRPr="00F164D2">
        <w:rPr>
          <w:rFonts w:ascii="Times New Roman" w:eastAsia="Calibri" w:hAnsi="Times New Roman" w:cs="Times New Roman"/>
          <w:sz w:val="20"/>
          <w:szCs w:val="20"/>
        </w:rPr>
        <w:t>), наименование ОО в сети Интернет на официальном сайте ОГБПОУ «Нижнеудинское медицинское училище».</w:t>
      </w:r>
    </w:p>
    <w:p w14:paraId="2C7DE5D9" w14:textId="77777777" w:rsidR="009C1DD6" w:rsidRPr="00F164D2" w:rsidRDefault="009C1DD6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64D2">
        <w:rPr>
          <w:rFonts w:ascii="Times New Roman" w:eastAsia="Calibri" w:hAnsi="Times New Roman" w:cs="Times New Roman"/>
          <w:sz w:val="20"/>
          <w:szCs w:val="20"/>
        </w:rPr>
        <w:t>Я гарантирую, что при изготовлении видеоролика не нарушены авторские права других лиц.</w:t>
      </w:r>
    </w:p>
    <w:p w14:paraId="74E77897" w14:textId="77777777" w:rsidR="009C1DD6" w:rsidRPr="00F164D2" w:rsidRDefault="009C1DD6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64D2">
        <w:rPr>
          <w:rFonts w:ascii="Times New Roman" w:eastAsia="Calibri" w:hAnsi="Times New Roman" w:cs="Times New Roman"/>
          <w:sz w:val="20"/>
          <w:szCs w:val="20"/>
        </w:rPr>
        <w:t>В соответствии с Федеральным законом от 27 июля 2006 г. № 152-ФЗ «О персональных данных» даю свое согласие использовать  мои персональные данные в целях проведения Конкурса.</w:t>
      </w:r>
    </w:p>
    <w:p w14:paraId="6F0A32FC" w14:textId="77777777" w:rsidR="009C1DD6" w:rsidRDefault="009C1DD6" w:rsidP="009C1DD6">
      <w:pPr>
        <w:tabs>
          <w:tab w:val="left" w:pos="1965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Участник конкурса ___________________/______________________________________________</w:t>
      </w:r>
    </w:p>
    <w:p w14:paraId="7552F0BE" w14:textId="77777777" w:rsidR="009C1DD6" w:rsidRDefault="009C1DD6" w:rsidP="009C1DD6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Подпись                            Фамилия, инициалы</w:t>
      </w:r>
    </w:p>
    <w:p w14:paraId="09EAAB54" w14:textId="77777777" w:rsidR="009C1DD6" w:rsidRDefault="009C1DD6" w:rsidP="009C1DD6">
      <w:pPr>
        <w:tabs>
          <w:tab w:val="left" w:pos="1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0ABB6433" w14:textId="77777777" w:rsidR="009C1DD6" w:rsidRPr="00F164D2" w:rsidRDefault="009C1DD6" w:rsidP="009C1DD6">
      <w:pPr>
        <w:tabs>
          <w:tab w:val="left" w:pos="1965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«______»__________________2024</w:t>
      </w:r>
      <w:r w:rsidRPr="00F164D2">
        <w:rPr>
          <w:rFonts w:ascii="Times New Roman" w:eastAsia="Calibri" w:hAnsi="Times New Roman" w:cs="Times New Roman"/>
          <w:sz w:val="20"/>
          <w:szCs w:val="20"/>
        </w:rPr>
        <w:t>г</w:t>
      </w:r>
    </w:p>
    <w:p w14:paraId="51FFB239" w14:textId="77777777" w:rsidR="009C1DD6" w:rsidRPr="00F164D2" w:rsidRDefault="009C1DD6" w:rsidP="009C1DD6">
      <w:pPr>
        <w:tabs>
          <w:tab w:val="left" w:pos="1965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965094D" w14:textId="77777777" w:rsidR="009C1DD6" w:rsidRPr="00F164D2" w:rsidRDefault="009C1DD6" w:rsidP="009C1DD6">
      <w:pPr>
        <w:tabs>
          <w:tab w:val="left" w:pos="1965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64D2">
        <w:rPr>
          <w:rFonts w:ascii="Times New Roman" w:eastAsia="Calibri" w:hAnsi="Times New Roman" w:cs="Times New Roman"/>
          <w:sz w:val="20"/>
          <w:szCs w:val="20"/>
        </w:rPr>
        <w:t>Я,__________________________________________________________________________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>______________</w:t>
      </w:r>
      <w:r w:rsidRPr="00F164D2">
        <w:rPr>
          <w:rFonts w:ascii="Times New Roman" w:eastAsia="Calibri" w:hAnsi="Times New Roman" w:cs="Times New Roman"/>
          <w:sz w:val="20"/>
          <w:szCs w:val="20"/>
        </w:rPr>
        <w:t>,</w:t>
      </w:r>
    </w:p>
    <w:p w14:paraId="1422AB96" w14:textId="77777777" w:rsidR="009C1DD6" w:rsidRDefault="009C1DD6" w:rsidP="009C1DD6">
      <w:pPr>
        <w:tabs>
          <w:tab w:val="left" w:pos="196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164D2">
        <w:rPr>
          <w:rFonts w:ascii="Times New Roman" w:eastAsia="Calibri" w:hAnsi="Times New Roman" w:cs="Times New Roman"/>
          <w:sz w:val="20"/>
          <w:szCs w:val="20"/>
        </w:rPr>
        <w:t>ФИО преподавателя</w:t>
      </w:r>
    </w:p>
    <w:p w14:paraId="111D6074" w14:textId="77777777" w:rsidR="009C1DD6" w:rsidRPr="00F164D2" w:rsidRDefault="009C1DD6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с условиями </w:t>
      </w:r>
      <w:r w:rsidRPr="00F164D2">
        <w:rPr>
          <w:rFonts w:ascii="Times New Roman" w:eastAsia="Calibri" w:hAnsi="Times New Roman" w:cs="Times New Roman"/>
          <w:sz w:val="20"/>
          <w:szCs w:val="20"/>
        </w:rPr>
        <w:t>Конкурса ознакомлен и согласен на размещение видеоролика с указанием ФИО автора (</w:t>
      </w:r>
      <w:proofErr w:type="spellStart"/>
      <w:r w:rsidRPr="00F164D2">
        <w:rPr>
          <w:rFonts w:ascii="Times New Roman" w:eastAsia="Calibri" w:hAnsi="Times New Roman" w:cs="Times New Roman"/>
          <w:sz w:val="20"/>
          <w:szCs w:val="20"/>
        </w:rPr>
        <w:t>ов</w:t>
      </w:r>
      <w:proofErr w:type="spellEnd"/>
      <w:r w:rsidRPr="00F164D2">
        <w:rPr>
          <w:rFonts w:ascii="Times New Roman" w:eastAsia="Calibri" w:hAnsi="Times New Roman" w:cs="Times New Roman"/>
          <w:sz w:val="20"/>
          <w:szCs w:val="20"/>
        </w:rPr>
        <w:t>), наименование ОО в сети Интернет на официальном сайте ОГБПОУ «Нижнеудинское медицинское училище».</w:t>
      </w:r>
    </w:p>
    <w:p w14:paraId="2F09F624" w14:textId="77777777" w:rsidR="009C1DD6" w:rsidRPr="00F164D2" w:rsidRDefault="009C1DD6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64D2">
        <w:rPr>
          <w:rFonts w:ascii="Times New Roman" w:eastAsia="Calibri" w:hAnsi="Times New Roman" w:cs="Times New Roman"/>
          <w:sz w:val="20"/>
          <w:szCs w:val="20"/>
        </w:rPr>
        <w:t>Я гарантирую, что при изготовлении видеоролика не нарушены авторские права других лиц.</w:t>
      </w:r>
    </w:p>
    <w:p w14:paraId="2C349F2B" w14:textId="77777777" w:rsidR="009C1DD6" w:rsidRDefault="009C1DD6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64D2">
        <w:rPr>
          <w:rFonts w:ascii="Times New Roman" w:eastAsia="Calibri" w:hAnsi="Times New Roman" w:cs="Times New Roman"/>
          <w:sz w:val="20"/>
          <w:szCs w:val="20"/>
        </w:rPr>
        <w:t>В соответствии с Федеральным законом от 27 июля 2006 г. № 152-ФЗ «О персональных данных» даю свое согласие использовать  мои персональные данные в целях проведения Конкурса.</w:t>
      </w:r>
    </w:p>
    <w:p w14:paraId="79CAF129" w14:textId="77777777" w:rsidR="009C1DD6" w:rsidRDefault="009C1DD6" w:rsidP="009C1DD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Преподаватель______________________/______________________________________________</w:t>
      </w:r>
    </w:p>
    <w:p w14:paraId="7992A91A" w14:textId="77777777" w:rsidR="009C1DD6" w:rsidRDefault="009C1DD6" w:rsidP="009C1DD6">
      <w:pPr>
        <w:tabs>
          <w:tab w:val="left" w:pos="1965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Подпись                                    Фамилия, инициалы</w:t>
      </w:r>
    </w:p>
    <w:p w14:paraId="0A6E4A5A" w14:textId="77777777" w:rsidR="009C1DD6" w:rsidRDefault="009C1DD6" w:rsidP="009C1DD6">
      <w:pPr>
        <w:tabs>
          <w:tab w:val="left" w:pos="1965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4271492" w14:textId="77777777" w:rsidR="009C1DD6" w:rsidRPr="00F164D2" w:rsidRDefault="009C1DD6" w:rsidP="009C1DD6">
      <w:pPr>
        <w:tabs>
          <w:tab w:val="left" w:pos="1965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«______»__________________2024</w:t>
      </w:r>
      <w:r w:rsidRPr="00F164D2">
        <w:rPr>
          <w:rFonts w:ascii="Times New Roman" w:eastAsia="Calibri" w:hAnsi="Times New Roman" w:cs="Times New Roman"/>
          <w:sz w:val="20"/>
          <w:szCs w:val="20"/>
        </w:rPr>
        <w:t>г</w:t>
      </w:r>
    </w:p>
    <w:p w14:paraId="2A4CEF85" w14:textId="77777777" w:rsidR="009C1DD6" w:rsidRDefault="009C1DD6" w:rsidP="009C1DD6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</w:p>
    <w:p w14:paraId="648D89EC" w14:textId="77777777" w:rsidR="009C1DD6" w:rsidRPr="00F164D2" w:rsidRDefault="009C1DD6" w:rsidP="009C1DD6">
      <w:pPr>
        <w:tabs>
          <w:tab w:val="left" w:pos="1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24F0FCF3" w14:textId="77777777" w:rsidR="009C1DD6" w:rsidRDefault="009C1DD6" w:rsidP="009C1DD6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</w:p>
    <w:p w14:paraId="4C24C46D" w14:textId="77777777" w:rsidR="009C1DD6" w:rsidRDefault="009C1DD6" w:rsidP="009C1DD6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</w:p>
    <w:p w14:paraId="75DB937B" w14:textId="77777777" w:rsidR="00802017" w:rsidRDefault="00802017"/>
    <w:sectPr w:rsidR="00802017" w:rsidSect="00451D2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DD6"/>
    <w:rsid w:val="00083189"/>
    <w:rsid w:val="002E281A"/>
    <w:rsid w:val="003D19A4"/>
    <w:rsid w:val="003E16CC"/>
    <w:rsid w:val="00451D2B"/>
    <w:rsid w:val="00704821"/>
    <w:rsid w:val="00802017"/>
    <w:rsid w:val="009C1DD6"/>
    <w:rsid w:val="00B42E6D"/>
    <w:rsid w:val="00BF490C"/>
    <w:rsid w:val="00C05BB0"/>
    <w:rsid w:val="00C84F45"/>
    <w:rsid w:val="00CE5036"/>
    <w:rsid w:val="00D56CA4"/>
    <w:rsid w:val="00E71E05"/>
    <w:rsid w:val="00EC1460"/>
    <w:rsid w:val="00F43270"/>
    <w:rsid w:val="00F9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4A33C"/>
  <w15:docId w15:val="{6D44A1CF-605E-456C-9E9E-552FA33F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DD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9C1D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9C1D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C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1DD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43270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43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1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ist_med_uch@ramble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mu38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mu38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lena_chernih@mail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nmu38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7</cp:revision>
  <dcterms:created xsi:type="dcterms:W3CDTF">2024-03-31T11:47:00Z</dcterms:created>
  <dcterms:modified xsi:type="dcterms:W3CDTF">2024-04-04T00:44:00Z</dcterms:modified>
</cp:coreProperties>
</file>