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560"/>
        <w:gridCol w:w="1984"/>
        <w:gridCol w:w="1843"/>
      </w:tblGrid>
      <w:tr w:rsidR="00A918EC" w:rsidRPr="00A918EC" w:rsidTr="00D73415">
        <w:trPr>
          <w:trHeight w:val="857"/>
        </w:trPr>
        <w:tc>
          <w:tcPr>
            <w:tcW w:w="2694" w:type="dxa"/>
          </w:tcPr>
          <w:p w:rsidR="00A918EC" w:rsidRPr="007F55C9" w:rsidRDefault="00A918EC" w:rsidP="00A918EC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Регистрация</w:t>
            </w:r>
          </w:p>
          <w:p w:rsidR="00A918EC" w:rsidRPr="007F55C9" w:rsidRDefault="00A918EC" w:rsidP="0009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 и конкурсных материалов</w:t>
            </w:r>
          </w:p>
        </w:tc>
        <w:tc>
          <w:tcPr>
            <w:tcW w:w="1842" w:type="dxa"/>
          </w:tcPr>
          <w:p w:rsidR="001B4FBD" w:rsidRPr="007F55C9" w:rsidRDefault="001B4FBD" w:rsidP="001B4FBD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lang w:eastAsia="ru-RU"/>
              </w:rPr>
              <w:t>Работа</w:t>
            </w:r>
          </w:p>
          <w:p w:rsidR="001B4FBD" w:rsidRPr="007F55C9" w:rsidRDefault="001B4FBD" w:rsidP="001B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Экспертной</w:t>
            </w:r>
          </w:p>
          <w:p w:rsidR="001B4FBD" w:rsidRPr="007F55C9" w:rsidRDefault="001B4FBD" w:rsidP="001B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lang w:eastAsia="ru-RU"/>
              </w:rPr>
              <w:t>комиссии</w:t>
            </w:r>
          </w:p>
          <w:p w:rsidR="00A918EC" w:rsidRPr="007F55C9" w:rsidRDefault="00095F3A" w:rsidP="00A9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  <w:p w:rsidR="00871074" w:rsidRPr="007F55C9" w:rsidRDefault="00871074" w:rsidP="00871074">
            <w:pPr>
              <w:tabs>
                <w:tab w:val="left" w:pos="1428"/>
              </w:tabs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методическая разработка учебных занятий по УД/ПМ специальностей 31.02.01 Лечебное дело, </w:t>
            </w:r>
          </w:p>
          <w:p w:rsidR="00871074" w:rsidRPr="007F55C9" w:rsidRDefault="00871074" w:rsidP="00871074">
            <w:pPr>
              <w:tabs>
                <w:tab w:val="left" w:pos="1428"/>
              </w:tabs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31.02.02 Акушерское дело, 31.02.05 Стоматология ортопедическая, 33.02.01 Фармация, 34.02.01 Сестринское дело.</w:t>
            </w:r>
          </w:p>
          <w:p w:rsidR="00871074" w:rsidRPr="007F55C9" w:rsidRDefault="00871074" w:rsidP="00A9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B4FBD" w:rsidRPr="007F55C9" w:rsidRDefault="001B4FBD" w:rsidP="001B4FBD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lang w:eastAsia="ru-RU"/>
              </w:rPr>
              <w:t>Работа</w:t>
            </w:r>
          </w:p>
          <w:p w:rsidR="001B4FBD" w:rsidRPr="007F55C9" w:rsidRDefault="001B4FBD" w:rsidP="001B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Экспертной</w:t>
            </w:r>
          </w:p>
          <w:p w:rsidR="001B4FBD" w:rsidRPr="007F55C9" w:rsidRDefault="001B4FBD" w:rsidP="001B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lang w:eastAsia="ru-RU"/>
              </w:rPr>
              <w:t>комиссии</w:t>
            </w:r>
          </w:p>
          <w:p w:rsidR="00A918EC" w:rsidRPr="007F55C9" w:rsidRDefault="00095F3A" w:rsidP="00A9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  <w:p w:rsidR="00CB6D58" w:rsidRPr="007F55C9" w:rsidRDefault="00940601" w:rsidP="00C5024C">
            <w:pPr>
              <w:tabs>
                <w:tab w:val="left" w:pos="1428"/>
              </w:tabs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методическая разработка внеаудиторных мероприятий по                    </w:t>
            </w:r>
            <w:r w:rsidR="00CB6D58" w:rsidRPr="007F5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УД/ПМ</w:t>
            </w:r>
            <w:r w:rsidRPr="007F5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специальностей 31.02.01 Лечебное дело, 31.02.02 Акушерское дело, </w:t>
            </w:r>
          </w:p>
          <w:p w:rsidR="00940601" w:rsidRPr="007F55C9" w:rsidRDefault="00940601" w:rsidP="0093040A">
            <w:pPr>
              <w:tabs>
                <w:tab w:val="left" w:pos="1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31.02.05 Стоматология ортопедическая, 33.02.01 Фармация, 34.02.01 Сестринское дело.</w:t>
            </w:r>
          </w:p>
        </w:tc>
        <w:tc>
          <w:tcPr>
            <w:tcW w:w="1984" w:type="dxa"/>
          </w:tcPr>
          <w:p w:rsidR="001B4FBD" w:rsidRPr="007F55C9" w:rsidRDefault="001B4FBD" w:rsidP="001B4FBD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lang w:eastAsia="ru-RU"/>
              </w:rPr>
              <w:t>Работа</w:t>
            </w:r>
          </w:p>
          <w:p w:rsidR="001B4FBD" w:rsidRPr="007F55C9" w:rsidRDefault="001B4FBD" w:rsidP="001B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Экспертной</w:t>
            </w:r>
          </w:p>
          <w:p w:rsidR="00A918EC" w:rsidRPr="007F55C9" w:rsidRDefault="001B4FBD" w:rsidP="001B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lang w:eastAsia="ru-RU"/>
              </w:rPr>
              <w:t>комиссии</w:t>
            </w:r>
            <w:r w:rsidRPr="007F5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95F3A" w:rsidRPr="007F5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  <w:p w:rsidR="0077682B" w:rsidRPr="007F55C9" w:rsidRDefault="0077682B" w:rsidP="0077682B">
            <w:pPr>
              <w:tabs>
                <w:tab w:val="left" w:pos="1428"/>
              </w:tabs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методическая разработка внеаудиторного мероприятия </w:t>
            </w:r>
            <w:proofErr w:type="gramStart"/>
            <w:r w:rsidRPr="007F5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  воспитательной</w:t>
            </w:r>
            <w:proofErr w:type="gramEnd"/>
            <w:r w:rsidRPr="007F5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работе специальностей 31.02.01 Лечебное дело, </w:t>
            </w:r>
          </w:p>
          <w:p w:rsidR="0077682B" w:rsidRPr="007F55C9" w:rsidRDefault="0077682B" w:rsidP="0077682B">
            <w:pPr>
              <w:tabs>
                <w:tab w:val="left" w:pos="1428"/>
              </w:tabs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31.02.02 Акушерское дело, </w:t>
            </w:r>
          </w:p>
          <w:p w:rsidR="0077682B" w:rsidRPr="007F55C9" w:rsidRDefault="0077682B" w:rsidP="0077682B">
            <w:pPr>
              <w:tabs>
                <w:tab w:val="left" w:pos="1428"/>
              </w:tabs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31.02.05 Стоматология ортопедическая, 33.02.01 Фармация 34.02.01</w:t>
            </w:r>
            <w:r w:rsidRPr="007F55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F5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Сестринское дело</w:t>
            </w:r>
            <w:r w:rsidRPr="007F55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  <w:p w:rsidR="0077682B" w:rsidRPr="007F55C9" w:rsidRDefault="0077682B" w:rsidP="0077682B">
            <w:pPr>
              <w:tabs>
                <w:tab w:val="left" w:pos="1428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682B" w:rsidRPr="007F55C9" w:rsidRDefault="0077682B" w:rsidP="001B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95F3A" w:rsidRPr="007F55C9" w:rsidRDefault="00095F3A" w:rsidP="00095F3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итогов,</w:t>
            </w:r>
          </w:p>
          <w:p w:rsidR="00A918EC" w:rsidRPr="007F55C9" w:rsidRDefault="00095F3A" w:rsidP="00095F3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публикация итогового списка победителей на сайте</w:t>
            </w:r>
          </w:p>
        </w:tc>
      </w:tr>
      <w:tr w:rsidR="00A918EC" w:rsidRPr="00A918EC" w:rsidTr="00A173AA">
        <w:trPr>
          <w:trHeight w:val="311"/>
        </w:trPr>
        <w:tc>
          <w:tcPr>
            <w:tcW w:w="2694" w:type="dxa"/>
          </w:tcPr>
          <w:p w:rsidR="00A918EC" w:rsidRPr="00C036E9" w:rsidRDefault="001B4FBD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918EC" w:rsidRPr="00C0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918EC" w:rsidRPr="00C0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918EC" w:rsidRPr="00C0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</w:t>
            </w:r>
          </w:p>
          <w:p w:rsidR="00A918EC" w:rsidRPr="00C036E9" w:rsidRDefault="001B4FBD" w:rsidP="00A1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918EC" w:rsidRPr="00C0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18EC" w:rsidRPr="00C0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918EC" w:rsidRPr="00C0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</w:tcPr>
          <w:p w:rsidR="007977BD" w:rsidRPr="00C036E9" w:rsidRDefault="00A918EC" w:rsidP="00A173AA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B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</w:t>
            </w:r>
            <w:r w:rsidR="001B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0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60" w:type="dxa"/>
          </w:tcPr>
          <w:p w:rsidR="00A918EC" w:rsidRDefault="001B4FBD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918EC" w:rsidRPr="00C0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18EC" w:rsidRPr="00C0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918EC" w:rsidRPr="00C0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D2668" w:rsidRPr="00C036E9" w:rsidRDefault="008D2668" w:rsidP="007D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918EC" w:rsidRDefault="001B4FBD" w:rsidP="001B4FBD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918EC" w:rsidRPr="00C0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18EC" w:rsidRPr="00C0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918EC" w:rsidRPr="00C0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15928" w:rsidRPr="00C036E9" w:rsidRDefault="00915928" w:rsidP="007D0487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18EC" w:rsidRPr="00443ECC" w:rsidRDefault="00A918EC" w:rsidP="00443ECC">
            <w:pPr>
              <w:pStyle w:val="a7"/>
              <w:numPr>
                <w:ilvl w:val="2"/>
                <w:numId w:val="3"/>
              </w:num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E22C0" w:rsidRPr="00A918EC" w:rsidTr="00D73415">
        <w:trPr>
          <w:trHeight w:val="708"/>
        </w:trPr>
        <w:tc>
          <w:tcPr>
            <w:tcW w:w="2694" w:type="dxa"/>
          </w:tcPr>
          <w:p w:rsidR="008E22C0" w:rsidRDefault="00443ECC" w:rsidP="00443ECC">
            <w:pPr>
              <w:pStyle w:val="a7"/>
              <w:spacing w:after="0" w:line="216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B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 конференции «Милосердие – часть моей профессии»</w:t>
            </w:r>
            <w:r w:rsidR="00E0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студентов специальности 34.02.01 Сестринское дело</w:t>
            </w:r>
          </w:p>
          <w:p w:rsidR="005E6116" w:rsidRPr="005E6116" w:rsidRDefault="005E6116" w:rsidP="005E6116">
            <w:pPr>
              <w:spacing w:after="0" w:line="216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(Доржиева Д.Д., Федорова Т.Д.)</w:t>
            </w:r>
          </w:p>
        </w:tc>
        <w:tc>
          <w:tcPr>
            <w:tcW w:w="1842" w:type="dxa"/>
          </w:tcPr>
          <w:p w:rsidR="008E22C0" w:rsidRPr="00C036E9" w:rsidRDefault="008E22C0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E22C0" w:rsidRPr="00C036E9" w:rsidRDefault="008E22C0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E22C0" w:rsidRDefault="00E83B12" w:rsidP="00E83B12">
            <w:pPr>
              <w:pStyle w:val="a7"/>
              <w:spacing w:after="0" w:line="216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B6148" w:rsidRPr="00CB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етодическая разработка конференции «Милосердие – часть моей профессии»</w:t>
            </w:r>
          </w:p>
          <w:p w:rsidR="00C47813" w:rsidRDefault="00C47813" w:rsidP="00E83B12">
            <w:pPr>
              <w:pStyle w:val="a7"/>
              <w:spacing w:after="0" w:line="216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813" w:rsidRPr="00CB6148" w:rsidRDefault="00C47813" w:rsidP="00E83B12">
            <w:pPr>
              <w:pStyle w:val="a7"/>
              <w:spacing w:after="0" w:line="216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(Доржиева Д.Д., Федорова Т.Д.)</w:t>
            </w:r>
          </w:p>
        </w:tc>
        <w:tc>
          <w:tcPr>
            <w:tcW w:w="1843" w:type="dxa"/>
          </w:tcPr>
          <w:p w:rsidR="004232C2" w:rsidRDefault="004232C2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384BBF" w:rsidRPr="00C036E9" w:rsidRDefault="004232C2" w:rsidP="005231B4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85475D" w:rsidRPr="00A918EC" w:rsidTr="00D73415">
        <w:trPr>
          <w:trHeight w:val="708"/>
        </w:trPr>
        <w:tc>
          <w:tcPr>
            <w:tcW w:w="2694" w:type="dxa"/>
          </w:tcPr>
          <w:p w:rsidR="0085475D" w:rsidRPr="007E1837" w:rsidRDefault="007E1837" w:rsidP="00443ECC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01949" w:rsidRPr="007E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 открытого внеаудиторного мероприятия КВН «По зову сердца» для студентов специальности 34.02.01 Сестринское дело</w:t>
            </w:r>
          </w:p>
          <w:p w:rsidR="00E01949" w:rsidRPr="00E01949" w:rsidRDefault="00E01949" w:rsidP="00E01949">
            <w:pPr>
              <w:spacing w:after="0" w:line="216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(Доржиева Д,Д,,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А.В.)</w:t>
            </w:r>
          </w:p>
        </w:tc>
        <w:tc>
          <w:tcPr>
            <w:tcW w:w="1842" w:type="dxa"/>
          </w:tcPr>
          <w:p w:rsidR="0085475D" w:rsidRPr="00C036E9" w:rsidRDefault="0085475D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5475D" w:rsidRPr="00C036E9" w:rsidRDefault="0085475D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5475D" w:rsidRDefault="00E01949" w:rsidP="00E01949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2.Методическая разработка открытого внеаудиторного мероприятия КВН «По зову сердца»</w:t>
            </w:r>
          </w:p>
          <w:p w:rsidR="00C47813" w:rsidRPr="00C036E9" w:rsidRDefault="00C47813" w:rsidP="00E01949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(Доржиева Д,Д,,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А.В.)</w:t>
            </w:r>
          </w:p>
        </w:tc>
        <w:tc>
          <w:tcPr>
            <w:tcW w:w="1843" w:type="dxa"/>
          </w:tcPr>
          <w:p w:rsidR="004232C2" w:rsidRDefault="004232C2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 </w:t>
            </w:r>
          </w:p>
          <w:p w:rsidR="00384BBF" w:rsidRPr="00C036E9" w:rsidRDefault="00384BBF" w:rsidP="005231B4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2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85475D" w:rsidRPr="00A918EC" w:rsidTr="00D73415">
        <w:trPr>
          <w:trHeight w:val="708"/>
        </w:trPr>
        <w:tc>
          <w:tcPr>
            <w:tcW w:w="2694" w:type="dxa"/>
          </w:tcPr>
          <w:p w:rsidR="0085475D" w:rsidRPr="00443ECC" w:rsidRDefault="00443ECC" w:rsidP="00443ECC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81726" w:rsidRPr="004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разработка внеаудиторного мероприятия по воспитательной работе </w:t>
            </w:r>
          </w:p>
          <w:p w:rsidR="00281726" w:rsidRDefault="00281726" w:rsidP="00281726">
            <w:pPr>
              <w:spacing w:after="0" w:line="216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Музыкально-поэтический урок мужества по теме «Это было в Краснодаре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281726" w:rsidRDefault="00281726" w:rsidP="00281726">
            <w:pPr>
              <w:spacing w:after="0" w:line="216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(памяти молодогвардейцев посвящается), специальность 31.02.01 Лечебное дело</w:t>
            </w:r>
          </w:p>
          <w:p w:rsidR="00443ECC" w:rsidRPr="00281726" w:rsidRDefault="00443ECC" w:rsidP="00443ECC">
            <w:pPr>
              <w:spacing w:after="0" w:line="216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(Кузнецова О.Г.)</w:t>
            </w:r>
          </w:p>
        </w:tc>
        <w:tc>
          <w:tcPr>
            <w:tcW w:w="1842" w:type="dxa"/>
          </w:tcPr>
          <w:p w:rsidR="0085475D" w:rsidRPr="00C036E9" w:rsidRDefault="0085475D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5475D" w:rsidRPr="00C036E9" w:rsidRDefault="0085475D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81726" w:rsidRPr="00281726" w:rsidRDefault="00C60E0C" w:rsidP="00C60E0C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81726" w:rsidRPr="0028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разработка внеаудиторного мероприятия по воспитательной работе </w:t>
            </w:r>
          </w:p>
          <w:p w:rsidR="00281726" w:rsidRPr="00281726" w:rsidRDefault="00281726" w:rsidP="00281726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Музыкально-поэтический урок мужества по теме «Это было в Краснодаре…»</w:t>
            </w:r>
          </w:p>
          <w:p w:rsidR="0085475D" w:rsidRDefault="00281726" w:rsidP="00281726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(памяти молодогвардейцев посвящается), специальность 31.02.01 Лечебное дело</w:t>
            </w:r>
          </w:p>
          <w:p w:rsidR="008B6948" w:rsidRPr="00C036E9" w:rsidRDefault="008B6948" w:rsidP="00281726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(Кузнецова О.Г.)</w:t>
            </w:r>
          </w:p>
        </w:tc>
        <w:tc>
          <w:tcPr>
            <w:tcW w:w="1843" w:type="dxa"/>
          </w:tcPr>
          <w:p w:rsidR="004232C2" w:rsidRDefault="004232C2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2C2" w:rsidRDefault="004232C2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384BBF" w:rsidRPr="00C036E9" w:rsidRDefault="00384BBF" w:rsidP="005231B4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2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7E1837" w:rsidRPr="00A918EC" w:rsidTr="00D73415">
        <w:trPr>
          <w:trHeight w:val="708"/>
        </w:trPr>
        <w:tc>
          <w:tcPr>
            <w:tcW w:w="2694" w:type="dxa"/>
          </w:tcPr>
          <w:p w:rsidR="007E1837" w:rsidRDefault="0087722D" w:rsidP="0087722D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Методическая разработка классного часа</w:t>
            </w:r>
          </w:p>
          <w:p w:rsidR="0087722D" w:rsidRDefault="0087722D" w:rsidP="0087722D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классного часа</w:t>
            </w:r>
          </w:p>
          <w:p w:rsidR="0087722D" w:rsidRDefault="0087722D" w:rsidP="0087722D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«Вернулся я, спустя 100 лет», посвященная творчеству Расула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Гамзатовича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Гамзатова</w:t>
            </w:r>
            <w:r w:rsidR="0073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50E7" w:rsidRDefault="00BE50E7" w:rsidP="0087722D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31.02.01 Лечебное дело</w:t>
            </w:r>
          </w:p>
          <w:p w:rsidR="0087722D" w:rsidRPr="0087722D" w:rsidRDefault="0087722D" w:rsidP="0087722D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Маншеева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Е.Б.)</w:t>
            </w:r>
          </w:p>
        </w:tc>
        <w:tc>
          <w:tcPr>
            <w:tcW w:w="1842" w:type="dxa"/>
          </w:tcPr>
          <w:p w:rsidR="007E1837" w:rsidRPr="00C036E9" w:rsidRDefault="007E1837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E1837" w:rsidRPr="00C036E9" w:rsidRDefault="007E1837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E50E7" w:rsidRDefault="00BE50E7" w:rsidP="00BE50E7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Методическая разработка классного часа</w:t>
            </w:r>
          </w:p>
          <w:p w:rsidR="00BE50E7" w:rsidRDefault="00BE50E7" w:rsidP="00BE50E7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классного часа</w:t>
            </w:r>
          </w:p>
          <w:p w:rsidR="00BE50E7" w:rsidRDefault="00BE50E7" w:rsidP="00BE50E7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«Вернулся я, спустя 100 лет»,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посвященная творчеству Расула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Гамзатова</w:t>
            </w:r>
            <w:r w:rsidR="0073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2E91" w:rsidRDefault="00732E91" w:rsidP="00732E91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31.02.01 Лечебное дело</w:t>
            </w:r>
          </w:p>
          <w:p w:rsidR="00877B79" w:rsidRDefault="00BE50E7" w:rsidP="00BE50E7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Маншеева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</w:t>
            </w:r>
          </w:p>
          <w:p w:rsidR="007E1837" w:rsidRDefault="00877B79" w:rsidP="00BE50E7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</w:t>
            </w:r>
            <w:bookmarkStart w:id="0" w:name="_GoBack"/>
            <w:bookmarkEnd w:id="0"/>
            <w:r w:rsidR="00BE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4232C2" w:rsidRDefault="004232C2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</w:t>
            </w:r>
          </w:p>
          <w:p w:rsidR="00384BBF" w:rsidRPr="00C036E9" w:rsidRDefault="00384BBF" w:rsidP="005231B4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52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7E1837" w:rsidRPr="00A918EC" w:rsidTr="00D73415">
        <w:trPr>
          <w:trHeight w:val="708"/>
        </w:trPr>
        <w:tc>
          <w:tcPr>
            <w:tcW w:w="2694" w:type="dxa"/>
          </w:tcPr>
          <w:p w:rsidR="007E1837" w:rsidRDefault="00BE50E7" w:rsidP="00BE50E7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5.Методическая разработка практического занятия (Делова игра)</w:t>
            </w:r>
          </w:p>
          <w:p w:rsidR="00BE50E7" w:rsidRDefault="00BE50E7" w:rsidP="00BE50E7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</w:t>
            </w:r>
            <w:r w:rsidR="0000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в процедурном кабинете. Постановка периферического венозного катетера</w:t>
            </w:r>
            <w:r w:rsidR="0000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50E7" w:rsidRDefault="00BE50E7" w:rsidP="00BE50E7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 Сестринское дело</w:t>
            </w:r>
          </w:p>
          <w:p w:rsidR="00BE50E7" w:rsidRPr="00BE50E7" w:rsidRDefault="00BE50E7" w:rsidP="00BE50E7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(Доржиева Н.Д.,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Е.Д.)</w:t>
            </w:r>
          </w:p>
        </w:tc>
        <w:tc>
          <w:tcPr>
            <w:tcW w:w="1842" w:type="dxa"/>
          </w:tcPr>
          <w:p w:rsidR="00957E0F" w:rsidRDefault="00957E0F" w:rsidP="00957E0F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5.Методическая разработка практического занятия (Делова игра)</w:t>
            </w:r>
          </w:p>
          <w:p w:rsidR="00957E0F" w:rsidRDefault="00957E0F" w:rsidP="00957E0F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</w:t>
            </w:r>
            <w:r w:rsidR="0000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в процедурном кабинете. Постановка периферического венозного катетера</w:t>
            </w:r>
            <w:r w:rsidR="0008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7E0F" w:rsidRDefault="00957E0F" w:rsidP="00957E0F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 Сестринское дело</w:t>
            </w:r>
          </w:p>
          <w:p w:rsidR="007E1837" w:rsidRPr="00C036E9" w:rsidRDefault="00957E0F" w:rsidP="00957E0F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(Доржиева Н.Д.,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Е.Д.)</w:t>
            </w:r>
          </w:p>
        </w:tc>
        <w:tc>
          <w:tcPr>
            <w:tcW w:w="1560" w:type="dxa"/>
          </w:tcPr>
          <w:p w:rsidR="007E1837" w:rsidRPr="00C036E9" w:rsidRDefault="007E1837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E1837" w:rsidRDefault="007E1837" w:rsidP="00C60E0C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31B4" w:rsidRDefault="00551998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551998" w:rsidRPr="00C036E9" w:rsidRDefault="00551998" w:rsidP="005231B4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2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60BDA" w:rsidRPr="00A918EC" w:rsidTr="00D73415">
        <w:trPr>
          <w:trHeight w:val="708"/>
        </w:trPr>
        <w:tc>
          <w:tcPr>
            <w:tcW w:w="2694" w:type="dxa"/>
          </w:tcPr>
          <w:p w:rsidR="00A60BDA" w:rsidRDefault="00A60BDA" w:rsidP="00BE50E7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Методическая разработка внеаудиторного занятия</w:t>
            </w:r>
          </w:p>
          <w:p w:rsidR="00A60BDA" w:rsidRDefault="00A60BDA" w:rsidP="00A60BDA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«Остановим туберкулез вместе»</w:t>
            </w:r>
          </w:p>
          <w:p w:rsidR="00A60BDA" w:rsidRDefault="00A60BDA" w:rsidP="00A60BDA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 Сестринское дело</w:t>
            </w:r>
          </w:p>
          <w:p w:rsidR="00A60BDA" w:rsidRDefault="00A60BDA" w:rsidP="00A60BDA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(Михайло Н.В., Васильева А.Е.) </w:t>
            </w:r>
          </w:p>
        </w:tc>
        <w:tc>
          <w:tcPr>
            <w:tcW w:w="1842" w:type="dxa"/>
          </w:tcPr>
          <w:p w:rsidR="00A60BDA" w:rsidRDefault="00A60BDA" w:rsidP="00957E0F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tbl>
            <w:tblPr>
              <w:tblW w:w="9923" w:type="dxa"/>
              <w:tblInd w:w="1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1842"/>
              <w:gridCol w:w="1560"/>
              <w:gridCol w:w="1984"/>
              <w:gridCol w:w="1843"/>
            </w:tblGrid>
            <w:tr w:rsidR="00A60BDA" w:rsidRPr="00A918EC" w:rsidTr="00501460">
              <w:trPr>
                <w:trHeight w:val="708"/>
              </w:trPr>
              <w:tc>
                <w:tcPr>
                  <w:tcW w:w="2694" w:type="dxa"/>
                </w:tcPr>
                <w:p w:rsidR="00A60BDA" w:rsidRDefault="00A60BDA" w:rsidP="00A60BDA">
                  <w:pPr>
                    <w:spacing w:after="0" w:line="21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Методическая разработка внеаудиторного занятия</w:t>
                  </w:r>
                </w:p>
                <w:p w:rsidR="00A60BDA" w:rsidRDefault="00A60BDA" w:rsidP="00A60BDA">
                  <w:pPr>
                    <w:spacing w:after="0" w:line="21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Тема: «Остановим туберкулез вместе»</w:t>
                  </w:r>
                </w:p>
                <w:p w:rsidR="00A60BDA" w:rsidRDefault="00A60BDA" w:rsidP="00A60BDA">
                  <w:pPr>
                    <w:spacing w:after="0" w:line="21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34.02.01 Сестринское дело</w:t>
                  </w:r>
                </w:p>
                <w:p w:rsidR="00A60BDA" w:rsidRDefault="00A60BDA" w:rsidP="00A60BDA">
                  <w:pPr>
                    <w:spacing w:after="0" w:line="21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(Михайло Н.В., </w:t>
                  </w:r>
                  <w:r w:rsidRPr="008C2A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Васильева А.Е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</w:t>
                  </w:r>
                </w:p>
              </w:tc>
              <w:tc>
                <w:tcPr>
                  <w:tcW w:w="1842" w:type="dxa"/>
                </w:tcPr>
                <w:p w:rsidR="00A60BDA" w:rsidRDefault="00A60BDA" w:rsidP="00A60BDA">
                  <w:pPr>
                    <w:spacing w:after="0" w:line="21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A60BDA" w:rsidRPr="00C036E9" w:rsidRDefault="00A60BDA" w:rsidP="00A60BDA">
                  <w:pPr>
                    <w:spacing w:after="0" w:line="216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A60BDA" w:rsidRDefault="00A60BDA" w:rsidP="00A60BDA">
                  <w:pPr>
                    <w:spacing w:after="0" w:line="216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A60BDA" w:rsidRPr="00C036E9" w:rsidRDefault="00A60BDA" w:rsidP="00A60BDA">
                  <w:pPr>
                    <w:spacing w:after="0" w:line="216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0BDA" w:rsidRPr="00C036E9" w:rsidRDefault="00A60BDA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60BDA" w:rsidRDefault="00A60BDA" w:rsidP="00C60E0C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5431" w:rsidRDefault="00EB5431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1E6E65" w:rsidRPr="00C036E9" w:rsidRDefault="001E6E65" w:rsidP="00A918EC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DF156E" w:rsidRPr="00A918EC" w:rsidTr="0036336D">
        <w:trPr>
          <w:trHeight w:val="3841"/>
        </w:trPr>
        <w:tc>
          <w:tcPr>
            <w:tcW w:w="2694" w:type="dxa"/>
          </w:tcPr>
          <w:p w:rsidR="00DF156E" w:rsidRDefault="00DF156E" w:rsidP="00DF156E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Методическая разработка конкурса профессионального мастерства «Лучший в мастерстве общего ухода за пациентом -2024»</w:t>
            </w:r>
          </w:p>
          <w:p w:rsidR="00DF156E" w:rsidRDefault="00DF156E" w:rsidP="00DF156E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 Сестринское дело</w:t>
            </w:r>
          </w:p>
          <w:p w:rsidR="00DF156E" w:rsidRDefault="00DF156E" w:rsidP="00DF156E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  <w:r w:rsidR="004E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E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Сангадиева</w:t>
            </w:r>
            <w:proofErr w:type="spellEnd"/>
            <w:r w:rsidR="004E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Н.А.)</w:t>
            </w:r>
          </w:p>
          <w:p w:rsidR="00DF156E" w:rsidRDefault="00DF156E" w:rsidP="00DF156E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156E" w:rsidRDefault="00DF156E" w:rsidP="00957E0F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5135C" w:rsidRDefault="0075135C" w:rsidP="0075135C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 конкурса профессионального мастерства «Лучший в мастерстве общего ухода за пациентом -2024»</w:t>
            </w:r>
          </w:p>
          <w:p w:rsidR="0075135C" w:rsidRDefault="0075135C" w:rsidP="0075135C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 Сестринское дело</w:t>
            </w:r>
          </w:p>
          <w:p w:rsidR="00DF156E" w:rsidRDefault="0075135C" w:rsidP="0036336D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  <w:r w:rsidR="004E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E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Сангадиева</w:t>
            </w:r>
            <w:proofErr w:type="spellEnd"/>
            <w:r w:rsidR="004E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Н.А.)</w:t>
            </w:r>
          </w:p>
        </w:tc>
        <w:tc>
          <w:tcPr>
            <w:tcW w:w="1984" w:type="dxa"/>
          </w:tcPr>
          <w:p w:rsidR="00DF156E" w:rsidRDefault="00DF156E" w:rsidP="00C60E0C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B5431" w:rsidRDefault="00EB5431" w:rsidP="00E76518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1E6E65" w:rsidRPr="00C036E9" w:rsidRDefault="001E6E65" w:rsidP="00E76518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DF156E" w:rsidRPr="00A918EC" w:rsidTr="00D73415">
        <w:trPr>
          <w:trHeight w:val="708"/>
        </w:trPr>
        <w:tc>
          <w:tcPr>
            <w:tcW w:w="2694" w:type="dxa"/>
          </w:tcPr>
          <w:p w:rsidR="00DF156E" w:rsidRDefault="008B5989" w:rsidP="00BE50E7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Методическая разработка практического занятия «Сестринский уход при менингококковой инфекции</w:t>
            </w:r>
            <w:r w:rsidR="00BB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B5989" w:rsidRDefault="008B5989" w:rsidP="008B5989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 Сестринское дело</w:t>
            </w:r>
          </w:p>
          <w:p w:rsidR="008B5989" w:rsidRDefault="008B5989" w:rsidP="008B5989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Г.Н.)</w:t>
            </w:r>
          </w:p>
        </w:tc>
        <w:tc>
          <w:tcPr>
            <w:tcW w:w="1842" w:type="dxa"/>
          </w:tcPr>
          <w:p w:rsidR="00413993" w:rsidRDefault="00413993" w:rsidP="00413993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Методическая разработка практического занятия «Сестринский уход при менингококковой инфекции</w:t>
            </w:r>
            <w:r w:rsidR="0054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3993" w:rsidRDefault="00413993" w:rsidP="00413993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 Сестринское дело</w:t>
            </w:r>
          </w:p>
          <w:p w:rsidR="00DF156E" w:rsidRDefault="00413993" w:rsidP="00413993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Г.Н.)</w:t>
            </w:r>
          </w:p>
        </w:tc>
        <w:tc>
          <w:tcPr>
            <w:tcW w:w="1560" w:type="dxa"/>
          </w:tcPr>
          <w:p w:rsidR="00DF156E" w:rsidRDefault="00DF156E" w:rsidP="00A60BDA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F156E" w:rsidRDefault="00DF156E" w:rsidP="00C60E0C">
            <w:pPr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31B4" w:rsidRPr="008A2CFF" w:rsidRDefault="00551998" w:rsidP="005231B4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551998" w:rsidRDefault="00551998" w:rsidP="005231B4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5231B4" w:rsidRPr="008A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01360B" w:rsidRDefault="0001360B" w:rsidP="005231B4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60B" w:rsidRPr="00C036E9" w:rsidRDefault="0001360B" w:rsidP="005231B4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354C" w:rsidRDefault="0035354C" w:rsidP="004A7D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354C" w:rsidSect="003633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7830"/>
    <w:multiLevelType w:val="hybridMultilevel"/>
    <w:tmpl w:val="80BE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05A9A"/>
    <w:multiLevelType w:val="hybridMultilevel"/>
    <w:tmpl w:val="E668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C232A"/>
    <w:multiLevelType w:val="hybridMultilevel"/>
    <w:tmpl w:val="98B0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362F3"/>
    <w:multiLevelType w:val="hybridMultilevel"/>
    <w:tmpl w:val="68EA57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B73B8"/>
    <w:multiLevelType w:val="hybridMultilevel"/>
    <w:tmpl w:val="795C2612"/>
    <w:lvl w:ilvl="0" w:tplc="D1228E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B4CAE"/>
    <w:multiLevelType w:val="hybridMultilevel"/>
    <w:tmpl w:val="506A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E116C"/>
    <w:multiLevelType w:val="multilevel"/>
    <w:tmpl w:val="2126172A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200D55"/>
    <w:multiLevelType w:val="hybridMultilevel"/>
    <w:tmpl w:val="D534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F11D5"/>
    <w:multiLevelType w:val="hybridMultilevel"/>
    <w:tmpl w:val="4C3038B6"/>
    <w:lvl w:ilvl="0" w:tplc="C55856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7F"/>
    <w:rsid w:val="000032D9"/>
    <w:rsid w:val="000039FC"/>
    <w:rsid w:val="00003B62"/>
    <w:rsid w:val="00004853"/>
    <w:rsid w:val="00010F15"/>
    <w:rsid w:val="0001360B"/>
    <w:rsid w:val="000239CA"/>
    <w:rsid w:val="00035F4B"/>
    <w:rsid w:val="00036639"/>
    <w:rsid w:val="00041828"/>
    <w:rsid w:val="00042F59"/>
    <w:rsid w:val="00047B71"/>
    <w:rsid w:val="00063D46"/>
    <w:rsid w:val="00065A97"/>
    <w:rsid w:val="000759DB"/>
    <w:rsid w:val="000808BB"/>
    <w:rsid w:val="00095F3A"/>
    <w:rsid w:val="000A54A7"/>
    <w:rsid w:val="000C048C"/>
    <w:rsid w:val="000C36FA"/>
    <w:rsid w:val="000C548D"/>
    <w:rsid w:val="000D4BB8"/>
    <w:rsid w:val="000D56E0"/>
    <w:rsid w:val="000D61C7"/>
    <w:rsid w:val="000E0ECC"/>
    <w:rsid w:val="000E62E8"/>
    <w:rsid w:val="000F613B"/>
    <w:rsid w:val="00106F79"/>
    <w:rsid w:val="001126E1"/>
    <w:rsid w:val="0012790A"/>
    <w:rsid w:val="00143EF7"/>
    <w:rsid w:val="00171FC4"/>
    <w:rsid w:val="00173600"/>
    <w:rsid w:val="00191377"/>
    <w:rsid w:val="0019389C"/>
    <w:rsid w:val="0019516E"/>
    <w:rsid w:val="00197A1E"/>
    <w:rsid w:val="001B4FBD"/>
    <w:rsid w:val="001B5806"/>
    <w:rsid w:val="001C0087"/>
    <w:rsid w:val="001C62DF"/>
    <w:rsid w:val="001C707C"/>
    <w:rsid w:val="001C7782"/>
    <w:rsid w:val="001D0965"/>
    <w:rsid w:val="001E6E65"/>
    <w:rsid w:val="001E7A38"/>
    <w:rsid w:val="001E7A4C"/>
    <w:rsid w:val="002016AB"/>
    <w:rsid w:val="00203D6D"/>
    <w:rsid w:val="0021504B"/>
    <w:rsid w:val="00217BFF"/>
    <w:rsid w:val="0022620C"/>
    <w:rsid w:val="00240A81"/>
    <w:rsid w:val="0025204C"/>
    <w:rsid w:val="0026037C"/>
    <w:rsid w:val="0026091B"/>
    <w:rsid w:val="00264A0F"/>
    <w:rsid w:val="002679B8"/>
    <w:rsid w:val="00270172"/>
    <w:rsid w:val="002712CC"/>
    <w:rsid w:val="00272D3F"/>
    <w:rsid w:val="00274402"/>
    <w:rsid w:val="00281726"/>
    <w:rsid w:val="00283E29"/>
    <w:rsid w:val="00285200"/>
    <w:rsid w:val="0028561B"/>
    <w:rsid w:val="0029060C"/>
    <w:rsid w:val="002965AF"/>
    <w:rsid w:val="002A0825"/>
    <w:rsid w:val="002A7438"/>
    <w:rsid w:val="002B2C63"/>
    <w:rsid w:val="002C2DC6"/>
    <w:rsid w:val="002C2F9D"/>
    <w:rsid w:val="002D5A74"/>
    <w:rsid w:val="002D5D1D"/>
    <w:rsid w:val="002E74B8"/>
    <w:rsid w:val="002F7AA6"/>
    <w:rsid w:val="0030009D"/>
    <w:rsid w:val="00301E86"/>
    <w:rsid w:val="00303D72"/>
    <w:rsid w:val="003109B3"/>
    <w:rsid w:val="00312B13"/>
    <w:rsid w:val="003179B9"/>
    <w:rsid w:val="00344487"/>
    <w:rsid w:val="003500D3"/>
    <w:rsid w:val="0035354C"/>
    <w:rsid w:val="003577AA"/>
    <w:rsid w:val="0036336D"/>
    <w:rsid w:val="00372671"/>
    <w:rsid w:val="00384BBF"/>
    <w:rsid w:val="00393CF7"/>
    <w:rsid w:val="00394A38"/>
    <w:rsid w:val="003A06B5"/>
    <w:rsid w:val="003A196E"/>
    <w:rsid w:val="003A58BD"/>
    <w:rsid w:val="003A6FED"/>
    <w:rsid w:val="003B2D9A"/>
    <w:rsid w:val="003C27BA"/>
    <w:rsid w:val="003C6CE0"/>
    <w:rsid w:val="003D2034"/>
    <w:rsid w:val="003D6D61"/>
    <w:rsid w:val="003E0DFB"/>
    <w:rsid w:val="003F228A"/>
    <w:rsid w:val="004008AF"/>
    <w:rsid w:val="004077C5"/>
    <w:rsid w:val="00411D82"/>
    <w:rsid w:val="00413993"/>
    <w:rsid w:val="00422B90"/>
    <w:rsid w:val="004232C2"/>
    <w:rsid w:val="00424D02"/>
    <w:rsid w:val="00426E02"/>
    <w:rsid w:val="004310B6"/>
    <w:rsid w:val="00443ECC"/>
    <w:rsid w:val="004614B8"/>
    <w:rsid w:val="00471EC0"/>
    <w:rsid w:val="00485478"/>
    <w:rsid w:val="004A3232"/>
    <w:rsid w:val="004A67DC"/>
    <w:rsid w:val="004A7DC1"/>
    <w:rsid w:val="004B08CE"/>
    <w:rsid w:val="004B0F41"/>
    <w:rsid w:val="004C0F71"/>
    <w:rsid w:val="004C15FB"/>
    <w:rsid w:val="004E360A"/>
    <w:rsid w:val="004F06B6"/>
    <w:rsid w:val="004F7BA6"/>
    <w:rsid w:val="00505392"/>
    <w:rsid w:val="00522059"/>
    <w:rsid w:val="005231B4"/>
    <w:rsid w:val="00533836"/>
    <w:rsid w:val="00543A8F"/>
    <w:rsid w:val="00547B58"/>
    <w:rsid w:val="00551998"/>
    <w:rsid w:val="00565F45"/>
    <w:rsid w:val="005A0C3F"/>
    <w:rsid w:val="005A5DDE"/>
    <w:rsid w:val="005C1C8C"/>
    <w:rsid w:val="005C70C6"/>
    <w:rsid w:val="005D5205"/>
    <w:rsid w:val="005E6116"/>
    <w:rsid w:val="005E6989"/>
    <w:rsid w:val="005F55E2"/>
    <w:rsid w:val="00600E68"/>
    <w:rsid w:val="0062356B"/>
    <w:rsid w:val="0062465E"/>
    <w:rsid w:val="0063172D"/>
    <w:rsid w:val="006357BD"/>
    <w:rsid w:val="006366FE"/>
    <w:rsid w:val="0063711B"/>
    <w:rsid w:val="006419B8"/>
    <w:rsid w:val="00647A8C"/>
    <w:rsid w:val="00651F72"/>
    <w:rsid w:val="0066670D"/>
    <w:rsid w:val="00673279"/>
    <w:rsid w:val="006830AB"/>
    <w:rsid w:val="006A0131"/>
    <w:rsid w:val="006A5DDB"/>
    <w:rsid w:val="006B7D99"/>
    <w:rsid w:val="006C0CD4"/>
    <w:rsid w:val="006C0E20"/>
    <w:rsid w:val="006C2884"/>
    <w:rsid w:val="006C4162"/>
    <w:rsid w:val="006C5338"/>
    <w:rsid w:val="006D5CB8"/>
    <w:rsid w:val="006E102F"/>
    <w:rsid w:val="006E6631"/>
    <w:rsid w:val="00700EF5"/>
    <w:rsid w:val="0071381E"/>
    <w:rsid w:val="00732E91"/>
    <w:rsid w:val="00745695"/>
    <w:rsid w:val="0075135C"/>
    <w:rsid w:val="00753B7F"/>
    <w:rsid w:val="007601F2"/>
    <w:rsid w:val="0077682B"/>
    <w:rsid w:val="00777409"/>
    <w:rsid w:val="007850A0"/>
    <w:rsid w:val="00785FF9"/>
    <w:rsid w:val="00786E27"/>
    <w:rsid w:val="007977BD"/>
    <w:rsid w:val="007A5C15"/>
    <w:rsid w:val="007B02CE"/>
    <w:rsid w:val="007B2267"/>
    <w:rsid w:val="007B4B37"/>
    <w:rsid w:val="007B5D37"/>
    <w:rsid w:val="007D0487"/>
    <w:rsid w:val="007D1076"/>
    <w:rsid w:val="007D39E2"/>
    <w:rsid w:val="007D4578"/>
    <w:rsid w:val="007E1837"/>
    <w:rsid w:val="007F55C9"/>
    <w:rsid w:val="007F772E"/>
    <w:rsid w:val="00802359"/>
    <w:rsid w:val="0080624E"/>
    <w:rsid w:val="00810899"/>
    <w:rsid w:val="008109DA"/>
    <w:rsid w:val="008134A5"/>
    <w:rsid w:val="008337A4"/>
    <w:rsid w:val="008347EC"/>
    <w:rsid w:val="00844EF1"/>
    <w:rsid w:val="00851F76"/>
    <w:rsid w:val="0085475D"/>
    <w:rsid w:val="00856EDB"/>
    <w:rsid w:val="00865DB6"/>
    <w:rsid w:val="00866367"/>
    <w:rsid w:val="008700C8"/>
    <w:rsid w:val="00871074"/>
    <w:rsid w:val="0087722D"/>
    <w:rsid w:val="00877B79"/>
    <w:rsid w:val="00881A73"/>
    <w:rsid w:val="0088400F"/>
    <w:rsid w:val="00884366"/>
    <w:rsid w:val="0088577F"/>
    <w:rsid w:val="008857C3"/>
    <w:rsid w:val="008953E3"/>
    <w:rsid w:val="00897093"/>
    <w:rsid w:val="008A2CFF"/>
    <w:rsid w:val="008A73D7"/>
    <w:rsid w:val="008B42A9"/>
    <w:rsid w:val="008B5989"/>
    <w:rsid w:val="008B6948"/>
    <w:rsid w:val="008C2AB3"/>
    <w:rsid w:val="008C638C"/>
    <w:rsid w:val="008C75D7"/>
    <w:rsid w:val="008C7A6D"/>
    <w:rsid w:val="008D1841"/>
    <w:rsid w:val="008D2668"/>
    <w:rsid w:val="008E00A3"/>
    <w:rsid w:val="008E22C0"/>
    <w:rsid w:val="008E296D"/>
    <w:rsid w:val="008E3DAA"/>
    <w:rsid w:val="008F0570"/>
    <w:rsid w:val="008F7237"/>
    <w:rsid w:val="00907CAD"/>
    <w:rsid w:val="00912DF9"/>
    <w:rsid w:val="00915928"/>
    <w:rsid w:val="00917D5D"/>
    <w:rsid w:val="00921200"/>
    <w:rsid w:val="00924F32"/>
    <w:rsid w:val="00927250"/>
    <w:rsid w:val="0093040A"/>
    <w:rsid w:val="00935C90"/>
    <w:rsid w:val="00940601"/>
    <w:rsid w:val="00946CFB"/>
    <w:rsid w:val="00951F34"/>
    <w:rsid w:val="00957E0F"/>
    <w:rsid w:val="0096548C"/>
    <w:rsid w:val="00967C06"/>
    <w:rsid w:val="009728FB"/>
    <w:rsid w:val="009800F0"/>
    <w:rsid w:val="00990B98"/>
    <w:rsid w:val="0099327F"/>
    <w:rsid w:val="009B4333"/>
    <w:rsid w:val="009D3C48"/>
    <w:rsid w:val="009D6E6F"/>
    <w:rsid w:val="009F5218"/>
    <w:rsid w:val="009F60FA"/>
    <w:rsid w:val="00A0473D"/>
    <w:rsid w:val="00A06B3E"/>
    <w:rsid w:val="00A166D7"/>
    <w:rsid w:val="00A173AA"/>
    <w:rsid w:val="00A41754"/>
    <w:rsid w:val="00A42760"/>
    <w:rsid w:val="00A57A1C"/>
    <w:rsid w:val="00A60BDA"/>
    <w:rsid w:val="00A648BC"/>
    <w:rsid w:val="00A70907"/>
    <w:rsid w:val="00A72A47"/>
    <w:rsid w:val="00A749DA"/>
    <w:rsid w:val="00A918EC"/>
    <w:rsid w:val="00A9547E"/>
    <w:rsid w:val="00AA469D"/>
    <w:rsid w:val="00AB112B"/>
    <w:rsid w:val="00AC4D6C"/>
    <w:rsid w:val="00AF13E5"/>
    <w:rsid w:val="00B028E1"/>
    <w:rsid w:val="00B106AA"/>
    <w:rsid w:val="00B13D4F"/>
    <w:rsid w:val="00B24272"/>
    <w:rsid w:val="00B5616C"/>
    <w:rsid w:val="00B7171D"/>
    <w:rsid w:val="00B77F01"/>
    <w:rsid w:val="00B81CEC"/>
    <w:rsid w:val="00B960C9"/>
    <w:rsid w:val="00BA19F2"/>
    <w:rsid w:val="00BB7825"/>
    <w:rsid w:val="00BC38EB"/>
    <w:rsid w:val="00BD2062"/>
    <w:rsid w:val="00BE50E7"/>
    <w:rsid w:val="00BE7F63"/>
    <w:rsid w:val="00BF6728"/>
    <w:rsid w:val="00BF7B12"/>
    <w:rsid w:val="00C02626"/>
    <w:rsid w:val="00C036E9"/>
    <w:rsid w:val="00C03AA3"/>
    <w:rsid w:val="00C103E3"/>
    <w:rsid w:val="00C10DA0"/>
    <w:rsid w:val="00C123BD"/>
    <w:rsid w:val="00C22DE8"/>
    <w:rsid w:val="00C347A7"/>
    <w:rsid w:val="00C3564B"/>
    <w:rsid w:val="00C47813"/>
    <w:rsid w:val="00C5024C"/>
    <w:rsid w:val="00C52398"/>
    <w:rsid w:val="00C60E0C"/>
    <w:rsid w:val="00C63954"/>
    <w:rsid w:val="00C658A8"/>
    <w:rsid w:val="00C92854"/>
    <w:rsid w:val="00C93648"/>
    <w:rsid w:val="00CB6148"/>
    <w:rsid w:val="00CB6D58"/>
    <w:rsid w:val="00CC1685"/>
    <w:rsid w:val="00CD2A61"/>
    <w:rsid w:val="00CD341A"/>
    <w:rsid w:val="00CE4AC7"/>
    <w:rsid w:val="00CF0D86"/>
    <w:rsid w:val="00CF746D"/>
    <w:rsid w:val="00D00720"/>
    <w:rsid w:val="00D10AED"/>
    <w:rsid w:val="00D15EC6"/>
    <w:rsid w:val="00D178FE"/>
    <w:rsid w:val="00D20B6B"/>
    <w:rsid w:val="00D37BAD"/>
    <w:rsid w:val="00D40991"/>
    <w:rsid w:val="00D43141"/>
    <w:rsid w:val="00D47814"/>
    <w:rsid w:val="00D5696D"/>
    <w:rsid w:val="00D642E7"/>
    <w:rsid w:val="00D65FC6"/>
    <w:rsid w:val="00D87EB5"/>
    <w:rsid w:val="00D95F05"/>
    <w:rsid w:val="00D974B3"/>
    <w:rsid w:val="00DA50B5"/>
    <w:rsid w:val="00DB159F"/>
    <w:rsid w:val="00DB3A97"/>
    <w:rsid w:val="00DB51AB"/>
    <w:rsid w:val="00DC0CFC"/>
    <w:rsid w:val="00DC71AA"/>
    <w:rsid w:val="00DD432A"/>
    <w:rsid w:val="00DD62A9"/>
    <w:rsid w:val="00DF156E"/>
    <w:rsid w:val="00DF63A1"/>
    <w:rsid w:val="00E01949"/>
    <w:rsid w:val="00E0364A"/>
    <w:rsid w:val="00E12B41"/>
    <w:rsid w:val="00E211D4"/>
    <w:rsid w:val="00E30982"/>
    <w:rsid w:val="00E47444"/>
    <w:rsid w:val="00E60CC5"/>
    <w:rsid w:val="00E66E7B"/>
    <w:rsid w:val="00E76518"/>
    <w:rsid w:val="00E83B12"/>
    <w:rsid w:val="00E93FF9"/>
    <w:rsid w:val="00EA2CD6"/>
    <w:rsid w:val="00EA2D37"/>
    <w:rsid w:val="00EB4527"/>
    <w:rsid w:val="00EB5431"/>
    <w:rsid w:val="00EC199E"/>
    <w:rsid w:val="00ED0A37"/>
    <w:rsid w:val="00ED4333"/>
    <w:rsid w:val="00EE0F2D"/>
    <w:rsid w:val="00EE74EC"/>
    <w:rsid w:val="00EF0882"/>
    <w:rsid w:val="00EF2AC1"/>
    <w:rsid w:val="00F01788"/>
    <w:rsid w:val="00F053F9"/>
    <w:rsid w:val="00F13EFE"/>
    <w:rsid w:val="00F14DE8"/>
    <w:rsid w:val="00F47659"/>
    <w:rsid w:val="00F63F9A"/>
    <w:rsid w:val="00F6405C"/>
    <w:rsid w:val="00F70B83"/>
    <w:rsid w:val="00F82C86"/>
    <w:rsid w:val="00F90E3C"/>
    <w:rsid w:val="00FA3CDC"/>
    <w:rsid w:val="00FB6D64"/>
    <w:rsid w:val="00FD312B"/>
    <w:rsid w:val="00FE3142"/>
    <w:rsid w:val="00FE3FA4"/>
    <w:rsid w:val="00FE605B"/>
    <w:rsid w:val="00FF0F94"/>
    <w:rsid w:val="00FF4692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14E4"/>
  <w15:docId w15:val="{E8447FEC-B140-4E99-922D-839B54A2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AA3"/>
    <w:pPr>
      <w:spacing w:after="0" w:line="240" w:lineRule="auto"/>
    </w:pPr>
  </w:style>
  <w:style w:type="table" w:styleId="a4">
    <w:name w:val="Table Grid"/>
    <w:basedOn w:val="a1"/>
    <w:uiPriority w:val="59"/>
    <w:rsid w:val="0031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04182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1828"/>
  </w:style>
  <w:style w:type="paragraph" w:styleId="a7">
    <w:name w:val="List Paragraph"/>
    <w:basedOn w:val="a"/>
    <w:uiPriority w:val="34"/>
    <w:qFormat/>
    <w:rsid w:val="00CB61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5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42C1-277C-4CC9-8B58-490F3225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Светлана Владимировн</cp:lastModifiedBy>
  <cp:revision>270</cp:revision>
  <cp:lastPrinted>2024-12-11T05:40:00Z</cp:lastPrinted>
  <dcterms:created xsi:type="dcterms:W3CDTF">2023-01-27T01:29:00Z</dcterms:created>
  <dcterms:modified xsi:type="dcterms:W3CDTF">2024-12-11T08:39:00Z</dcterms:modified>
</cp:coreProperties>
</file>