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06" w:rsidRDefault="0096596F">
      <w:pPr>
        <w:spacing w:before="280" w:after="280"/>
        <w:rPr>
          <w:rFonts w:ascii="Times New Roman" w:eastAsia="Times New Roman" w:hAnsi="Times New Roman" w:cs="Times New Roman"/>
          <w:b/>
          <w:color w:val="2F549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FAD753" wp14:editId="0A236D03">
            <wp:simplePos x="0" y="0"/>
            <wp:positionH relativeFrom="page">
              <wp:posOffset>266700</wp:posOffset>
            </wp:positionH>
            <wp:positionV relativeFrom="margin">
              <wp:posOffset>-539115</wp:posOffset>
            </wp:positionV>
            <wp:extent cx="3657600" cy="1676400"/>
            <wp:effectExtent l="0" t="0" r="0" b="0"/>
            <wp:wrapSquare wrapText="bothSides" distT="0" distB="0" distL="114300" distR="114300"/>
            <wp:docPr id="158" name="image1.png" descr="C:\Users\302Иванова И А\Desktop\СОВЕТ ДИРЕКТОРОВ\БЛАНКИ СД\Логотип совета директоро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302Иванова И А\Desktop\СОВЕТ ДИРЕКТОРОВ\БЛАНКИ СД\Логотип совета директоров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62D" w:rsidRDefault="000F362D">
      <w:pPr>
        <w:spacing w:before="0" w:after="0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6596F" w:rsidRDefault="00B7052E" w:rsidP="00B7052E">
      <w:pPr>
        <w:spacing w:before="0" w:after="0"/>
        <w:ind w:left="5760" w:firstLine="7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96596F" w:rsidRDefault="0096596F" w:rsidP="00B7052E">
      <w:pPr>
        <w:spacing w:before="0" w:after="0"/>
        <w:ind w:left="5760" w:firstLine="7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6596F" w:rsidRDefault="0096596F" w:rsidP="00B7052E">
      <w:pPr>
        <w:spacing w:before="0" w:after="0"/>
        <w:ind w:left="5760" w:firstLine="7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F362D" w:rsidRPr="000F362D" w:rsidRDefault="000F362D" w:rsidP="00B7052E">
      <w:pPr>
        <w:spacing w:before="0" w:after="0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2D">
        <w:rPr>
          <w:rFonts w:ascii="Times New Roman" w:eastAsia="Times New Roman" w:hAnsi="Times New Roman" w:cs="Times New Roman"/>
          <w:b/>
          <w:sz w:val="24"/>
          <w:szCs w:val="24"/>
        </w:rPr>
        <w:t>УТВЕРЖДЕН РЕШЕНИЕМ</w:t>
      </w:r>
    </w:p>
    <w:p w:rsidR="000F362D" w:rsidRPr="000F362D" w:rsidRDefault="000F362D" w:rsidP="000F362D">
      <w:pPr>
        <w:spacing w:before="0" w:after="0"/>
        <w:ind w:left="4395" w:firstLine="21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</w:t>
      </w:r>
    </w:p>
    <w:p w:rsidR="0096596F" w:rsidRDefault="000F362D" w:rsidP="000F362D">
      <w:pPr>
        <w:spacing w:before="0" w:after="0"/>
        <w:ind w:left="4395" w:firstLine="21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ПРОТОКОЛ </w:t>
      </w:r>
      <w:r w:rsidR="0096596F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3C60C8">
        <w:rPr>
          <w:rFonts w:ascii="Times New Roman" w:eastAsia="Times New Roman" w:hAnsi="Times New Roman" w:cs="Times New Roman"/>
          <w:b/>
          <w:sz w:val="24"/>
          <w:szCs w:val="24"/>
        </w:rPr>
        <w:t xml:space="preserve"> 34</w:t>
      </w:r>
    </w:p>
    <w:p w:rsidR="000F362D" w:rsidRDefault="000F362D" w:rsidP="000F362D">
      <w:pPr>
        <w:spacing w:before="0" w:after="0"/>
        <w:ind w:left="4395" w:firstLine="21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62D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3C60C8">
        <w:rPr>
          <w:rFonts w:ascii="Times New Roman" w:eastAsia="Times New Roman" w:hAnsi="Times New Roman" w:cs="Times New Roman"/>
          <w:b/>
          <w:sz w:val="24"/>
          <w:szCs w:val="24"/>
        </w:rPr>
        <w:t>11 сентября</w:t>
      </w:r>
      <w:r w:rsidR="0096596F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0F362D" w:rsidRDefault="000F362D">
      <w:pPr>
        <w:spacing w:before="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2D" w:rsidRDefault="000F362D">
      <w:pPr>
        <w:spacing w:before="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2D" w:rsidRDefault="000F362D">
      <w:pPr>
        <w:spacing w:before="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62D" w:rsidRDefault="000F362D">
      <w:pPr>
        <w:spacing w:before="0"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F362D" w:rsidRPr="0096596F" w:rsidRDefault="000F362D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596F">
        <w:rPr>
          <w:rFonts w:ascii="Times New Roman" w:eastAsia="Times New Roman" w:hAnsi="Times New Roman" w:cs="Times New Roman"/>
          <w:b/>
          <w:color w:val="00206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ПЛАН РАБОТЫ</w:t>
      </w:r>
    </w:p>
    <w:p w:rsidR="0096596F" w:rsidRPr="0096596F" w:rsidRDefault="0096596F" w:rsidP="0096596F">
      <w:pPr>
        <w:spacing w:before="0" w:after="0" w:line="275" w:lineRule="auto"/>
        <w:jc w:val="center"/>
        <w:textDirection w:val="btLr"/>
        <w:rPr>
          <w:color w:val="002060"/>
        </w:rPr>
      </w:pPr>
      <w:r w:rsidRPr="0096596F">
        <w:rPr>
          <w:rFonts w:ascii="Times New Roman" w:eastAsia="Times New Roman" w:hAnsi="Times New Roman" w:cs="Times New Roman"/>
          <w:b/>
          <w:color w:val="002060"/>
          <w:sz w:val="32"/>
        </w:rPr>
        <w:t>Республиканской общественной организация</w:t>
      </w:r>
    </w:p>
    <w:p w:rsidR="0096596F" w:rsidRDefault="0096596F" w:rsidP="0096596F">
      <w:pPr>
        <w:spacing w:before="0" w:after="0" w:line="275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«Совет директоров профессиональных образовательных организаций Республики Бурятия»</w:t>
      </w:r>
    </w:p>
    <w:p w:rsidR="0096596F" w:rsidRDefault="0096596F" w:rsidP="0096596F">
      <w:pPr>
        <w:spacing w:line="275" w:lineRule="auto"/>
        <w:jc w:val="center"/>
        <w:textDirection w:val="btLr"/>
      </w:pPr>
    </w:p>
    <w:p w:rsidR="000F362D" w:rsidRPr="0096596F" w:rsidRDefault="000F362D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6596F">
        <w:rPr>
          <w:rFonts w:ascii="Times New Roman" w:eastAsia="Times New Roman" w:hAnsi="Times New Roman" w:cs="Times New Roman"/>
          <w:b/>
          <w:color w:val="00206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 2024-2025 УЧЕБНЫЙ ГОД</w:t>
      </w:r>
    </w:p>
    <w:p w:rsidR="0096596F" w:rsidRDefault="000F362D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6596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</w:t>
      </w: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96596F" w:rsidRPr="0096596F" w:rsidRDefault="0096596F" w:rsidP="0096596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6596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г. Улан-Удэ, 2024</w:t>
      </w:r>
    </w:p>
    <w:p w:rsidR="0096596F" w:rsidRDefault="0096596F" w:rsidP="000F36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96F" w:rsidRDefault="0096596F" w:rsidP="0096596F">
      <w:pPr>
        <w:tabs>
          <w:tab w:val="left" w:pos="910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B56506" w:rsidRDefault="000F362D" w:rsidP="000F362D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6447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B56506" w:rsidRDefault="00B5650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33"/>
        <w:tblW w:w="9776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796"/>
        <w:gridCol w:w="1271"/>
      </w:tblGrid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РОО  «Совет директоров профессиональных образовательных организаций»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 РОО  «Совет директоров профессиональных образовательных организаций»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Ревизионная комиссия РОО  «Совет директоров профессиональных образовательных организаций»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профессиональных образовательных организаций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Юбилеи профессиональных образовательных организаций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собрания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мастер-классы для педагогических работников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 для студентов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 для педагогических работников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 олимпиады среди студентов ПОО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56506" w:rsidRPr="0096596F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56506" w:rsidTr="0096596F">
        <w:trPr>
          <w:cantSplit/>
          <w:tblHeader/>
        </w:trPr>
        <w:tc>
          <w:tcPr>
            <w:tcW w:w="709" w:type="dxa"/>
            <w:shd w:val="clear" w:color="auto" w:fill="auto"/>
          </w:tcPr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</w:p>
          <w:p w:rsidR="00B56506" w:rsidRPr="0096596F" w:rsidRDefault="00B6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96" w:type="dxa"/>
            <w:shd w:val="clear" w:color="auto" w:fill="auto"/>
          </w:tcPr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работников отдела СПО</w:t>
            </w:r>
          </w:p>
          <w:p w:rsidR="00B56506" w:rsidRPr="0096596F" w:rsidRDefault="00B6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руководителей республиканских методических объединений</w:t>
            </w:r>
          </w:p>
        </w:tc>
        <w:tc>
          <w:tcPr>
            <w:tcW w:w="1271" w:type="dxa"/>
            <w:shd w:val="clear" w:color="auto" w:fill="auto"/>
          </w:tcPr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B56506" w:rsidRPr="0096596F" w:rsidRDefault="00965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6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56506" w:rsidRDefault="00B5650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 w:rsidP="00294924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56506">
      <w:pPr>
        <w:spacing w:after="0"/>
        <w:rPr>
          <w:rFonts w:ascii="Times New Roman" w:eastAsia="Times New Roman" w:hAnsi="Times New Roman" w:cs="Times New Roman"/>
          <w:b/>
        </w:rPr>
      </w:pPr>
    </w:p>
    <w:p w:rsidR="00B56506" w:rsidRDefault="00B6447B" w:rsidP="00294924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 РОО «СОВЕТ ДИРЕКТОРОВ</w:t>
      </w:r>
    </w:p>
    <w:p w:rsidR="00B56506" w:rsidRDefault="00B6447B" w:rsidP="0029492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ПРОФЕССИОНАЛЬНЫХ ОБРАЗОВАТЕЛЬНЫХ ОРГАНИЗАЦИЙ»</w:t>
      </w:r>
    </w:p>
    <w:p w:rsidR="00B22F27" w:rsidRDefault="00B22F27" w:rsidP="0029492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031"/>
        <w:gridCol w:w="4205"/>
        <w:gridCol w:w="3119"/>
      </w:tblGrid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Цыренов Евгений Данзанович</w:t>
            </w:r>
          </w:p>
        </w:tc>
        <w:tc>
          <w:tcPr>
            <w:tcW w:w="4205" w:type="dxa"/>
          </w:tcPr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среднего профессионального образования Министерства образования и науки Республики Бурятия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21-27-59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89503928572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proftekh@mail.ru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3D2B05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Якимов Олег Васильевич </w:t>
            </w:r>
          </w:p>
          <w:p w:rsidR="00B22F27" w:rsidRPr="00B7052E" w:rsidRDefault="00B22F2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ГАПОУ РБ «Политехнический техникум» (ПТ)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671247, п. Селенгинск, мкр.Солнечный, 42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(30138) 73952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89503808931 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politech@govrb.ru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http://sel-politeh.ru/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B22F27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Ангуров </w:t>
            </w:r>
          </w:p>
          <w:p w:rsidR="003D2B05" w:rsidRDefault="00B22F2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Баир Хубисхалович</w:t>
            </w:r>
          </w:p>
          <w:p w:rsidR="00B22F27" w:rsidRPr="00B7052E" w:rsidRDefault="00B22F2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294924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  <w:r w:rsidR="003D2B05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«ГБПОУ Байкальский колледж туризма и сервиса» (БКТиС)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670033, г. Улан-Удэ,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Краснофлотская, 2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42-36-10,89025645341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bktis@govrb.ru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http://bktis.ru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Нимбуева Светлана Цыдыповна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«Бурятский республиканский педагогический колледж» (БРПК)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670020, г. Улан-Удэ,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ХоцаНамсараева, 5,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44-63-15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89025647308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5">
              <w:r w:rsidR="003D2B05" w:rsidRPr="00B7052E">
                <w:rPr>
                  <w:rFonts w:ascii="Times New Roman" w:eastAsia="Arial" w:hAnsi="Times New Roman" w:cs="Times New Roman"/>
                  <w:sz w:val="24"/>
                  <w:szCs w:val="24"/>
                  <w:highlight w:val="white"/>
                </w:rPr>
                <w:t>brpk@govrb.ru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http://brpcrb.ru/</w:t>
            </w:r>
          </w:p>
        </w:tc>
      </w:tr>
      <w:tr w:rsidR="003D2B05" w:rsidRPr="009E0558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Цэдашиев Гурожап Лхамадиевич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"Бурятский колледж технологий и лесопользования" (БКТиЛ)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670000, г. Улан-Удэ,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пр. Победы, 20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22-24-49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89246516670</w:t>
            </w:r>
          </w:p>
          <w:p w:rsidR="009265D6" w:rsidRPr="009265D6" w:rsidRDefault="009265D6" w:rsidP="00B7052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65D6">
              <w:rPr>
                <w:rFonts w:ascii="Times New Roman" w:hAnsi="Times New Roman" w:cs="Times New Roman"/>
                <w:sz w:val="24"/>
              </w:rPr>
              <w:t>bktil@govrb.ru</w:t>
            </w:r>
          </w:p>
          <w:p w:rsidR="003D2B05" w:rsidRPr="009265D6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blpk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uu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3D2B05" w:rsidRPr="009265D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B22F27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Бадлуева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"Бурятский республиканский индустриальный техникум"</w:t>
            </w:r>
            <w:r w:rsidR="00294924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(БРИТ)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670034,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Гагарина,28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440537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89021660330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brit@govrb.ru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tabad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brit-03.ru</w:t>
            </w: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Шагдаров Цыденжап Григорьевич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"Бурятский аграрный колледж имени М. Н. Ербанова"</w:t>
            </w:r>
            <w:r w:rsidR="00294924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(БАК)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670031,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Трубачеева, 140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43-33-82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89149815034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buragrocollege@govrb.ru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https://агроколледж03.рф/</w:t>
            </w:r>
          </w:p>
        </w:tc>
      </w:tr>
      <w:tr w:rsidR="003D2B05" w:rsidRPr="00260B4D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Хасаранов </w:t>
            </w:r>
          </w:p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Бимба </w:t>
            </w:r>
          </w:p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Чимит-Цыренович </w:t>
            </w:r>
          </w:p>
          <w:p w:rsidR="00294924" w:rsidRPr="00B7052E" w:rsidRDefault="00294924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к.п.н.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"Байкальский колледж недропользования" (БКН)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670013, г. Улан Удэ, ул. Ключевская, д.41. тел. 410180,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89025648641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bkn@govrb.ru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sz w:val="24"/>
                <w:szCs w:val="24"/>
                <w:lang w:val="en-US"/>
              </w:rPr>
              <w:t xml:space="preserve"> </w:t>
            </w:r>
            <w:hyperlink r:id="rId21">
              <w:r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bkn03.ru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Спасов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Баир Михайлович</w:t>
            </w:r>
          </w:p>
          <w:p w:rsidR="00294924" w:rsidRPr="00B7052E" w:rsidRDefault="00294924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"Гусиноозерский энергетический техникум"</w:t>
            </w:r>
            <w:r w:rsidR="00294924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(ГЭТ)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671160, Республика Бурятия, г.Гусиноозерск, 9-мкрн., д.72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(30145) 42-835 </w:t>
            </w:r>
          </w:p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89025654541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YS Text" w:eastAsia="YS Text" w:hAnsi="YS Text" w:cs="YS Text"/>
                <w:color w:val="000000"/>
                <w:sz w:val="24"/>
                <w:szCs w:val="24"/>
                <w:highlight w:val="white"/>
              </w:rPr>
            </w:pPr>
            <w:hyperlink r:id="rId22">
              <w:r w:rsidR="003D2B05" w:rsidRPr="00B7052E">
                <w:rPr>
                  <w:rFonts w:ascii="YS Text" w:eastAsia="YS Text" w:hAnsi="YS Text" w:cs="YS Text"/>
                  <w:color w:val="0000FF"/>
                  <w:sz w:val="24"/>
                  <w:szCs w:val="24"/>
                  <w:highlight w:val="white"/>
                  <w:u w:val="single"/>
                </w:rPr>
                <w:t>gustehnic@govrb.ru</w:t>
              </w:r>
            </w:hyperlink>
            <w:r w:rsidR="003D2B05" w:rsidRPr="00B7052E">
              <w:rPr>
                <w:rFonts w:ascii="YS Text" w:eastAsia="YS Text" w:hAnsi="YS Text" w:cs="YS Text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https://gusteh.profiedu.ru/</w:t>
            </w: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1" w:type="dxa"/>
          </w:tcPr>
          <w:p w:rsidR="00B22F27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 Михайлович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 РБ "Республиканский многоуровневый колледж"</w:t>
            </w:r>
            <w:r w:rsidR="00294924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(РМК)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670034,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Гвардейская,1а,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44-34-50, 89834384833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7115C7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rmc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Andreev.avt@yandex.ru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http://rmcrb.ru/</w:t>
              </w:r>
            </w:hyperlink>
          </w:p>
        </w:tc>
      </w:tr>
      <w:tr w:rsidR="003D2B05" w:rsidRPr="0001165B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Евгений Валерьевич</w:t>
            </w:r>
          </w:p>
        </w:tc>
        <w:tc>
          <w:tcPr>
            <w:tcW w:w="4205" w:type="dxa"/>
            <w:shd w:val="clear" w:color="auto" w:fill="auto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"Бурятский республиканский техникум строительных и промышленных технологий" (БРТСиПТ)</w:t>
            </w:r>
          </w:p>
        </w:tc>
        <w:tc>
          <w:tcPr>
            <w:tcW w:w="3119" w:type="dxa"/>
            <w:shd w:val="clear" w:color="auto" w:fill="auto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671830, г. Кяхта,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Цыбиктарова,1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(30142) 91253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89021660730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brtsipt@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http://brtsipt.ru/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Хардаев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Эрнстович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"Техникум строительства и городского хозяйства"</w:t>
            </w:r>
            <w:r w:rsidR="00294924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(ТСиГХ)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670031, г. Улан-Удэ,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Геологическая, 10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23-35-00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89834388530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tsigh@govrb.ru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khardaev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@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www.brts03.ru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1" w:type="dxa"/>
          </w:tcPr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Батуев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 Борисович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"Закаменский агропромышленный техникум" (ЗАПТ)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671950, г. Закаменск,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Гагарина, 14А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89140575777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(30137) 44-1-44 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30" w:history="1">
              <w:r w:rsidR="003D2B05" w:rsidRPr="00B705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3D2B05" w:rsidRPr="00B705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https://zakamnazapt.profiedu.ru/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Сагаев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Наян Цырендоржиевич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"Колледж традиционных искусств народов Забайкалья"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(КТИНЗ)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671050, с. Иволгинск, ул. Ленина, 11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(30140) 21-8- 32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89021665106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3D2B05" w:rsidRPr="00B7052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ktinz@govrb.ru</w:t>
              </w:r>
            </w:hyperlink>
            <w:r w:rsidR="003D2B05" w:rsidRPr="00B705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33">
              <w:r w:rsidR="003D2B05" w:rsidRPr="00B7052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https://ктинз.рф</w:t>
              </w:r>
            </w:hyperlink>
          </w:p>
        </w:tc>
      </w:tr>
      <w:tr w:rsidR="003D2B05" w:rsidRPr="009E0558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1" w:type="dxa"/>
            <w:shd w:val="clear" w:color="auto" w:fill="auto"/>
          </w:tcPr>
          <w:p w:rsidR="00294924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Нимаев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Бимба Жигмитович</w:t>
            </w:r>
          </w:p>
        </w:tc>
        <w:tc>
          <w:tcPr>
            <w:tcW w:w="4205" w:type="dxa"/>
            <w:shd w:val="clear" w:color="auto" w:fill="auto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«Бурятский республиканский информационно-экономический техникум»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(БРИЭТ)</w:t>
            </w:r>
          </w:p>
        </w:tc>
        <w:tc>
          <w:tcPr>
            <w:tcW w:w="3119" w:type="dxa"/>
            <w:shd w:val="clear" w:color="auto" w:fill="auto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670047,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Павлова, 68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371871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89246578887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briet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govrb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briet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buryatschool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1" w:type="dxa"/>
          </w:tcPr>
          <w:p w:rsidR="003D2B05" w:rsidRPr="00B7052E" w:rsidRDefault="003E7D41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</w:t>
            </w:r>
          </w:p>
          <w:p w:rsidR="003E7D41" w:rsidRPr="00B7052E" w:rsidRDefault="003E7D41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3E7D41" w:rsidRPr="00B7052E" w:rsidRDefault="003E7D41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"Республиканский межотраслевой техникум"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(РМТ)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671332, п. Новоильинск, ул. Ленина, 23</w:t>
            </w:r>
          </w:p>
          <w:p w:rsidR="003E7D41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  <w:r w:rsidR="003E7D41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+79834365802</w:t>
            </w:r>
          </w:p>
          <w:p w:rsidR="003E7D41" w:rsidRPr="00B7052E" w:rsidRDefault="003E7D41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+79148450101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rmt@</w:t>
              </w:r>
            </w:hyperlink>
            <w:hyperlink r:id="rId37">
              <w:r w:rsidR="003D2B05" w:rsidRPr="00B7052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govrb</w:t>
              </w:r>
            </w:hyperlink>
            <w:hyperlink r:id="rId38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https://rmtburyat.profiedu.ru</w:t>
            </w:r>
          </w:p>
          <w:p w:rsidR="003E7D41" w:rsidRPr="00B7052E" w:rsidRDefault="003E7D41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sibyu@yandex.ru</w:t>
            </w: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Павлович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"Бурятский республиканский многопрофильный техникум инновационных технологий"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(БРМТИТ)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671700, г.Северобайкальск, проспект 60 лет СССР, 40А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(3012) 51-49-60, 89085905704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brmtit@govrb.ru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http://brmtit.ru</w:t>
              </w:r>
            </w:hyperlink>
          </w:p>
        </w:tc>
      </w:tr>
      <w:tr w:rsidR="003D2B05" w:rsidRPr="00DA391B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 Дашинима Нимаевич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«Джидинский многопрофильный  техникум»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(ДМТ)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671920,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53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(30134) 41-7-65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89021612315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3D2B05" w:rsidRPr="00B7052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dmt@govrb.ru</w:t>
              </w:r>
            </w:hyperlink>
          </w:p>
          <w:p w:rsidR="003D2B05" w:rsidRPr="00B7052E" w:rsidRDefault="0019639A" w:rsidP="00B7052E">
            <w:pPr>
              <w:shd w:val="clear" w:color="auto" w:fill="FFFFFF"/>
              <w:spacing w:before="0"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42">
              <w:r w:rsidR="003D2B05" w:rsidRPr="00B7052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https://dmtrb.profiedu.ru/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Ринчинов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Цырендоржиевич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"Байкальский многопрофильный колледж" (БМК)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670033,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Пищевая, 10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8(3012) 42-88-88, 89245550478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bmk@</w:t>
              </w:r>
            </w:hyperlink>
            <w:hyperlink r:id="rId44">
              <w:r w:rsidR="003D2B05" w:rsidRPr="00B7052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govrb</w:t>
              </w:r>
            </w:hyperlink>
            <w:hyperlink r:id="rId45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бмк03.рф</w:t>
              </w:r>
            </w:hyperlink>
          </w:p>
        </w:tc>
      </w:tr>
      <w:tr w:rsidR="003D2B05" w:rsidRPr="00D923C7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Жалсанов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Жамбал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Баторович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"Бурятский республиканский техникум автомобильного транспорта" (БРТАТ)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670013,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Лебедева, 4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(8301-2) 41-27-29,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89148458093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brtat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@</w:t>
              </w:r>
            </w:hyperlink>
            <w:hyperlink r:id="rId48">
              <w:r w:rsidR="003D2B05" w:rsidRPr="00B7052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govrb</w:t>
              </w:r>
            </w:hyperlink>
            <w:hyperlink r:id="rId49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zzb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82@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B70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http://brtat.ru/</w:t>
            </w: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Налетов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Юрьевич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"Улан-Удэнский авиационный техникум" (УУАТ)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670009,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Хоринская, 1г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25-11-00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89148475681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hyperlink r:id="rId50" w:history="1">
              <w:r w:rsidR="003D2B05" w:rsidRPr="00B7052E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uuaviatech@govrb.ru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http://www.avia-college-uu.ru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1" w:type="dxa"/>
          </w:tcPr>
          <w:p w:rsidR="006E6937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Димова </w:t>
            </w:r>
          </w:p>
          <w:p w:rsidR="006E6937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6E6937" w:rsidRPr="00B7052E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E6937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.э.н.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Профессиональное образовательное частное учреждение «Улан-Удэнский техникум экономики, торговли и права» Бурятского республиканского союза потребительских обществ. (</w:t>
            </w: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ПОЧУ «Улан-Удэнский техникум экономики, торговли и права»)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670000,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пр. Победы, 18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white"/>
              </w:rPr>
              <w:t>uutet@govrb.ru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т.22-26-27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89140578095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http://uutet.ru/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1" w:type="dxa"/>
          </w:tcPr>
          <w:p w:rsidR="006E6937" w:rsidRPr="00B7052E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Оканина </w:t>
            </w:r>
          </w:p>
          <w:p w:rsidR="006E6937" w:rsidRPr="00B7052E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3D2B05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6D1C1A" w:rsidRPr="00B7052E" w:rsidRDefault="006D1C1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937" w:rsidRPr="00B7052E" w:rsidRDefault="006E693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к.с.н.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 «Республиканский базовый медицинский колледж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Э.Р. Раднаева» МЗ РБ (РБМК)</w:t>
            </w:r>
          </w:p>
        </w:tc>
        <w:tc>
          <w:tcPr>
            <w:tcW w:w="3119" w:type="dxa"/>
          </w:tcPr>
          <w:p w:rsidR="003D2B05" w:rsidRPr="00015898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98">
              <w:rPr>
                <w:rFonts w:ascii="Times New Roman" w:eastAsia="Times New Roman" w:hAnsi="Times New Roman" w:cs="Times New Roman"/>
                <w:sz w:val="24"/>
                <w:szCs w:val="24"/>
              </w:rPr>
              <w:t>670015, г. Улан-Удэ,</w:t>
            </w:r>
          </w:p>
          <w:p w:rsidR="003D2B05" w:rsidRPr="00015898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98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Терешковой,13</w:t>
            </w:r>
          </w:p>
          <w:p w:rsidR="00AA789D" w:rsidRPr="00015898" w:rsidRDefault="00AA789D" w:rsidP="00B7052E">
            <w:pPr>
              <w:spacing w:before="0" w:after="0" w:line="240" w:lineRule="auto"/>
              <w:rPr>
                <w:rFonts w:ascii="Roboto Flex" w:hAnsi="Roboto Flex"/>
                <w:sz w:val="24"/>
                <w:szCs w:val="24"/>
                <w:shd w:val="clear" w:color="auto" w:fill="FFFFFF"/>
              </w:rPr>
            </w:pPr>
            <w:r w:rsidRPr="00015898">
              <w:rPr>
                <w:rFonts w:ascii="Roboto Flex" w:hAnsi="Roboto Flex"/>
                <w:sz w:val="24"/>
                <w:szCs w:val="24"/>
                <w:shd w:val="clear" w:color="auto" w:fill="FFFFFF"/>
              </w:rPr>
              <w:t>тел: 43-59-43</w:t>
            </w:r>
          </w:p>
          <w:p w:rsidR="00AA789D" w:rsidRPr="00015898" w:rsidRDefault="00AA789D" w:rsidP="00B7052E">
            <w:pPr>
              <w:spacing w:before="0" w:after="0" w:line="240" w:lineRule="auto"/>
              <w:rPr>
                <w:rFonts w:ascii="Roboto Flex" w:hAnsi="Roboto Flex"/>
                <w:sz w:val="24"/>
                <w:szCs w:val="24"/>
                <w:shd w:val="clear" w:color="auto" w:fill="FFFFFF"/>
              </w:rPr>
            </w:pPr>
            <w:r w:rsidRPr="00015898">
              <w:rPr>
                <w:rFonts w:ascii="Roboto Flex" w:hAnsi="Roboto Flex"/>
                <w:sz w:val="24"/>
                <w:szCs w:val="24"/>
                <w:shd w:val="clear" w:color="auto" w:fill="FFFFFF"/>
              </w:rPr>
              <w:t>89025657349</w:t>
            </w:r>
          </w:p>
          <w:p w:rsidR="003D2B05" w:rsidRPr="00015898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rbmk@govrb.ru</w:t>
            </w:r>
          </w:p>
          <w:p w:rsidR="003D2B05" w:rsidRPr="00015898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98">
              <w:rPr>
                <w:rFonts w:ascii="Times New Roman" w:eastAsia="Times New Roman" w:hAnsi="Times New Roman" w:cs="Times New Roman"/>
                <w:sz w:val="24"/>
                <w:szCs w:val="24"/>
              </w:rPr>
              <w:t>http://rbmed03.ru/</w:t>
            </w:r>
          </w:p>
          <w:p w:rsidR="00015898" w:rsidRPr="00015898" w:rsidRDefault="00015898" w:rsidP="00015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158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okanina</w:t>
            </w:r>
            <w:r w:rsidRPr="000158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2805@</w:t>
            </w:r>
            <w:r w:rsidRPr="000158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158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0158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015898" w:rsidRPr="00015898" w:rsidRDefault="00015898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Любовь Намхаевна</w:t>
            </w:r>
          </w:p>
        </w:tc>
        <w:tc>
          <w:tcPr>
            <w:tcW w:w="4205" w:type="dxa"/>
          </w:tcPr>
          <w:p w:rsidR="009D26DE" w:rsidRPr="00B7052E" w:rsidRDefault="003D2B05" w:rsidP="00B7052E">
            <w:pPr>
              <w:pStyle w:val="a7"/>
              <w:shd w:val="clear" w:color="auto" w:fill="FFFFFF"/>
              <w:spacing w:before="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D26DE" w:rsidRPr="00B7052E" w:rsidRDefault="009D26DE" w:rsidP="00B7052E">
            <w:pPr>
              <w:pStyle w:val="a7"/>
              <w:shd w:val="clear" w:color="auto" w:fill="FFFFFF"/>
              <w:spacing w:before="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2B05" w:rsidRPr="00B7052E" w:rsidRDefault="003D2B05" w:rsidP="00B7052E">
            <w:pPr>
              <w:pStyle w:val="a7"/>
              <w:shd w:val="clear" w:color="auto" w:fill="FFFFFF"/>
              <w:spacing w:before="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r w:rsidRPr="00B7052E">
              <w:rPr>
                <w:rFonts w:ascii="Times New Roman" w:hAnsi="Times New Roman" w:cs="Times New Roman"/>
                <w:bCs/>
                <w:sz w:val="24"/>
                <w:szCs w:val="24"/>
              </w:rPr>
              <w:t>«Байкальский базовый медицинский колледж Министерства здравоохранения Республики Бурятия» (ББМК МЗ РБ)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671247, Кабанский район, п. Селенгинск, мкр.Южный, 11</w:t>
            </w:r>
          </w:p>
          <w:p w:rsidR="009D26DE" w:rsidRPr="00B7052E" w:rsidRDefault="009D26DE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тел/ф.74-4-75</w:t>
            </w:r>
          </w:p>
          <w:p w:rsidR="009D26DE" w:rsidRPr="00B7052E" w:rsidRDefault="009D26DE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89025622363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D2B05" w:rsidRPr="00B705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bbmk@govrb.ru</w:t>
              </w:r>
            </w:hyperlink>
          </w:p>
          <w:p w:rsidR="000D6620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3D2B05" w:rsidRPr="00B705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http://www.sel-med.ru/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1" w:type="dxa"/>
          </w:tcPr>
          <w:p w:rsidR="009D26DE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205" w:type="dxa"/>
          </w:tcPr>
          <w:p w:rsidR="009D26DE" w:rsidRPr="00B7052E" w:rsidRDefault="009D26DE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D2B05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Улан-Удэнского колледжа железнодорожного транспорта – филиал ФГБОУ ВО ИрГУПС  (УУКЖТ ИрГУПС)</w:t>
            </w:r>
          </w:p>
          <w:p w:rsidR="009D26DE" w:rsidRPr="00B7052E" w:rsidRDefault="009D26DE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6DE" w:rsidRPr="00B7052E" w:rsidRDefault="009D26DE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Helvetica" w:hAnsi="Helvetic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670034, г.Улан-Удэ, пр. 50-летия Октября, 58</w:t>
            </w:r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37-84-94</w:t>
            </w:r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89025631796</w:t>
            </w:r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 w:rsidRPr="00B7052E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uukgdt.uu@irgups.ru</w:t>
            </w:r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ivanova_on@irgups.ru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3D2B05" w:rsidRPr="00B70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https://www.irgups.ru/uukzht</w:t>
              </w:r>
            </w:hyperlink>
          </w:p>
        </w:tc>
      </w:tr>
      <w:tr w:rsidR="003D2B05" w:rsidRPr="00227360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Турбянов </w:t>
            </w:r>
          </w:p>
          <w:p w:rsidR="009D26DE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Баир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Борисович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РБ «Колледж искусств им. П.И. Чайковского» (КИ)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670000, г. Улан-Удэ,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пр. Победы, 17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22-25-96,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89025640900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turbyanovbb@mail.ru</w:t>
              </w:r>
            </w:hyperlink>
          </w:p>
          <w:p w:rsidR="003D2B05" w:rsidRPr="00B7052E" w:rsidRDefault="0019639A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>
              <w:r w:rsidR="003D2B05"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art-college-baikal.ru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mkrb@minkultrb.ru</w:t>
            </w:r>
          </w:p>
        </w:tc>
      </w:tr>
      <w:tr w:rsidR="003D2B05" w:rsidRPr="00260B4D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1" w:type="dxa"/>
          </w:tcPr>
          <w:p w:rsidR="003D2B05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Сахаровский Сергей Николаевич</w:t>
            </w:r>
          </w:p>
          <w:p w:rsidR="00B22F27" w:rsidRPr="00B7052E" w:rsidRDefault="00B22F2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B22F27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технологического колледжа 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 «Восточно-Сибирский государственный университет технологий и управления» (ТК ВСГУТУ)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670013, г. Улан-Удэ, ул. Жердева, 9/1</w:t>
            </w:r>
          </w:p>
          <w:p w:rsidR="003D2B05" w:rsidRPr="006D1C1A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6D1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(3012) 43-03-90,</w:t>
            </w:r>
          </w:p>
          <w:p w:rsidR="003D2B05" w:rsidRPr="006D1C1A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6D1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(3012) 43-03-90.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5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tk.priem@mail.ru</w:t>
            </w:r>
            <w:r w:rsidRPr="00B7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15C7" w:rsidRPr="00B705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saharovsky.ser@yandex.ru</w:t>
            </w:r>
            <w:r w:rsidR="00A01C36" w:rsidRPr="00B705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hyperlink r:id="rId58">
              <w:r w:rsidRPr="00B705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esstu.ru/departments/college.htm</w:t>
              </w:r>
            </w:hyperlink>
          </w:p>
        </w:tc>
      </w:tr>
      <w:tr w:rsidR="003D2B05" w:rsidTr="00B7052E">
        <w:trPr>
          <w:trHeight w:val="2268"/>
        </w:trPr>
        <w:tc>
          <w:tcPr>
            <w:tcW w:w="710" w:type="dxa"/>
          </w:tcPr>
          <w:p w:rsidR="003D2B05" w:rsidRPr="00B7052E" w:rsidRDefault="003D2B05" w:rsidP="00B7052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1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Шедоева </w:t>
            </w:r>
          </w:p>
          <w:p w:rsidR="003D2B05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Васильевна </w:t>
            </w:r>
          </w:p>
          <w:p w:rsidR="00B22F27" w:rsidRPr="00B7052E" w:rsidRDefault="00B22F27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4205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22F27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Бурятского  института инфокоммуникаций (филиал)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 «Сибирский государственный университет телекоммуникаций и информатики»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(БИИК СибГУТИ)</w:t>
            </w:r>
          </w:p>
        </w:tc>
        <w:tc>
          <w:tcPr>
            <w:tcW w:w="3119" w:type="dxa"/>
          </w:tcPr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670031,</w:t>
            </w:r>
            <w:r w:rsidR="00A01C36"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Улан-Удэ, 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Трубачеева, 152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т. 240024 доб. 0001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89025-65-25-77</w:t>
            </w:r>
          </w:p>
          <w:p w:rsidR="003D2B05" w:rsidRPr="00B7052E" w:rsidRDefault="0019639A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D2B05" w:rsidRPr="00B7052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bfsibguti@mail.ru</w:t>
              </w:r>
            </w:hyperlink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svetlanashedoeva@mail.ru</w:t>
            </w:r>
          </w:p>
          <w:p w:rsidR="003D2B05" w:rsidRPr="00B7052E" w:rsidRDefault="003D2B05" w:rsidP="00B7052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eastAsia="Times New Roman" w:hAnsi="Times New Roman" w:cs="Times New Roman"/>
                <w:sz w:val="24"/>
                <w:szCs w:val="24"/>
              </w:rPr>
              <w:t>http://biik.ru/</w:t>
            </w:r>
          </w:p>
        </w:tc>
      </w:tr>
    </w:tbl>
    <w:p w:rsidR="003D2B05" w:rsidRDefault="003D2B0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2B05" w:rsidRDefault="003D2B0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2B05" w:rsidRDefault="003D2B0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1C36" w:rsidRDefault="00A01C3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1C36" w:rsidRDefault="00A01C3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25D9" w:rsidRDefault="005025D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25D9" w:rsidRDefault="005025D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25D9" w:rsidRDefault="005025D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506" w:rsidRDefault="00B6447B" w:rsidP="00A01C3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36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ПРЕЗИДИУМ СОВЕТА ДИРЕКТОРОВ</w:t>
      </w:r>
    </w:p>
    <w:p w:rsidR="00B56506" w:rsidRDefault="00B56506" w:rsidP="00A01C3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36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506" w:rsidRPr="00C42060" w:rsidRDefault="00C42060" w:rsidP="00A01C36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>Якимов О.В.</w:t>
      </w:r>
    </w:p>
    <w:p w:rsidR="00C42060" w:rsidRPr="00C42060" w:rsidRDefault="00C42060" w:rsidP="00A01C36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Бадлуева Т.А.</w:t>
      </w:r>
    </w:p>
    <w:p w:rsidR="00B6447B" w:rsidRDefault="00B6447B" w:rsidP="00A01C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42060" w:rsidRP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01C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В.М.</w:t>
      </w:r>
    </w:p>
    <w:p w:rsidR="00B6447B" w:rsidRDefault="00B6447B" w:rsidP="00A01C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01C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>Хасаранов Б.Ч-Ц</w:t>
      </w:r>
    </w:p>
    <w:p w:rsidR="00B6447B" w:rsidRDefault="00B6447B" w:rsidP="00A01C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01C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2060">
        <w:rPr>
          <w:rFonts w:ascii="Times New Roman" w:eastAsia="Times New Roman" w:hAnsi="Times New Roman" w:cs="Times New Roman"/>
          <w:color w:val="000000"/>
          <w:sz w:val="24"/>
          <w:szCs w:val="24"/>
        </w:rPr>
        <w:t>Ринчинов Н.Ц.</w:t>
      </w:r>
    </w:p>
    <w:p w:rsidR="00B6447B" w:rsidRDefault="00B6447B" w:rsidP="00A01C36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6447B" w:rsidRDefault="00B6447B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56506" w:rsidRDefault="00B6447B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РЕВИЗИОННАЯ КОМИССИЯ</w:t>
      </w:r>
    </w:p>
    <w:p w:rsidR="00B56506" w:rsidRDefault="00B6447B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СОВЕТА ДИРЕКТОРОВ</w:t>
      </w: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506" w:rsidRDefault="00B6447B" w:rsidP="000742DC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C5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Шедоева Светлана Васильевна - директор  Бурятского института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г.Улан-Удэ (БИИК СибГУТИ) </w:t>
      </w:r>
    </w:p>
    <w:p w:rsidR="00B56506" w:rsidRDefault="00B6447B" w:rsidP="000742DC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742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Димова Ирина Николаевна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ПОЧУ "Улан-Удэнский торгово-экономический техникум»</w:t>
      </w:r>
    </w:p>
    <w:p w:rsidR="00A01C36" w:rsidRDefault="00B6447B" w:rsidP="000742DC">
      <w:pPr>
        <w:spacing w:before="0"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742DC">
        <w:rPr>
          <w:rFonts w:ascii="Times New Roman" w:eastAsia="Times New Roman" w:hAnsi="Times New Roman" w:cs="Times New Roman"/>
          <w:sz w:val="24"/>
          <w:szCs w:val="24"/>
        </w:rPr>
        <w:t xml:space="preserve"> Иванова Ольга Николаевна – директор </w:t>
      </w:r>
      <w:r w:rsidR="000742DC" w:rsidRPr="00B7052E">
        <w:rPr>
          <w:rFonts w:ascii="Times New Roman" w:eastAsia="Times New Roman" w:hAnsi="Times New Roman" w:cs="Times New Roman"/>
          <w:sz w:val="24"/>
          <w:szCs w:val="24"/>
        </w:rPr>
        <w:t xml:space="preserve">Улан-Удэнского колледжа железнодорожного транспорта – филиал ФГБОУ ВО ИрГУПС  </w:t>
      </w:r>
    </w:p>
    <w:p w:rsidR="00A01C36" w:rsidRDefault="00A01C36" w:rsidP="000742DC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C36" w:rsidRDefault="00A01C36" w:rsidP="00A01C36">
      <w:pPr>
        <w:spacing w:after="0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C36" w:rsidRDefault="00A01C36" w:rsidP="00A01C36">
      <w:pPr>
        <w:spacing w:after="0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C36" w:rsidRDefault="00A01C36" w:rsidP="00A01C36">
      <w:pPr>
        <w:spacing w:after="0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C36" w:rsidRDefault="00A01C36" w:rsidP="00A01C36">
      <w:pPr>
        <w:spacing w:after="0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C36" w:rsidRDefault="00A01C36" w:rsidP="00A01C36">
      <w:pPr>
        <w:spacing w:after="0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506" w:rsidRDefault="00B56506" w:rsidP="00A01C36">
      <w:pPr>
        <w:ind w:left="1418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56506" w:rsidRDefault="00B56506">
      <w:pPr>
        <w:rPr>
          <w:rFonts w:ascii="Times New Roman" w:eastAsia="Times New Roman" w:hAnsi="Times New Roman" w:cs="Times New Roman"/>
        </w:rPr>
      </w:pPr>
    </w:p>
    <w:p w:rsidR="00B56506" w:rsidRDefault="00B56506">
      <w:pPr>
        <w:rPr>
          <w:rFonts w:ascii="Times New Roman" w:eastAsia="Times New Roman" w:hAnsi="Times New Roman" w:cs="Times New Roman"/>
        </w:rPr>
      </w:pPr>
    </w:p>
    <w:p w:rsidR="00EA0A50" w:rsidRDefault="00EA0A50">
      <w:pPr>
        <w:rPr>
          <w:rFonts w:ascii="Times New Roman" w:eastAsia="Times New Roman" w:hAnsi="Times New Roman" w:cs="Times New Roman"/>
        </w:rPr>
      </w:pPr>
    </w:p>
    <w:p w:rsidR="00EA0A50" w:rsidRDefault="00EA0A50">
      <w:pPr>
        <w:rPr>
          <w:rFonts w:ascii="Times New Roman" w:eastAsia="Times New Roman" w:hAnsi="Times New Roman" w:cs="Times New Roman"/>
        </w:rPr>
      </w:pPr>
    </w:p>
    <w:p w:rsidR="00B56506" w:rsidRDefault="00B644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КОНТАКТНЫЕ ДАННЫЕ ПОО</w:t>
      </w:r>
    </w:p>
    <w:p w:rsidR="00B56506" w:rsidRDefault="00B56506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300"/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61"/>
        <w:gridCol w:w="1701"/>
        <w:gridCol w:w="2409"/>
      </w:tblGrid>
      <w:tr w:rsidR="00B56506" w:rsidTr="00B7052E">
        <w:trPr>
          <w:cantSplit/>
          <w:tblHeader/>
        </w:trPr>
        <w:tc>
          <w:tcPr>
            <w:tcW w:w="10347" w:type="dxa"/>
            <w:gridSpan w:val="4"/>
          </w:tcPr>
          <w:p w:rsidR="00B56506" w:rsidRDefault="00B64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ГАПОУ РБ «Политехнический техникум»</w:t>
            </w:r>
          </w:p>
        </w:tc>
      </w:tr>
      <w:tr w:rsidR="00471D67" w:rsidTr="00471D67">
        <w:trPr>
          <w:cantSplit/>
          <w:trHeight w:val="713"/>
          <w:tblHeader/>
        </w:trPr>
        <w:tc>
          <w:tcPr>
            <w:tcW w:w="10347" w:type="dxa"/>
            <w:gridSpan w:val="4"/>
          </w:tcPr>
          <w:p w:rsidR="00471D67" w:rsidRDefault="00471D67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671247, Республика Бурятия, Кабанский район, пгт. Селенгинск, мкр. Солнечный, 42</w:t>
            </w:r>
          </w:p>
          <w:p w:rsidR="00471D67" w:rsidRDefault="00471D67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 почта: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politech@govrb.ru</w:t>
              </w:r>
            </w:hyperlink>
            <w:r>
              <w:rPr>
                <w:rFonts w:ascii="Times New Roman" w:eastAsia="Times New Roman" w:hAnsi="Times New Roman" w:cs="Times New Roman"/>
              </w:rPr>
              <w:t>, код телефона 30138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Якимов Олег Васильевич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73952</w:t>
            </w:r>
          </w:p>
          <w:p w:rsidR="00B56506" w:rsidRDefault="00B56506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9503808931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olegyakimov65@mail.ru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Бурлакова Юлия Анатольевна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75032</w:t>
            </w:r>
          </w:p>
        </w:tc>
        <w:tc>
          <w:tcPr>
            <w:tcW w:w="2409" w:type="dxa"/>
          </w:tcPr>
          <w:p w:rsidR="00B56506" w:rsidRDefault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89140592799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</w:t>
            </w:r>
            <w:r w:rsidR="0093672A">
              <w:rPr>
                <w:rFonts w:ascii="Times New Roman" w:eastAsia="Times New Roman" w:hAnsi="Times New Roman" w:cs="Times New Roman"/>
              </w:rPr>
              <w:t xml:space="preserve"> учебной работе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Орлова Татьяна Васильевна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75032</w:t>
            </w:r>
          </w:p>
          <w:p w:rsidR="00B56506" w:rsidRDefault="00B56506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89247516264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otv3111972@yandex.ru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 Дмитрий Константинович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75032</w:t>
            </w:r>
          </w:p>
        </w:tc>
        <w:tc>
          <w:tcPr>
            <w:tcW w:w="2409" w:type="dxa"/>
          </w:tcPr>
          <w:p w:rsidR="00B7052E" w:rsidRDefault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89516210952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6447B">
              <w:rPr>
                <w:rFonts w:ascii="Times New Roman" w:eastAsia="Times New Roman" w:hAnsi="Times New Roman" w:cs="Times New Roman"/>
              </w:rPr>
              <w:t>semya.stepanovykh@mail.ru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методического  центра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75032</w:t>
            </w:r>
          </w:p>
        </w:tc>
        <w:tc>
          <w:tcPr>
            <w:tcW w:w="2409" w:type="dxa"/>
          </w:tcPr>
          <w:p w:rsidR="00B7052E" w:rsidRDefault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89246595702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6447B">
              <w:rPr>
                <w:rFonts w:ascii="Times New Roman" w:eastAsia="Times New Roman" w:hAnsi="Times New Roman" w:cs="Times New Roman"/>
              </w:rPr>
              <w:t>iia2009@yandex.ru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Елена Сергеевна</w:t>
            </w:r>
          </w:p>
        </w:tc>
        <w:tc>
          <w:tcPr>
            <w:tcW w:w="1701" w:type="dxa"/>
          </w:tcPr>
          <w:p w:rsidR="00B56506" w:rsidRDefault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74138</w:t>
            </w:r>
          </w:p>
        </w:tc>
        <w:tc>
          <w:tcPr>
            <w:tcW w:w="2409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89516250100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sel-politeh-buh@mail.ru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Темникова Галина Петровна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74138</w:t>
            </w:r>
          </w:p>
        </w:tc>
        <w:tc>
          <w:tcPr>
            <w:tcW w:w="2409" w:type="dxa"/>
          </w:tcPr>
          <w:p w:rsidR="00B7052E" w:rsidRDefault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89834253818</w:t>
            </w:r>
          </w:p>
          <w:p w:rsidR="00B56506" w:rsidRDefault="00B6447B" w:rsidP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galya.temnikova.71@mail.ru</w:t>
            </w:r>
          </w:p>
        </w:tc>
      </w:tr>
      <w:tr w:rsidR="00B56506" w:rsidTr="00B7052E">
        <w:trPr>
          <w:cantSplit/>
          <w:tblHeader/>
        </w:trPr>
        <w:tc>
          <w:tcPr>
            <w:tcW w:w="10347" w:type="dxa"/>
            <w:gridSpan w:val="4"/>
          </w:tcPr>
          <w:p w:rsidR="00471D67" w:rsidRDefault="00471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6506" w:rsidRDefault="00C0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КАМЕНСКИЙ ФИЛИАЛ </w:t>
            </w:r>
          </w:p>
        </w:tc>
      </w:tr>
      <w:tr w:rsidR="00B56506" w:rsidTr="00B7052E">
        <w:trPr>
          <w:cantSplit/>
          <w:tblHeader/>
        </w:trPr>
        <w:tc>
          <w:tcPr>
            <w:tcW w:w="10347" w:type="dxa"/>
            <w:gridSpan w:val="4"/>
          </w:tcPr>
          <w:p w:rsidR="00B56506" w:rsidRDefault="00B64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671205, РБ Кабанский район, п</w:t>
            </w:r>
            <w:r w:rsidR="00471D67">
              <w:rPr>
                <w:rFonts w:ascii="Times New Roman" w:eastAsia="Times New Roman" w:hAnsi="Times New Roman" w:cs="Times New Roman"/>
                <w:color w:val="000000"/>
              </w:rPr>
              <w:t>. Каменск, ул. Комсомольская,15</w:t>
            </w:r>
          </w:p>
          <w:p w:rsidR="00B56506" w:rsidRDefault="00347222" w:rsidP="00347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 почта:</w:t>
            </w:r>
            <w:r w:rsidR="00B6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1">
              <w:r w:rsidR="00B6447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sel-politeh-kf@mail.ru</w:t>
              </w:r>
            </w:hyperlink>
            <w:r w:rsidR="00B64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B6447B">
              <w:rPr>
                <w:rFonts w:ascii="Times New Roman" w:eastAsia="Times New Roman" w:hAnsi="Times New Roman" w:cs="Times New Roman"/>
                <w:color w:val="000000"/>
              </w:rPr>
              <w:t>код телефона 30138</w:t>
            </w:r>
          </w:p>
        </w:tc>
      </w:tr>
      <w:tr w:rsidR="00B56506" w:rsidTr="00347222">
        <w:trPr>
          <w:cantSplit/>
          <w:tblHeader/>
        </w:trPr>
        <w:tc>
          <w:tcPr>
            <w:tcW w:w="2976" w:type="dxa"/>
          </w:tcPr>
          <w:p w:rsidR="00B56506" w:rsidRDefault="00B6447B" w:rsidP="00A0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ind w:left="315" w:hanging="3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</w:t>
            </w:r>
            <w:r w:rsidR="00B637FE">
              <w:rPr>
                <w:rFonts w:ascii="Times New Roman" w:eastAsia="Times New Roman" w:hAnsi="Times New Roman" w:cs="Times New Roman"/>
                <w:color w:val="000000"/>
              </w:rPr>
              <w:t>едующий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филиалом</w:t>
            </w:r>
          </w:p>
        </w:tc>
        <w:tc>
          <w:tcPr>
            <w:tcW w:w="326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Никонов Николай Александрович</w:t>
            </w:r>
          </w:p>
        </w:tc>
        <w:tc>
          <w:tcPr>
            <w:tcW w:w="1701" w:type="dxa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77395</w:t>
            </w:r>
          </w:p>
        </w:tc>
        <w:tc>
          <w:tcPr>
            <w:tcW w:w="2409" w:type="dxa"/>
          </w:tcPr>
          <w:p w:rsidR="00B7052E" w:rsidRDefault="00B7052E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89503872021</w:t>
            </w:r>
          </w:p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nna1592@mail.ru</w:t>
            </w:r>
          </w:p>
        </w:tc>
      </w:tr>
    </w:tbl>
    <w:p w:rsidR="00B56506" w:rsidRDefault="00B56506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471D67" w:rsidRDefault="00471D67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W w:w="10347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206"/>
        <w:gridCol w:w="1794"/>
        <w:gridCol w:w="2409"/>
      </w:tblGrid>
      <w:tr w:rsidR="008232B5" w:rsidRPr="00B04DCE" w:rsidTr="0052687D">
        <w:tc>
          <w:tcPr>
            <w:tcW w:w="10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pStyle w:val="a7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ГБПОУ «Бурятский республиканский техникум строительных и промышленных технологий»</w:t>
            </w:r>
          </w:p>
        </w:tc>
      </w:tr>
      <w:tr w:rsidR="008232B5" w:rsidRPr="00B04DCE" w:rsidTr="0052687D">
        <w:tc>
          <w:tcPr>
            <w:tcW w:w="103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671840 Республика Бурятия, Кяхтинский район, г.Кяхта ул.Цыбиктарова,д.1</w:t>
            </w:r>
          </w:p>
        </w:tc>
      </w:tr>
      <w:tr w:rsidR="008232B5" w:rsidRPr="00B04DCE" w:rsidTr="0052687D">
        <w:tc>
          <w:tcPr>
            <w:tcW w:w="103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87D" w:rsidRPr="0052687D" w:rsidRDefault="0019639A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62" w:history="1">
              <w:r w:rsidR="0052687D" w:rsidRPr="0052687D">
                <w:rPr>
                  <w:rStyle w:val="a5"/>
                  <w:rFonts w:ascii="Times New Roman" w:eastAsia="Times New Roman" w:hAnsi="Times New Roman" w:cs="Times New Roman"/>
                  <w:u w:val="none"/>
                </w:rPr>
                <w:t>brtsipt@</w:t>
              </w:r>
              <w:r w:rsidR="0052687D" w:rsidRPr="0052687D">
                <w:rPr>
                  <w:rStyle w:val="a5"/>
                  <w:rFonts w:ascii="Times New Roman" w:eastAsia="Times New Roman" w:hAnsi="Times New Roman" w:cs="Times New Roman"/>
                  <w:u w:val="none"/>
                  <w:lang w:val="en-US"/>
                </w:rPr>
                <w:t>govrb</w:t>
              </w:r>
              <w:r w:rsidR="0052687D" w:rsidRPr="0052687D">
                <w:rPr>
                  <w:rStyle w:val="a5"/>
                  <w:rFonts w:ascii="Times New Roman" w:eastAsia="Times New Roman" w:hAnsi="Times New Roman" w:cs="Times New Roman"/>
                  <w:u w:val="none"/>
                </w:rPr>
                <w:t>.</w:t>
              </w:r>
              <w:r w:rsidR="0052687D" w:rsidRPr="0052687D">
                <w:rPr>
                  <w:rStyle w:val="a5"/>
                  <w:rFonts w:ascii="Times New Roman" w:eastAsia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8232B5" w:rsidRPr="0052687D" w:rsidRDefault="008232B5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код телефона 30142</w:t>
            </w:r>
          </w:p>
        </w:tc>
      </w:tr>
      <w:tr w:rsidR="008232B5" w:rsidRPr="00B04DCE" w:rsidTr="0052687D">
        <w:trPr>
          <w:trHeight w:val="376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Степанов Евгений Валерьевич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91253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89021660730</w:t>
            </w:r>
          </w:p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Полянская Светлана Александровна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91253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89834530673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Алексеева Марина Григорьевна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91253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89243964878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Зам.директора по учебно-методической работе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Сампилова Ольга Михайловна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91866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89243592172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Зам.директора по учебно-производственной работе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 Дандопова Дарима Александровна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91866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 89148420061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Заведующий по учебно-воспитательной работе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41334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32B5" w:rsidRPr="00B04DCE" w:rsidTr="0052687D">
        <w:tc>
          <w:tcPr>
            <w:tcW w:w="103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  <w:b/>
                <w:bCs/>
              </w:rPr>
              <w:t>ХОРОНХОЙСКИЙ ФИЛИАЛ</w:t>
            </w:r>
          </w:p>
        </w:tc>
      </w:tr>
      <w:tr w:rsidR="008232B5" w:rsidRPr="00B04DCE" w:rsidTr="0052687D">
        <w:tc>
          <w:tcPr>
            <w:tcW w:w="103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671823 Республика Бурятия,Кяхтинский район,п.Хоронхой ул.Гагарина,д.1</w:t>
            </w:r>
          </w:p>
        </w:tc>
      </w:tr>
      <w:tr w:rsidR="008232B5" w:rsidRPr="00B04DCE" w:rsidTr="0052687D">
        <w:tc>
          <w:tcPr>
            <w:tcW w:w="103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19639A" w:rsidP="0052687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8232B5" w:rsidRPr="0052687D">
                <w:rPr>
                  <w:rFonts w:ascii="Times New Roman" w:eastAsia="Times New Roman" w:hAnsi="Times New Roman" w:cs="Times New Roman"/>
                  <w:color w:val="0000FF"/>
                </w:rPr>
                <w:t>horonhoy@mail.ru</w:t>
              </w:r>
            </w:hyperlink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Заведующая филиалом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 Ранжурова Александра Сергеевна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 89246526353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Горюнова Наталья Юрьевна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89025304208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Бышенко Марина Анатольевна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89247529592</w:t>
            </w:r>
          </w:p>
        </w:tc>
      </w:tr>
      <w:tr w:rsidR="008232B5" w:rsidRPr="00B04DCE" w:rsidTr="0052687D"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Инспектор по кадрам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Казиева Елена Борисовна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95395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B5" w:rsidRPr="0052687D" w:rsidRDefault="008232B5" w:rsidP="0052687D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</w:rPr>
              <w:t>89833384255</w:t>
            </w:r>
          </w:p>
        </w:tc>
      </w:tr>
    </w:tbl>
    <w:p w:rsidR="008232B5" w:rsidRDefault="008232B5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8232B5" w:rsidRDefault="008232B5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CD5CE4" w:rsidRDefault="00CD5CE4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BF7203" w:rsidRDefault="00BF7203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8"/>
        <w:tblpPr w:leftFromText="180" w:rightFromText="180" w:vertAnchor="page" w:horzAnchor="margin" w:tblpX="421" w:tblpY="144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119"/>
        <w:gridCol w:w="1842"/>
        <w:gridCol w:w="2410"/>
      </w:tblGrid>
      <w:tr w:rsidR="000A6F8F" w:rsidTr="000A6F8F">
        <w:trPr>
          <w:cantSplit/>
          <w:tblHeader/>
        </w:trPr>
        <w:tc>
          <w:tcPr>
            <w:tcW w:w="10343" w:type="dxa"/>
            <w:gridSpan w:val="4"/>
          </w:tcPr>
          <w:p w:rsidR="000A6F8F" w:rsidRPr="000A6F8F" w:rsidRDefault="000A6F8F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F8F">
              <w:rPr>
                <w:rFonts w:ascii="Times New Roman" w:eastAsia="Times New Roman" w:hAnsi="Times New Roman" w:cs="Times New Roman"/>
                <w:b/>
                <w:color w:val="000000"/>
              </w:rPr>
              <w:t>ГБПОУ «Бурятский республиканский педагогический колледж»</w:t>
            </w:r>
          </w:p>
        </w:tc>
      </w:tr>
      <w:tr w:rsidR="000A6F8F" w:rsidTr="000A6F8F">
        <w:trPr>
          <w:cantSplit/>
          <w:trHeight w:val="605"/>
          <w:tblHeader/>
        </w:trPr>
        <w:tc>
          <w:tcPr>
            <w:tcW w:w="10343" w:type="dxa"/>
            <w:gridSpan w:val="4"/>
          </w:tcPr>
          <w:p w:rsidR="000A6F8F" w:rsidRDefault="000A6F8F" w:rsidP="000A6F8F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670034, Республика Бурятия, ул. Хоца Намсараева, 5</w:t>
            </w:r>
          </w:p>
          <w:p w:rsidR="000A6F8F" w:rsidRDefault="000A6F8F" w:rsidP="000A6F8F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 почта: brpk@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govrb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Нимбуева Соелма Цыдыповна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44-63-15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89025647308</w:t>
            </w:r>
          </w:p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nimbueva@bk.ru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Цыжипова Светлана Викторовна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44-63-41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89149816092 brpk03@bk.ru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Жалсанова Юлиана Дашидоржиевна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44-63-41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892440158733 zhalsanova83@inbox.ru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НМР и ИТ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Подкорытова Елена Валентиновна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44-63-41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89149836944</w:t>
            </w:r>
          </w:p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m97001@mail.ru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Санжанова Сэсэгма Лубсан-Цыреновна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44-63-41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89140596149 ssanzhanova@inbox.ru</w:t>
            </w:r>
          </w:p>
        </w:tc>
      </w:tr>
      <w:tr w:rsidR="000A6F8F" w:rsidTr="000A6F8F">
        <w:trPr>
          <w:cantSplit/>
          <w:tblHeader/>
        </w:trPr>
        <w:tc>
          <w:tcPr>
            <w:tcW w:w="297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119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Цыренова Сэсэг Бадмаевна</w:t>
            </w:r>
          </w:p>
        </w:tc>
        <w:tc>
          <w:tcPr>
            <w:tcW w:w="1842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44-63-41</w:t>
            </w:r>
          </w:p>
        </w:tc>
        <w:tc>
          <w:tcPr>
            <w:tcW w:w="2410" w:type="dxa"/>
          </w:tcPr>
          <w:p w:rsidR="000A6F8F" w:rsidRDefault="000A6F8F" w:rsidP="000A6F8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89021601800 brpk.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ok</w:t>
            </w:r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.ru</w:t>
            </w:r>
          </w:p>
        </w:tc>
      </w:tr>
    </w:tbl>
    <w:p w:rsidR="000A6F8F" w:rsidRDefault="000A6F8F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0A6F8F" w:rsidRDefault="000A6F8F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0A6F8F" w:rsidRDefault="00BF7203">
      <w:pPr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0A6F8F" w:rsidRDefault="000A6F8F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6"/>
        <w:tblpPr w:leftFromText="180" w:rightFromText="180" w:vertAnchor="text" w:horzAnchor="margin" w:tblpX="416" w:tblpY="-31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255"/>
        <w:gridCol w:w="1706"/>
        <w:gridCol w:w="2405"/>
      </w:tblGrid>
      <w:tr w:rsidR="000A6F8F" w:rsidTr="00B333D7">
        <w:trPr>
          <w:cantSplit/>
          <w:tblHeader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A6F8F" w:rsidRDefault="000A6F8F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F8F">
              <w:rPr>
                <w:rFonts w:ascii="Times New Roman" w:eastAsia="Times New Roman" w:hAnsi="Times New Roman" w:cs="Times New Roman"/>
                <w:b/>
                <w:color w:val="000000"/>
              </w:rPr>
              <w:t>ГБПОУ «Бурятский аграрный колледж им. М.Н.Ербанова»</w:t>
            </w:r>
          </w:p>
        </w:tc>
      </w:tr>
      <w:tr w:rsidR="000A6F8F" w:rsidTr="00B333D7">
        <w:trPr>
          <w:cantSplit/>
          <w:trHeight w:val="600"/>
          <w:tblHeader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670031, Республика Бурятия, г. Улан-Удэ, улица Трубачеева, 140</w:t>
            </w:r>
          </w:p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e-mail:</w:t>
            </w:r>
            <w:hyperlink r:id="rId64" w:history="1">
              <w:r w:rsidRPr="00015898">
                <w:rPr>
                  <w:rStyle w:val="a5"/>
                  <w:rFonts w:ascii="Times New Roman" w:hAnsi="Times New Roman" w:cs="Times New Roman"/>
                  <w:color w:val="1F1BE3"/>
                  <w:shd w:val="clear" w:color="auto" w:fill="FFFFFF"/>
                </w:rPr>
                <w:t>buragrocollege@govrb.ru</w:t>
              </w:r>
            </w:hyperlink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Шагдаров Цыденжап Григорьевич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  <w:r w:rsidRPr="00015898">
              <w:rPr>
                <w:rFonts w:ascii="Times New Roman" w:eastAsia="Times New Roman" w:hAnsi="Times New Roman" w:cs="Times New Roman"/>
              </w:rPr>
              <w:t>382</w:t>
            </w:r>
            <w:r w:rsidRPr="000158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ind w:right="-207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89149815034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Цыдендамбаева Анна Баировна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433382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89834586012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Бадмаева Долгор Дамбиевна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433382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89025</w:t>
            </w: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632025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Очирова Светлана Очировна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89503954001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Цыбанова Мария Александровна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89148357278</w:t>
            </w:r>
          </w:p>
        </w:tc>
      </w:tr>
      <w:tr w:rsidR="000A6F8F" w:rsidTr="00B333D7">
        <w:trPr>
          <w:cantSplit/>
          <w:trHeight w:val="426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Начальник по АХЧ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Дампилов Денис Баинович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89833345222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Зав.учебной частью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Сабхаева Раджана Александровна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684681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Бальжинимаева Дарима Мункоевна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8983539484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Ильюшкина Дашима Цыренжаповна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89503816867</w:t>
            </w:r>
          </w:p>
        </w:tc>
      </w:tr>
      <w:tr w:rsidR="000A6F8F" w:rsidTr="00B333D7">
        <w:trPr>
          <w:cantSplit/>
          <w:trHeight w:val="70"/>
          <w:tblHeader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b/>
                <w:color w:val="000000"/>
              </w:rPr>
              <w:t>КИЖИНГИНСКИЙ ФИЛИАЛ ГБПОУ «БУРЯТСКИЙ АГРАРНЫЙ КОЛЛЕДЖ ИМ. М.Н.ЕРБАНОВА»</w:t>
            </w:r>
          </w:p>
        </w:tc>
      </w:tr>
      <w:tr w:rsidR="000A6F8F" w:rsidTr="00B333D7">
        <w:trPr>
          <w:cantSplit/>
          <w:tblHeader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 xml:space="preserve">671450, Республика Бурятия, Кижингинский район, село Кижинга, </w:t>
            </w:r>
          </w:p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ул. Коммунистическая, 1</w:t>
            </w:r>
          </w:p>
        </w:tc>
      </w:tr>
      <w:tr w:rsidR="000A6F8F" w:rsidTr="00B333D7">
        <w:trPr>
          <w:cantSplit/>
          <w:tblHeader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e-mail:</w:t>
            </w:r>
            <w:hyperlink r:id="rId65">
              <w:r w:rsidRPr="0001589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licei35@mail.ru</w:t>
              </w:r>
            </w:hyperlink>
            <w:r w:rsidRPr="00015898">
              <w:rPr>
                <w:rFonts w:ascii="Times New Roman" w:eastAsia="Times New Roman" w:hAnsi="Times New Roman" w:cs="Times New Roman"/>
                <w:color w:val="000000"/>
              </w:rPr>
              <w:t>, код телефона 30141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 xml:space="preserve"> Руководител</w:t>
            </w:r>
            <w:r w:rsidR="003C60C8">
              <w:rPr>
                <w:rFonts w:ascii="Times New Roman" w:eastAsia="Times New Roman" w:hAnsi="Times New Roman" w:cs="Times New Roman"/>
              </w:rPr>
              <w:t>ь</w:t>
            </w:r>
            <w:r w:rsidRPr="00015898">
              <w:rPr>
                <w:rFonts w:ascii="Times New Roman" w:eastAsia="Times New Roman" w:hAnsi="Times New Roman" w:cs="Times New Roman"/>
              </w:rPr>
              <w:t xml:space="preserve"> филиала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Цыдендамбаева Туяна Дамбаевна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 xml:space="preserve">32963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89148359654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Галсанова Евгения Мункоевна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32963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89996036761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Зав.учебной части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Цыдендамбаева Туяна Дамбаевна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32963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89148359654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Вишнякова Галина Витальевна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89834247067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Зав.хозяйством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Бардуев Александр Дашидондокович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89148320237</w:t>
            </w:r>
          </w:p>
        </w:tc>
      </w:tr>
      <w:tr w:rsidR="000A6F8F" w:rsidTr="00B333D7">
        <w:trPr>
          <w:cantSplit/>
          <w:tblHeader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15898">
              <w:rPr>
                <w:rFonts w:ascii="Times New Roman" w:eastAsia="Times New Roman" w:hAnsi="Times New Roman" w:cs="Times New Roman"/>
                <w:b/>
              </w:rPr>
              <w:t>СОСНОВО-ОЗЕРСКИЙ ФИЛИАЛ ГБПОУ «БУРЯТСКИЙ АГРАРНЫЙ КОЛЛЕДЖ ИМ. М.Н.ЕРБАНОВА»</w:t>
            </w:r>
          </w:p>
        </w:tc>
      </w:tr>
      <w:tr w:rsidR="000A6F8F" w:rsidTr="00B333D7">
        <w:trPr>
          <w:cantSplit/>
          <w:trHeight w:val="749"/>
          <w:tblHeader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 xml:space="preserve">671430, Республика Бурятия, Еравнинский район, село Сосново-Озерское, </w:t>
            </w:r>
          </w:p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  <w:color w:val="000000"/>
              </w:rPr>
              <w:t>улица Бадеева, 11</w:t>
            </w:r>
          </w:p>
          <w:p w:rsidR="000A6F8F" w:rsidRPr="00015898" w:rsidRDefault="000A6F8F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e-mail:</w:t>
            </w:r>
            <w:hyperlink r:id="rId66">
              <w:r w:rsidRPr="00015898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 xml:space="preserve"> PU31-Eravna@yandex.ru</w:t>
              </w:r>
            </w:hyperlink>
            <w:r w:rsidRPr="00015898">
              <w:rPr>
                <w:rFonts w:ascii="Times New Roman" w:eastAsia="Times New Roman" w:hAnsi="Times New Roman" w:cs="Times New Roman"/>
              </w:rPr>
              <w:t>, код телефона 30135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Руководитель филиала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Доржиев Валерий Викторович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21566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89503998765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Луговая Людмила Сергеевна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21566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 xml:space="preserve">89148337232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A6F8F" w:rsidTr="00B333D7">
        <w:trPr>
          <w:cantSplit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Зав.учебной части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Генденжапова Долгор Тулгатуевна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21566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8F" w:rsidRPr="00015898" w:rsidRDefault="000A6F8F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15898">
              <w:rPr>
                <w:rFonts w:ascii="Times New Roman" w:eastAsia="Times New Roman" w:hAnsi="Times New Roman" w:cs="Times New Roman"/>
              </w:rPr>
              <w:t>89024580746</w:t>
            </w:r>
          </w:p>
        </w:tc>
      </w:tr>
    </w:tbl>
    <w:p w:rsidR="000A6F8F" w:rsidRDefault="000A6F8F">
      <w:pPr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</w:p>
    <w:p w:rsidR="000A6F8F" w:rsidRDefault="000A6F8F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BF7203" w:rsidRDefault="00BF7203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17"/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61"/>
        <w:gridCol w:w="1701"/>
        <w:gridCol w:w="2409"/>
      </w:tblGrid>
      <w:tr w:rsidR="00BF7203" w:rsidTr="00B333D7">
        <w:trPr>
          <w:cantSplit/>
          <w:tblHeader/>
        </w:trPr>
        <w:tc>
          <w:tcPr>
            <w:tcW w:w="10347" w:type="dxa"/>
            <w:gridSpan w:val="4"/>
          </w:tcPr>
          <w:p w:rsidR="00BF7203" w:rsidRPr="000A6F8F" w:rsidRDefault="00BF7203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F8F">
              <w:rPr>
                <w:rFonts w:ascii="Times New Roman" w:eastAsia="Times New Roman" w:hAnsi="Times New Roman" w:cs="Times New Roman"/>
                <w:b/>
                <w:color w:val="000000"/>
              </w:rPr>
              <w:t>ГБПОУ «Бурятский республиканский информационно-экономический техникум»</w:t>
            </w:r>
          </w:p>
        </w:tc>
      </w:tr>
      <w:tr w:rsidR="00BF7203" w:rsidTr="00B333D7">
        <w:trPr>
          <w:cantSplit/>
          <w:trHeight w:val="491"/>
          <w:tblHeader/>
        </w:trPr>
        <w:tc>
          <w:tcPr>
            <w:tcW w:w="10347" w:type="dxa"/>
            <w:gridSpan w:val="4"/>
          </w:tcPr>
          <w:p w:rsidR="00BF7203" w:rsidRDefault="00BF7203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670047, г. Улан-Удэ, ул. Павлова, д.68</w:t>
            </w:r>
          </w:p>
          <w:p w:rsidR="00BF7203" w:rsidRDefault="0019639A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BF7203" w:rsidRPr="00074E99">
                <w:rPr>
                  <w:rStyle w:val="a5"/>
                  <w:rFonts w:ascii="Times New Roman" w:eastAsia="Times New Roman" w:hAnsi="Times New Roman" w:cs="Times New Roman"/>
                  <w:u w:val="none"/>
                  <w:lang w:val="en-US"/>
                </w:rPr>
                <w:t>briet</w:t>
              </w:r>
              <w:r w:rsidR="00BF7203" w:rsidRPr="00074E99">
                <w:rPr>
                  <w:rStyle w:val="a5"/>
                  <w:rFonts w:ascii="Times New Roman" w:eastAsia="Times New Roman" w:hAnsi="Times New Roman" w:cs="Times New Roman"/>
                  <w:u w:val="none"/>
                </w:rPr>
                <w:t>@</w:t>
              </w:r>
              <w:r w:rsidR="00BF7203" w:rsidRPr="00074E99">
                <w:rPr>
                  <w:rStyle w:val="a5"/>
                  <w:rFonts w:ascii="Times New Roman" w:eastAsia="Times New Roman" w:hAnsi="Times New Roman" w:cs="Times New Roman"/>
                  <w:u w:val="none"/>
                  <w:lang w:val="en-US"/>
                </w:rPr>
                <w:t>govrb</w:t>
              </w:r>
              <w:r w:rsidR="00BF7203" w:rsidRPr="00074E99">
                <w:rPr>
                  <w:rStyle w:val="a5"/>
                  <w:rFonts w:ascii="Times New Roman" w:eastAsia="Times New Roman" w:hAnsi="Times New Roman" w:cs="Times New Roman"/>
                  <w:u w:val="none"/>
                </w:rPr>
                <w:t>.</w:t>
              </w:r>
              <w:r w:rsidR="00BF7203" w:rsidRPr="00074E99">
                <w:rPr>
                  <w:rStyle w:val="a5"/>
                  <w:rFonts w:ascii="Times New Roman" w:eastAsia="Times New Roman" w:hAnsi="Times New Roman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Нимаев Бимба Жигмитович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доб.100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89246578887</w:t>
            </w:r>
          </w:p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Жаргалова Зоригма Дмитриевна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доб.101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89085948294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Аюшиева Аюна Болотовна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доб.116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89836315785</w:t>
            </w:r>
          </w:p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Зав. учебной частью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Норбоева Оюна Геннадьевна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доб.115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89025345472</w:t>
            </w:r>
          </w:p>
        </w:tc>
      </w:tr>
      <w:tr w:rsidR="00BF7203" w:rsidRPr="003E5E31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Зав. отделом ВР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Барлукова Наталья Валерьевна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доб.107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89244594181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Зав. учебной и производственной практикой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Степанов Сергей Юрьевич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доб.117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89025626330</w:t>
            </w:r>
          </w:p>
        </w:tc>
      </w:tr>
      <w:tr w:rsidR="00BF7203" w:rsidRPr="00380FC7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Руководитель Центра инклюзивного образования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Базарова Светлана Владимировна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доб.106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89244594212</w:t>
            </w:r>
          </w:p>
        </w:tc>
      </w:tr>
      <w:tr w:rsidR="00BF7203" w:rsidRPr="00380FC7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Заведующий Центром информационных технологий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Кулышев Андрей Леонидович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доб.103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89024546461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Дармаева  Альбина Баировна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доб.102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89244521848</w:t>
            </w:r>
          </w:p>
        </w:tc>
      </w:tr>
      <w:tr w:rsidR="00BF7203" w:rsidRPr="003E5E31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Специалист по кадрам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Жаргалова Зоригма Дмитриевна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371871, доб. 119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89085948294</w:t>
            </w:r>
          </w:p>
        </w:tc>
      </w:tr>
      <w:tr w:rsidR="00BF7203" w:rsidTr="00B333D7">
        <w:trPr>
          <w:cantSplit/>
          <w:tblHeader/>
        </w:trPr>
        <w:tc>
          <w:tcPr>
            <w:tcW w:w="10347" w:type="dxa"/>
            <w:gridSpan w:val="4"/>
          </w:tcPr>
          <w:p w:rsidR="00BF7203" w:rsidRDefault="00BF7203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7203" w:rsidRPr="00091603" w:rsidRDefault="00BF7203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603">
              <w:rPr>
                <w:rFonts w:ascii="Times New Roman" w:eastAsia="Times New Roman" w:hAnsi="Times New Roman" w:cs="Times New Roman"/>
                <w:b/>
              </w:rPr>
              <w:t>ТУНКИНСКИЙ ФИЛИАЛ ГБПОУ «БРИЭТ»</w:t>
            </w:r>
          </w:p>
        </w:tc>
      </w:tr>
      <w:tr w:rsidR="00BF7203" w:rsidTr="00B333D7">
        <w:trPr>
          <w:cantSplit/>
          <w:tblHeader/>
        </w:trPr>
        <w:tc>
          <w:tcPr>
            <w:tcW w:w="10347" w:type="dxa"/>
            <w:gridSpan w:val="4"/>
          </w:tcPr>
          <w:p w:rsidR="00BF7203" w:rsidRPr="00091603" w:rsidRDefault="00BF7203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  <w:highlight w:val="white"/>
              </w:rPr>
              <w:t xml:space="preserve">671021, Тункинский район, с. Тунка, ул.Тункинская, д.2, </w:t>
            </w:r>
          </w:p>
        </w:tc>
      </w:tr>
      <w:tr w:rsidR="00BF7203" w:rsidTr="00B333D7">
        <w:trPr>
          <w:cantSplit/>
          <w:tblHeader/>
        </w:trPr>
        <w:tc>
          <w:tcPr>
            <w:tcW w:w="10347" w:type="dxa"/>
            <w:gridSpan w:val="4"/>
          </w:tcPr>
          <w:p w:rsidR="00BF7203" w:rsidRPr="00091603" w:rsidRDefault="0019639A" w:rsidP="00B333D7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68">
              <w:r w:rsidR="00BF7203" w:rsidRPr="00091603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tunkafilial@mail.ru</w:t>
              </w:r>
            </w:hyperlink>
            <w:r w:rsidR="00BF7203" w:rsidRPr="00091603">
              <w:rPr>
                <w:rFonts w:ascii="Times New Roman" w:eastAsia="Times New Roman" w:hAnsi="Times New Roman" w:cs="Times New Roman"/>
                <w:highlight w:val="white"/>
              </w:rPr>
              <w:t>, код телефона 30147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Зав. филиалом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7CBF">
              <w:rPr>
                <w:rFonts w:ascii="Times New Roman" w:eastAsia="Times New Roman" w:hAnsi="Times New Roman" w:cs="Times New Roman"/>
              </w:rPr>
              <w:t>Безотечество Галина Николаевна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(30147)92-3-68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7CBF">
              <w:rPr>
                <w:rFonts w:ascii="Times New Roman" w:eastAsia="Times New Roman" w:hAnsi="Times New Roman" w:cs="Times New Roman"/>
              </w:rPr>
              <w:t>89500832922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Pr="000916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Зав. учебной частью</w:t>
            </w:r>
          </w:p>
        </w:tc>
        <w:tc>
          <w:tcPr>
            <w:tcW w:w="3261" w:type="dxa"/>
          </w:tcPr>
          <w:p w:rsidR="00BF7203" w:rsidRPr="000916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Зарубина Татьяна Александровна</w:t>
            </w:r>
          </w:p>
        </w:tc>
        <w:tc>
          <w:tcPr>
            <w:tcW w:w="1701" w:type="dxa"/>
          </w:tcPr>
          <w:p w:rsidR="00BF7203" w:rsidRPr="000916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091603">
              <w:rPr>
                <w:rFonts w:ascii="Times New Roman" w:eastAsia="Times New Roman" w:hAnsi="Times New Roman" w:cs="Times New Roman"/>
              </w:rPr>
              <w:t>(30147)92-3-68</w:t>
            </w:r>
          </w:p>
        </w:tc>
        <w:tc>
          <w:tcPr>
            <w:tcW w:w="2409" w:type="dxa"/>
          </w:tcPr>
          <w:p w:rsidR="00BF7203" w:rsidRPr="000916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89086559239</w:t>
            </w:r>
          </w:p>
        </w:tc>
      </w:tr>
      <w:tr w:rsidR="00BF7203" w:rsidTr="00B333D7">
        <w:trPr>
          <w:cantSplit/>
          <w:tblHeader/>
        </w:trPr>
        <w:tc>
          <w:tcPr>
            <w:tcW w:w="2976" w:type="dxa"/>
          </w:tcPr>
          <w:p w:rsidR="00BF72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Зав. хозяйством</w:t>
            </w:r>
          </w:p>
        </w:tc>
        <w:tc>
          <w:tcPr>
            <w:tcW w:w="3261" w:type="dxa"/>
          </w:tcPr>
          <w:p w:rsidR="00BF72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Седов Павел Юрьевич</w:t>
            </w:r>
          </w:p>
        </w:tc>
        <w:tc>
          <w:tcPr>
            <w:tcW w:w="1701" w:type="dxa"/>
          </w:tcPr>
          <w:p w:rsidR="00BF72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(30147)92-3-68</w:t>
            </w:r>
          </w:p>
        </w:tc>
        <w:tc>
          <w:tcPr>
            <w:tcW w:w="2409" w:type="dxa"/>
          </w:tcPr>
          <w:p w:rsidR="00BF7203" w:rsidRDefault="00BF7203" w:rsidP="00B3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89085946124</w:t>
            </w:r>
          </w:p>
        </w:tc>
      </w:tr>
    </w:tbl>
    <w:p w:rsidR="00BF7203" w:rsidRDefault="00BF7203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BF7203" w:rsidRDefault="00BF7203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CD5CE4" w:rsidRDefault="00CD5CE4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CD5CE4" w:rsidRDefault="00CD5CE4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40"/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61"/>
        <w:gridCol w:w="1701"/>
        <w:gridCol w:w="2409"/>
      </w:tblGrid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146">
              <w:rPr>
                <w:rFonts w:ascii="Times New Roman" w:eastAsia="Times New Roman" w:hAnsi="Times New Roman" w:cs="Times New Roman"/>
                <w:b/>
                <w:color w:val="000000"/>
              </w:rPr>
              <w:t>ГБПОУ «Байкальский колледж недропользования»</w:t>
            </w:r>
          </w:p>
        </w:tc>
      </w:tr>
      <w:tr w:rsidR="00074E99" w:rsidRPr="006F1146" w:rsidTr="006F1146">
        <w:trPr>
          <w:cantSplit/>
          <w:trHeight w:val="620"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E99" w:rsidRPr="006F1146" w:rsidRDefault="00074E99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670009, г.Улан – Удэ ул. Ключевская, 41</w:t>
            </w:r>
          </w:p>
          <w:p w:rsidR="00074E99" w:rsidRPr="006F1146" w:rsidRDefault="00074E99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  <w:color w:val="0000FF"/>
                <w:u w:val="single"/>
              </w:rPr>
              <w:t>bkn@govrb.ru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  <w:color w:val="FF0000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 xml:space="preserve">Хасаранов Бимба Чимит-Цыренович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41-01-80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  <w:color w:val="FF0000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89025648641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Сахилтарова Татьяна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</w:pPr>
            <w:r w:rsidRPr="006F1146">
              <w:rPr>
                <w:rFonts w:ascii="Times New Roman" w:eastAsia="Times New Roman" w:hAnsi="Times New Roman" w:cs="Times New Roman"/>
              </w:rPr>
              <w:t>41-01-20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89025325200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Мантыкова Наталья Баторовна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89021676027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Руководитель по НМР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Филиппова Софья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89025647963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Руководитель по УПР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Бардымов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89025199533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Цыдыпова Наталья Дашидоржиевна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</w:pPr>
            <w:r w:rsidRPr="006F1146">
              <w:rPr>
                <w:rFonts w:ascii="Times New Roman" w:eastAsia="Times New Roman" w:hAnsi="Times New Roman" w:cs="Times New Roman"/>
              </w:rPr>
              <w:t>41-01-50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89244521910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Цыренова Цэржин Дашинимаевна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</w:pPr>
            <w:r w:rsidRPr="006F1146">
              <w:rPr>
                <w:rFonts w:ascii="Times New Roman" w:eastAsia="Times New Roman" w:hAnsi="Times New Roman" w:cs="Times New Roman"/>
              </w:rPr>
              <w:t>41-10-11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89963509651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46">
              <w:rPr>
                <w:rFonts w:ascii="Times New Roman" w:eastAsia="Times New Roman" w:hAnsi="Times New Roman" w:cs="Times New Roman"/>
                <w:b/>
              </w:rPr>
              <w:t>БАУНТОВСКИЙ ФИЛИАЛ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671510, Баунтовский район, п.Багдарин, ул.Баунтовская,146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19639A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69">
              <w:r w:rsidR="00CD5CE4" w:rsidRPr="006F114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bf.bkn03@mail.ru</w:t>
              </w:r>
            </w:hyperlink>
            <w:r w:rsidR="00CD5CE4" w:rsidRPr="006F1146">
              <w:rPr>
                <w:rFonts w:ascii="Times New Roman" w:eastAsia="Times New Roman" w:hAnsi="Times New Roman" w:cs="Times New Roman"/>
              </w:rPr>
              <w:t>, код телефона 3015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  <w:color w:val="FF0000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Григорьев Игорь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34-16-80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89246535846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46">
              <w:rPr>
                <w:rFonts w:ascii="Times New Roman" w:eastAsia="Times New Roman" w:hAnsi="Times New Roman" w:cs="Times New Roman"/>
                <w:b/>
              </w:rPr>
              <w:t>МУХОРШИБИРСКИЙ ФИЛИАЛ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671340, Мухоршибирский район, с. Мухоршибирь, ул. Новая, 4</w:t>
            </w:r>
          </w:p>
        </w:tc>
      </w:tr>
      <w:tr w:rsidR="00CD5CE4" w:rsidRPr="006F1146" w:rsidTr="006F1146">
        <w:trPr>
          <w:cantSplit/>
          <w:tblHeader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19639A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70">
              <w:r w:rsidR="00CD5CE4" w:rsidRPr="006F114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mf.bkn03@mail.ru</w:t>
              </w:r>
            </w:hyperlink>
            <w:r w:rsidR="00CD5CE4" w:rsidRPr="006F1146">
              <w:rPr>
                <w:rFonts w:ascii="Times New Roman" w:eastAsia="Times New Roman" w:hAnsi="Times New Roman" w:cs="Times New Roman"/>
              </w:rPr>
              <w:t>, код телефона 3014</w:t>
            </w:r>
          </w:p>
        </w:tc>
      </w:tr>
      <w:tr w:rsidR="00CD5CE4" w:rsidTr="006F1146">
        <w:trPr>
          <w:cantSplit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  <w:color w:val="FF0000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 xml:space="preserve">Теслева Галина Николаевна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321789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E4" w:rsidRPr="006F1146" w:rsidRDefault="00CD5CE4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89834565722</w:t>
            </w:r>
          </w:p>
        </w:tc>
      </w:tr>
    </w:tbl>
    <w:p w:rsidR="00CD5CE4" w:rsidRDefault="00CD5CE4" w:rsidP="00CD5CE4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:rsidR="00CD5CE4" w:rsidRDefault="00CD5CE4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CD5CE4" w:rsidRDefault="00CD5CE4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10279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3189"/>
        <w:gridCol w:w="1773"/>
        <w:gridCol w:w="2126"/>
      </w:tblGrid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Pr="00347222" w:rsidRDefault="00347222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7222">
              <w:rPr>
                <w:rFonts w:ascii="Times New Roman" w:eastAsia="Times New Roman" w:hAnsi="Times New Roman" w:cs="Times New Roman"/>
                <w:b/>
                <w:color w:val="000000"/>
              </w:rPr>
              <w:t>ГБПОУ «Байкальский колледж туризма и сервиса»</w:t>
            </w:r>
          </w:p>
        </w:tc>
      </w:tr>
      <w:tr w:rsidR="00074E99" w:rsidTr="00074E99">
        <w:trPr>
          <w:cantSplit/>
          <w:trHeight w:val="336"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E99" w:rsidRDefault="00074E99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670033, г. Улан-Удэ, ул. Краснофлотская, 2</w:t>
            </w:r>
          </w:p>
          <w:p w:rsidR="00074E99" w:rsidRDefault="00074E99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 почта: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bktis@govrb.ru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Баир Хубисхалович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42-36-10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89025645341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Арина Александровна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42-36-10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89953560244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Гужвина Татьяна Юрьевна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42-02-75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89148346488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развитию и ДПО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Мишин Алексей Владимирович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42-36-10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89025647644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Дамбуев Михаил Илларионович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42-36-29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89025651371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Дугарова Жаргалма Дабаевна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41-91-52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89247534301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СЦК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Задорожная  Ольга  Георгиевна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42-02-75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89021604445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по экономике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Очирова Туяна Кимовна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41-91-52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89021611208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по безопасности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Тапхаров Евгений Сергеевич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42-20-47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89021664752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кадров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222" w:rsidRPr="00D502B5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502B5">
              <w:rPr>
                <w:rFonts w:ascii="Times New Roman" w:eastAsia="Times New Roman" w:hAnsi="Times New Roman" w:cs="Times New Roman"/>
              </w:rPr>
              <w:t>Гармаева Эржена Биликтуевна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222" w:rsidRPr="00D502B5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502B5">
              <w:rPr>
                <w:rFonts w:ascii="Times New Roman" w:eastAsia="Times New Roman" w:hAnsi="Times New Roman" w:cs="Times New Roman"/>
              </w:rPr>
              <w:t>42-36-10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89148382768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ТАТАУРОВСКИЙ ФИЛИАЛ ГБПОУ «БКТИС»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671251, Прибайкальский район, с. Татаурово, ул. Механизаторская, 9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tataurovo@bktis.ru, код телефона 30144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D86650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</w:t>
            </w:r>
            <w:r w:rsidR="00D86650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филиала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Вторушина Анастасия Николаевна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Pr="009410C6" w:rsidRDefault="00347222" w:rsidP="00347222">
            <w:pPr>
              <w:spacing w:before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89243912372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УПР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Матов Михаил Александрович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89834220626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Ковалёва Алена Сергеевна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89140572998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7222" w:rsidRDefault="00347222" w:rsidP="0034722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Усть-баргузинский филиал ГБПОУ «БКТиС»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671624, Баргузинский район, п. Усть-Баргузин, ул. Ленина,24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ub@bktis.ru, код телефона 30131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филиала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Аюшеева Таисия Ильинична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91312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89516398619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УПР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Ушакова Алена Игоревна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91312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89247516055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Колмакова Анастасия Евгеньевна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91312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89246554376</w:t>
            </w:r>
          </w:p>
        </w:tc>
      </w:tr>
      <w:tr w:rsidR="00347222" w:rsidTr="00347222">
        <w:trPr>
          <w:cantSplit/>
          <w:trHeight w:val="267"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МОГОЙТИНСКИЙ ФИЛИАЛ ГБПОУ «БКТИС»</w:t>
            </w:r>
          </w:p>
        </w:tc>
      </w:tr>
      <w:tr w:rsidR="00347222" w:rsidTr="00347222">
        <w:trPr>
          <w:cantSplit/>
          <w:trHeight w:val="193"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671633, Курумканский район, с. Могойто, ул. Производственная, 8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mogoyto@bktis.ru, код телефона 301149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филиала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Молчанова Лариса Владимировна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96413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89085939047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УПР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D86650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Золотарева Оксана Михайловна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Pr="00C42060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42060">
              <w:rPr>
                <w:rFonts w:ascii="Times New Roman" w:eastAsia="Times New Roman" w:hAnsi="Times New Roman" w:cs="Times New Roman"/>
              </w:rPr>
              <w:t xml:space="preserve">96413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Pr="00C42060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Цыренова Дарима Николаевна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89148330827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ТАРБАГАТАЙСКИЙ ФИЛИАЛ ГБПОУ «БКТИС»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671110, Тарбагатайский район, с. Тарбагатай, ул. Молодежная, 1</w:t>
            </w:r>
          </w:p>
        </w:tc>
      </w:tr>
      <w:tr w:rsidR="00347222" w:rsidTr="00347222">
        <w:trPr>
          <w:cantSplit/>
          <w:tblHeader/>
        </w:trPr>
        <w:tc>
          <w:tcPr>
            <w:tcW w:w="10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tarbagatay@bktis.ru, код телефона 30146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D86650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</w:t>
            </w:r>
            <w:r w:rsidR="00D86650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филиала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Чебунина Наталья Михайловна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89246579140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УПР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Татьяна Борисовна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89243560685</w:t>
            </w:r>
          </w:p>
        </w:tc>
      </w:tr>
      <w:tr w:rsidR="00347222" w:rsidTr="00347222">
        <w:trPr>
          <w:cantSplit/>
          <w:tblHeader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Лаптева Екатерина Яковлевна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347222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89503931087</w:t>
            </w:r>
          </w:p>
        </w:tc>
      </w:tr>
    </w:tbl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074E99" w:rsidRDefault="00074E99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19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119"/>
        <w:gridCol w:w="1843"/>
        <w:gridCol w:w="2126"/>
      </w:tblGrid>
      <w:tr w:rsidR="00882A69" w:rsidTr="00B333D7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Pr="00471D67" w:rsidRDefault="00882A69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>ГБПОУ  «Закаменский агропромышленный техникум»</w:t>
            </w:r>
          </w:p>
        </w:tc>
      </w:tr>
      <w:tr w:rsidR="00074E99" w:rsidTr="00B333D7">
        <w:trPr>
          <w:cantSplit/>
          <w:trHeight w:val="478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E99" w:rsidRDefault="00074E99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671950, г. Закаменск, ул. Гагарина, 14а</w:t>
            </w:r>
          </w:p>
          <w:p w:rsidR="00074E99" w:rsidRDefault="00074E99" w:rsidP="0007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E-mail: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gou-zakamna@mail.ru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код телефона 30137</w:t>
            </w:r>
          </w:p>
        </w:tc>
      </w:tr>
      <w:tr w:rsidR="00882A69" w:rsidTr="00B333D7">
        <w:trPr>
          <w:cantSplit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Батуев Содном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B333D7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89140575777</w:t>
            </w:r>
          </w:p>
        </w:tc>
      </w:tr>
      <w:tr w:rsidR="00882A69" w:rsidTr="00B333D7">
        <w:trPr>
          <w:cantSplit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B333D7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Дансурова Мэдэгма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B333D7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89516311208</w:t>
            </w:r>
          </w:p>
        </w:tc>
      </w:tr>
      <w:tr w:rsidR="00882A69" w:rsidTr="00B333D7">
        <w:trPr>
          <w:cantSplit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Жигжитова Юлия Васильевна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89146366118</w:t>
            </w:r>
          </w:p>
        </w:tc>
      </w:tr>
      <w:tr w:rsidR="00882A69" w:rsidTr="00B333D7">
        <w:trPr>
          <w:cantSplit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Доноева Оюна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89516259579</w:t>
            </w:r>
          </w:p>
        </w:tc>
      </w:tr>
      <w:tr w:rsidR="00882A69" w:rsidTr="00B333D7">
        <w:trPr>
          <w:cantSplit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Дансарунова Туяна Батуевна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69" w:rsidRDefault="00882A69" w:rsidP="000766C3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89245533195</w:t>
            </w:r>
          </w:p>
        </w:tc>
      </w:tr>
    </w:tbl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30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9"/>
        <w:gridCol w:w="1843"/>
        <w:gridCol w:w="2126"/>
      </w:tblGrid>
      <w:tr w:rsidR="00347222" w:rsidTr="00347222">
        <w:trPr>
          <w:cantSplit/>
          <w:tblHeader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Pr="00347222" w:rsidRDefault="00347222" w:rsidP="000A6F8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7222">
              <w:rPr>
                <w:rFonts w:ascii="Times New Roman" w:eastAsia="Times New Roman" w:hAnsi="Times New Roman" w:cs="Times New Roman"/>
                <w:b/>
                <w:color w:val="000000"/>
              </w:rPr>
              <w:t>ГБПОУ «Гусиноозерский энергетический техникум»</w:t>
            </w:r>
          </w:p>
        </w:tc>
      </w:tr>
      <w:tr w:rsidR="00074E99" w:rsidTr="00074E99">
        <w:trPr>
          <w:cantSplit/>
          <w:trHeight w:val="638"/>
          <w:tblHeader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E99" w:rsidRDefault="00074E99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671160, Республика Бурятия г. Гусиноозерск, 9мкр, д. 72</w:t>
            </w:r>
          </w:p>
          <w:p w:rsidR="00074E99" w:rsidRDefault="0019639A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72">
              <w:r w:rsidR="00074E99">
                <w:rPr>
                  <w:rFonts w:ascii="YS Text" w:eastAsia="YS Text" w:hAnsi="YS Text" w:cs="YS Text"/>
                  <w:color w:val="0000FF"/>
                  <w:highlight w:val="white"/>
                  <w:u w:val="single"/>
                </w:rPr>
                <w:t>gustehnic@govrb.ru</w:t>
              </w:r>
            </w:hyperlink>
            <w:r w:rsidR="00074E99">
              <w:rPr>
                <w:rFonts w:ascii="YS Text" w:eastAsia="YS Text" w:hAnsi="YS Text" w:cs="YS Text"/>
                <w:color w:val="000000"/>
                <w:highlight w:val="white"/>
              </w:rPr>
              <w:t xml:space="preserve"> </w:t>
            </w:r>
            <w:r w:rsidR="00074E99">
              <w:rPr>
                <w:rFonts w:ascii="Times New Roman" w:eastAsia="Times New Roman" w:hAnsi="Times New Roman" w:cs="Times New Roman"/>
              </w:rPr>
              <w:t>, код телефона 30145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Спасов Баир Михайлович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89025654541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Шелковникова Наталья Михайловна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89503871968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Славко Татьяна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89516330787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Гуржапова Евгения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89021645099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безопасности и  АХЧ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Нургалиев Рим Раисович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89503991212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Миронова Елена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89503806085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Зав. отделением ППССЗ  </w:t>
            </w:r>
          </w:p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(уч. корпус №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Еремина Любовь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89516275757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Зав. отделением ППКРС  (уч корпус №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Симонова Маргарита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42–8-35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89503826233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Зав. практическим обучением и МЦПК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Аверина Светлана Витальевна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89516294496</w:t>
            </w:r>
          </w:p>
        </w:tc>
      </w:tr>
      <w:tr w:rsidR="00347222" w:rsidTr="00347222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методической службы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Ульянова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42-8-35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22" w:rsidRDefault="003472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89025623969</w:t>
            </w:r>
          </w:p>
        </w:tc>
      </w:tr>
    </w:tbl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:rsidR="00074E99" w:rsidRDefault="00074E99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:rsidR="00074E99" w:rsidRDefault="00074E99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tbl>
      <w:tblPr>
        <w:tblStyle w:val="TableNormal"/>
        <w:tblW w:w="1020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1843"/>
        <w:gridCol w:w="2126"/>
      </w:tblGrid>
      <w:tr w:rsidR="00471D67" w:rsidRPr="002E7C62" w:rsidTr="000766C3">
        <w:trPr>
          <w:trHeight w:val="263"/>
        </w:trPr>
        <w:tc>
          <w:tcPr>
            <w:tcW w:w="10206" w:type="dxa"/>
            <w:gridSpan w:val="4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E7C62">
              <w:rPr>
                <w:rFonts w:ascii="Times New Roman" w:hAnsi="Times New Roman" w:cs="Times New Roman"/>
                <w:b/>
              </w:rPr>
              <w:t>.</w:t>
            </w:r>
            <w:r w:rsidRPr="002E7C62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ГБПОУ</w:t>
            </w:r>
            <w:r w:rsidRPr="002E7C6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«Колледж</w:t>
            </w:r>
            <w:r w:rsidRPr="002E7C62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традиционных</w:t>
            </w:r>
            <w:r w:rsidRPr="002E7C6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искусств</w:t>
            </w:r>
            <w:r w:rsidRPr="002E7C6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народов</w:t>
            </w:r>
            <w:r w:rsidRPr="002E7C6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  <w:b/>
              </w:rPr>
              <w:t>Забайкалья»</w:t>
            </w:r>
          </w:p>
        </w:tc>
      </w:tr>
      <w:tr w:rsidR="00074E99" w:rsidRPr="002E7C62" w:rsidTr="000766C3">
        <w:trPr>
          <w:trHeight w:val="670"/>
        </w:trPr>
        <w:tc>
          <w:tcPr>
            <w:tcW w:w="10206" w:type="dxa"/>
            <w:gridSpan w:val="4"/>
            <w:tcBorders>
              <w:left w:val="single" w:sz="6" w:space="0" w:color="000000"/>
            </w:tcBorders>
          </w:tcPr>
          <w:p w:rsidR="00074E99" w:rsidRPr="00CC0ECF" w:rsidRDefault="00074E99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Республика</w:t>
            </w:r>
            <w:r w:rsidRPr="00CC0E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Бурятия</w:t>
            </w:r>
            <w:r w:rsidRPr="00CC0E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671050,</w:t>
            </w:r>
            <w:r w:rsidRPr="00CC0E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Иволгинский</w:t>
            </w:r>
            <w:r w:rsidRPr="00CC0E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район,</w:t>
            </w:r>
            <w:r w:rsidRPr="00CC0E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с.</w:t>
            </w:r>
            <w:r w:rsidRPr="00CC0E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Иволгинск,</w:t>
            </w:r>
            <w:r w:rsidRPr="00CC0E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ул.</w:t>
            </w:r>
            <w:r w:rsidRPr="00CC0EC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Ленина,</w:t>
            </w:r>
            <w:r w:rsidRPr="00CC0EC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11</w:t>
            </w:r>
          </w:p>
          <w:p w:rsidR="00074E99" w:rsidRPr="00CC0ECF" w:rsidRDefault="00074E99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Электронная</w:t>
            </w:r>
            <w:r w:rsidRPr="00CC0EC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почта:</w:t>
            </w:r>
            <w:r w:rsidRPr="00CC0ECF">
              <w:rPr>
                <w:rFonts w:ascii="Times New Roman" w:hAnsi="Times New Roman" w:cs="Times New Roman"/>
                <w:spacing w:val="-1"/>
              </w:rPr>
              <w:t xml:space="preserve"> </w:t>
            </w:r>
            <w:hyperlink r:id="rId73" w:history="1">
              <w:r w:rsidRPr="00CC0ECF">
                <w:rPr>
                  <w:rStyle w:val="a5"/>
                  <w:rFonts w:ascii="Times New Roman" w:hAnsi="Times New Roman" w:cs="Times New Roman"/>
                </w:rPr>
                <w:t>ktinz@govrb.ru,</w:t>
              </w:r>
              <w:r w:rsidRPr="00CC0ECF">
                <w:rPr>
                  <w:rStyle w:val="a5"/>
                  <w:rFonts w:ascii="Times New Roman" w:hAnsi="Times New Roman" w:cs="Times New Roman"/>
                  <w:spacing w:val="-1"/>
                </w:rPr>
                <w:t xml:space="preserve"> </w:t>
              </w:r>
            </w:hyperlink>
            <w:r w:rsidRPr="00CC0ECF">
              <w:rPr>
                <w:rFonts w:ascii="Times New Roman" w:hAnsi="Times New Roman" w:cs="Times New Roman"/>
              </w:rPr>
              <w:t>код</w:t>
            </w:r>
            <w:r w:rsidRPr="00CC0E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телефона</w:t>
            </w:r>
            <w:r w:rsidRPr="00CC0E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0ECF">
              <w:rPr>
                <w:rFonts w:ascii="Times New Roman" w:hAnsi="Times New Roman" w:cs="Times New Roman"/>
              </w:rPr>
              <w:t>30140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Сагаев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Наян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Цырендоржиевич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89244521132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Приемная,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отдел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Мункуева Анжелика Баировна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89243922399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Заместитель</w:t>
            </w:r>
            <w:r w:rsidRPr="002E7C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директора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по</w:t>
            </w:r>
            <w:r w:rsidRPr="002E7C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УПР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Гулгенова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Алена</w:t>
            </w:r>
            <w:r w:rsidRPr="002E7C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Дашиевна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89516314081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Заместитель директора по безопасности и развитию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Шульга Борис Владимирович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89244520830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Заведующая</w:t>
            </w:r>
            <w:r w:rsidRPr="002E7C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учебным</w:t>
            </w:r>
            <w:r w:rsidRPr="002E7C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отделом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Будаева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Жанна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22441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89025620368</w:t>
            </w:r>
          </w:p>
        </w:tc>
      </w:tr>
      <w:tr w:rsidR="00471D67" w:rsidRPr="002E7C62" w:rsidTr="00471D67">
        <w:trPr>
          <w:trHeight w:val="46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Заведующая</w:t>
            </w:r>
            <w:r w:rsidRPr="002E7C6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методическим</w:t>
            </w:r>
          </w:p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отделом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Тугутова</w:t>
            </w:r>
            <w:r w:rsidRPr="002E7C6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Туяна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Доржиевна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22441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89243961862</w:t>
            </w:r>
          </w:p>
        </w:tc>
      </w:tr>
      <w:tr w:rsidR="00471D67" w:rsidRPr="002E7C62" w:rsidTr="00471D67">
        <w:trPr>
          <w:trHeight w:val="46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Заведующая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отделом</w:t>
            </w:r>
            <w:r w:rsidRPr="002E7C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по</w:t>
            </w:r>
          </w:p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воспитательной</w:t>
            </w:r>
            <w:r w:rsidRPr="002E7C6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Захарова Жаргалма Базаровна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89834275968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Главный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Дамбаева</w:t>
            </w:r>
            <w:r w:rsidRPr="002E7C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Татьяна</w:t>
            </w:r>
            <w:r w:rsidRPr="002E7C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7C6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21358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89503834835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Доржиева Сэсэг Доржиевна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89833393969</w:t>
            </w:r>
          </w:p>
        </w:tc>
      </w:tr>
      <w:tr w:rsidR="00471D67" w:rsidRPr="002E7C62" w:rsidTr="00471D67">
        <w:trPr>
          <w:trHeight w:val="230"/>
        </w:trPr>
        <w:tc>
          <w:tcPr>
            <w:tcW w:w="3118" w:type="dxa"/>
            <w:tcBorders>
              <w:left w:val="single" w:sz="6" w:space="0" w:color="000000"/>
            </w:tcBorders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3119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Юсудуров Вадим Доржиевич</w:t>
            </w:r>
          </w:p>
        </w:tc>
        <w:tc>
          <w:tcPr>
            <w:tcW w:w="1843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21832</w:t>
            </w:r>
          </w:p>
        </w:tc>
        <w:tc>
          <w:tcPr>
            <w:tcW w:w="2126" w:type="dxa"/>
          </w:tcPr>
          <w:p w:rsidR="00471D67" w:rsidRPr="002E7C62" w:rsidRDefault="00471D67" w:rsidP="000766C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E7C62">
              <w:rPr>
                <w:rFonts w:ascii="Times New Roman" w:hAnsi="Times New Roman" w:cs="Times New Roman"/>
              </w:rPr>
              <w:t>89246554647</w:t>
            </w:r>
          </w:p>
        </w:tc>
      </w:tr>
    </w:tbl>
    <w:p w:rsidR="00347222" w:rsidRDefault="00347222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tbl>
      <w:tblPr>
        <w:tblpPr w:leftFromText="180" w:rightFromText="180" w:vertAnchor="text" w:horzAnchor="margin" w:tblpX="273" w:tblpY="28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77"/>
        <w:gridCol w:w="1984"/>
        <w:gridCol w:w="2126"/>
      </w:tblGrid>
      <w:tr w:rsidR="00CC0ECF" w:rsidRPr="00CC0ECF" w:rsidTr="00CC0ECF">
        <w:trPr>
          <w:cantSplit/>
          <w:tblHeader/>
        </w:trPr>
        <w:tc>
          <w:tcPr>
            <w:tcW w:w="10201" w:type="dxa"/>
            <w:gridSpan w:val="4"/>
          </w:tcPr>
          <w:p w:rsidR="00CC0ECF" w:rsidRPr="00CC0ECF" w:rsidRDefault="00CC0ECF" w:rsidP="00471D67">
            <w:pPr>
              <w:pStyle w:val="a7"/>
              <w:numPr>
                <w:ilvl w:val="0"/>
                <w:numId w:val="34"/>
              </w:numPr>
              <w:spacing w:before="0" w:after="0" w:line="240" w:lineRule="auto"/>
              <w:ind w:left="0" w:firstLine="22"/>
              <w:jc w:val="center"/>
              <w:rPr>
                <w:rFonts w:ascii="Times New Roman" w:hAnsi="Times New Roman" w:cs="Times New Roman"/>
                <w:b/>
              </w:rPr>
            </w:pPr>
            <w:r w:rsidRPr="00CC0ECF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</w:t>
            </w:r>
          </w:p>
          <w:p w:rsidR="00CC0ECF" w:rsidRPr="00CC0ECF" w:rsidRDefault="00CC0ECF" w:rsidP="00471D67">
            <w:pPr>
              <w:spacing w:before="0" w:after="0" w:line="240" w:lineRule="auto"/>
              <w:ind w:firstLine="22"/>
              <w:jc w:val="center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  <w:b/>
              </w:rPr>
              <w:t>Республики Бурятия “Республиканский многоуровневый колледж”</w:t>
            </w:r>
          </w:p>
        </w:tc>
      </w:tr>
      <w:tr w:rsidR="00CC0ECF" w:rsidRPr="00CC0ECF" w:rsidTr="00CC0ECF">
        <w:trPr>
          <w:cantSplit/>
          <w:trHeight w:val="255"/>
          <w:tblHeader/>
        </w:trPr>
        <w:tc>
          <w:tcPr>
            <w:tcW w:w="10201" w:type="dxa"/>
            <w:gridSpan w:val="4"/>
          </w:tcPr>
          <w:p w:rsidR="00CC0ECF" w:rsidRDefault="00CC0ECF" w:rsidP="00CC0E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670002 г. Улан-Удэ ул. Гвардейская 1а</w:t>
            </w:r>
          </w:p>
          <w:p w:rsidR="00CC0ECF" w:rsidRPr="00CC0ECF" w:rsidRDefault="00CC0ECF" w:rsidP="00CC0E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 xml:space="preserve"> </w:t>
            </w:r>
            <w:hyperlink r:id="rId74" w:history="1">
              <w:r w:rsidRPr="00CC0ECF">
                <w:rPr>
                  <w:rStyle w:val="a5"/>
                  <w:rFonts w:ascii="Times New Roman" w:hAnsi="Times New Roman" w:cs="Times New Roman"/>
                </w:rPr>
                <w:t>rmc@</w:t>
              </w:r>
              <w:r w:rsidRPr="00CC0ECF">
                <w:rPr>
                  <w:rStyle w:val="a5"/>
                  <w:rFonts w:ascii="Times New Roman" w:hAnsi="Times New Roman" w:cs="Times New Roman"/>
                  <w:lang w:val="en-US"/>
                </w:rPr>
                <w:t>govrb</w:t>
              </w:r>
              <w:r w:rsidRPr="00CC0ECF">
                <w:rPr>
                  <w:rStyle w:val="a5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Андреев Виталий Михайлович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443944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89834384833</w:t>
            </w:r>
          </w:p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andreev.avt@yandex.ru</w:t>
            </w:r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Приёмная, специалист по кадрам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Аюшеева Гэсыгма Юрьевна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443944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89085990278</w:t>
            </w:r>
          </w:p>
          <w:p w:rsidR="00CC0ECF" w:rsidRPr="00CC0ECF" w:rsidRDefault="0019639A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hyperlink r:id="rId75" w:history="1">
              <w:r w:rsidR="00CC0ECF" w:rsidRPr="00CC0ECF">
                <w:rPr>
                  <w:rStyle w:val="a5"/>
                  <w:rFonts w:ascii="Times New Roman" w:hAnsi="Times New Roman" w:cs="Times New Roman"/>
                </w:rPr>
                <w:t>rmc@</w:t>
              </w:r>
              <w:r w:rsidR="00CC0ECF" w:rsidRPr="00CC0ECF">
                <w:rPr>
                  <w:rStyle w:val="a5"/>
                  <w:rFonts w:ascii="Times New Roman" w:hAnsi="Times New Roman" w:cs="Times New Roman"/>
                  <w:lang w:val="en-US"/>
                </w:rPr>
                <w:t>govrb</w:t>
              </w:r>
              <w:r w:rsidR="00CC0ECF" w:rsidRPr="00CC0ECF">
                <w:rPr>
                  <w:rStyle w:val="a5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Перфильева Ирина Анатольевна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89025320060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89025656539</w:t>
            </w:r>
          </w:p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uumtt_215@mail.ru</w:t>
            </w:r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Заместитель директора по КБ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Цындымеев Евгений Гырылжалсанович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89140501441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89025320227</w:t>
            </w:r>
          </w:p>
          <w:p w:rsidR="00CC0ECF" w:rsidRPr="00CC0ECF" w:rsidRDefault="0019639A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hyperlink r:id="rId76">
              <w:r w:rsidR="00CC0ECF" w:rsidRPr="00CC0ECF">
                <w:rPr>
                  <w:rStyle w:val="a5"/>
                  <w:rFonts w:ascii="Times New Roman" w:hAnsi="Times New Roman" w:cs="Times New Roman"/>
                </w:rPr>
                <w:t>tseg_1404@mail.ru</w:t>
              </w:r>
            </w:hyperlink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Заместитель директора по развитию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Суханова Людмила Викторовна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442368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89025625836</w:t>
            </w:r>
          </w:p>
          <w:p w:rsidR="00CC0ECF" w:rsidRPr="00CC0ECF" w:rsidRDefault="0019639A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hyperlink r:id="rId77">
              <w:r w:rsidR="00CC0ECF" w:rsidRPr="00CC0ECF">
                <w:rPr>
                  <w:rStyle w:val="a5"/>
                  <w:rFonts w:ascii="Times New Roman" w:hAnsi="Times New Roman" w:cs="Times New Roman"/>
                </w:rPr>
                <w:t>luda_0908@mail.ru</w:t>
              </w:r>
            </w:hyperlink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Начальник воспитательного отдела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 xml:space="preserve">Касьянская Марина Александровна 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89021618936</w:t>
            </w:r>
          </w:p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kasyanskaya@mail.ru</w:t>
            </w:r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Аюшеева Тамара Сергеевна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89025304048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89021619895</w:t>
            </w:r>
          </w:p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t.ausheeva@mail.ru</w:t>
            </w:r>
          </w:p>
        </w:tc>
      </w:tr>
      <w:tr w:rsidR="00CC0ECF" w:rsidRPr="00CC0ECF" w:rsidTr="00CC0ECF">
        <w:trPr>
          <w:cantSplit/>
          <w:tblHeader/>
        </w:trPr>
        <w:tc>
          <w:tcPr>
            <w:tcW w:w="311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977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Босхолова Елена Александровна</w:t>
            </w:r>
          </w:p>
        </w:tc>
        <w:tc>
          <w:tcPr>
            <w:tcW w:w="1984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440451</w:t>
            </w:r>
          </w:p>
        </w:tc>
        <w:tc>
          <w:tcPr>
            <w:tcW w:w="2126" w:type="dxa"/>
          </w:tcPr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89021613323</w:t>
            </w:r>
          </w:p>
          <w:p w:rsidR="00CC0ECF" w:rsidRPr="00CC0ECF" w:rsidRDefault="00CC0ECF" w:rsidP="00CC0E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C0ECF">
              <w:rPr>
                <w:rFonts w:ascii="Times New Roman" w:hAnsi="Times New Roman" w:cs="Times New Roman"/>
              </w:rPr>
              <w:t>buh.rmk@mail.ru</w:t>
            </w:r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:rsidR="00B56506" w:rsidRDefault="00B56506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471D67" w:rsidRDefault="00471D67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471D67" w:rsidRDefault="00471D67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977"/>
        <w:gridCol w:w="1985"/>
        <w:gridCol w:w="2126"/>
      </w:tblGrid>
      <w:tr w:rsidR="00CC0ECF" w:rsidTr="00CC0ECF">
        <w:trPr>
          <w:cantSplit/>
          <w:tblHeader/>
        </w:trPr>
        <w:tc>
          <w:tcPr>
            <w:tcW w:w="10206" w:type="dxa"/>
            <w:gridSpan w:val="4"/>
          </w:tcPr>
          <w:p w:rsidR="00CC0ECF" w:rsidRPr="00CC0ECF" w:rsidRDefault="00CC0ECF" w:rsidP="00471D67">
            <w:pPr>
              <w:pStyle w:val="a7"/>
              <w:numPr>
                <w:ilvl w:val="0"/>
                <w:numId w:val="34"/>
              </w:num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0ECF">
              <w:rPr>
                <w:rFonts w:ascii="Times New Roman" w:eastAsia="Times New Roman" w:hAnsi="Times New Roman" w:cs="Times New Roman"/>
                <w:b/>
              </w:rPr>
              <w:t xml:space="preserve">Государственное автономное профессиональное образовательное учреждение Республики Бурятия "Техникум строительства и городского хозяйства" </w:t>
            </w:r>
          </w:p>
        </w:tc>
      </w:tr>
      <w:tr w:rsidR="00074E99" w:rsidTr="00074E99">
        <w:trPr>
          <w:cantSplit/>
          <w:trHeight w:val="705"/>
          <w:tblHeader/>
        </w:trPr>
        <w:tc>
          <w:tcPr>
            <w:tcW w:w="10206" w:type="dxa"/>
            <w:gridSpan w:val="4"/>
          </w:tcPr>
          <w:p w:rsidR="00074E99" w:rsidRDefault="00074E99" w:rsidP="00CC0EC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670031, Республика Бурятия, город Улан-Удэ, улица Геологическая, дом 10</w:t>
            </w:r>
          </w:p>
          <w:p w:rsidR="00074E99" w:rsidRDefault="0019639A" w:rsidP="00CC0E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8">
              <w:r w:rsidR="00074E9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tsigh@govrb.ru</w:t>
              </w:r>
            </w:hyperlink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Хардаев Николай Эрнстович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233500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89834388530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Гомбоцыренова Светлана Гомбоевна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233500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89834581482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Гомбоев  Андрей  Валерьевич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233500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89023906815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учебно-методической  работе </w:t>
            </w:r>
          </w:p>
        </w:tc>
        <w:tc>
          <w:tcPr>
            <w:tcW w:w="2977" w:type="dxa"/>
            <w:shd w:val="clear" w:color="auto" w:fill="auto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Шагдонова Ирина Александровна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418635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89025652322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Гырылова Ольга Александровна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233500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89021663668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многофункционального центра прикладных квалификаций 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Базаров Цыбан </w:t>
            </w:r>
          </w:p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Бато-Дамбаевич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233238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89148374008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Жалсанова Оюна Цыдендамбаевна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235892</w:t>
            </w: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89245539885</w:t>
            </w:r>
          </w:p>
        </w:tc>
      </w:tr>
      <w:tr w:rsidR="00CC0ECF" w:rsidTr="00CC0ECF">
        <w:trPr>
          <w:cantSplit/>
          <w:tblHeader/>
        </w:trPr>
        <w:tc>
          <w:tcPr>
            <w:tcW w:w="3118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по хозяйственной части</w:t>
            </w:r>
          </w:p>
        </w:tc>
        <w:tc>
          <w:tcPr>
            <w:tcW w:w="2977" w:type="dxa"/>
          </w:tcPr>
          <w:p w:rsidR="00CC0ECF" w:rsidRDefault="00CC0ECF" w:rsidP="00CC0ECF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Бубнеев Анатолий Николаевич</w:t>
            </w:r>
          </w:p>
        </w:tc>
        <w:tc>
          <w:tcPr>
            <w:tcW w:w="198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89025646524</w:t>
            </w:r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27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9"/>
        <w:gridCol w:w="1843"/>
        <w:gridCol w:w="2126"/>
      </w:tblGrid>
      <w:tr w:rsidR="00471D67" w:rsidRPr="00575F25" w:rsidTr="00575F25">
        <w:trPr>
          <w:cantSplit/>
          <w:tblHeader/>
        </w:trPr>
        <w:tc>
          <w:tcPr>
            <w:tcW w:w="10206" w:type="dxa"/>
            <w:gridSpan w:val="4"/>
            <w:shd w:val="clear" w:color="auto" w:fill="auto"/>
          </w:tcPr>
          <w:p w:rsidR="00471D67" w:rsidRPr="00575F25" w:rsidRDefault="00471D67" w:rsidP="0052687D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5F25">
              <w:rPr>
                <w:rFonts w:ascii="Times New Roman" w:eastAsia="Times New Roman" w:hAnsi="Times New Roman" w:cs="Times New Roman"/>
                <w:b/>
                <w:color w:val="000000"/>
              </w:rPr>
              <w:t>ГБПОУ «Бурятский колледж технологий и лесопользования»</w:t>
            </w:r>
          </w:p>
        </w:tc>
      </w:tr>
      <w:tr w:rsidR="00074E99" w:rsidRPr="00575F25" w:rsidTr="00575F25">
        <w:trPr>
          <w:cantSplit/>
          <w:trHeight w:val="620"/>
          <w:tblHeader/>
        </w:trPr>
        <w:tc>
          <w:tcPr>
            <w:tcW w:w="10206" w:type="dxa"/>
            <w:gridSpan w:val="4"/>
            <w:shd w:val="clear" w:color="auto" w:fill="auto"/>
          </w:tcPr>
          <w:p w:rsidR="00074E99" w:rsidRPr="00575F25" w:rsidRDefault="00074E99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670000, г.Улан – Удэ, пр. Победы, 20</w:t>
            </w:r>
          </w:p>
          <w:p w:rsidR="00074E99" w:rsidRPr="00575F25" w:rsidRDefault="0019639A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hyperlink r:id="rId79">
              <w:r w:rsidR="00074E99" w:rsidRPr="00575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lesoteh@govrb.ru</w:t>
              </w:r>
            </w:hyperlink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Цэдашиев Гурожап Лхамадиевич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22-24-49 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89246516670</w:t>
            </w: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Ардуева Светлана Данзановна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8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575F25">
              <w:rPr>
                <w:rFonts w:ascii="Times New Roman" w:eastAsia="Times New Roman" w:hAnsi="Times New Roman" w:cs="Times New Roman"/>
                <w:color w:val="000000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Середина Людмила Владимировна 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89149832074</w:t>
            </w: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Урмаева Любовь Викторовна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89140520428</w:t>
            </w: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Бошектуев Алексей Вячеславович 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89516351116</w:t>
            </w: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Баторова Туяна Пурбуевна 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89024535665</w:t>
            </w:r>
          </w:p>
        </w:tc>
      </w:tr>
      <w:tr w:rsidR="00471D67" w:rsidRPr="00575F25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Романова Прасковья Федоровна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471D67" w:rsidTr="00575F25">
        <w:trPr>
          <w:cantSplit/>
          <w:tblHeader/>
        </w:trPr>
        <w:tc>
          <w:tcPr>
            <w:tcW w:w="3118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3119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Мадуева Оюна Гармаевна  </w:t>
            </w:r>
          </w:p>
        </w:tc>
        <w:tc>
          <w:tcPr>
            <w:tcW w:w="1843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22-24-49</w:t>
            </w:r>
          </w:p>
        </w:tc>
        <w:tc>
          <w:tcPr>
            <w:tcW w:w="2126" w:type="dxa"/>
            <w:shd w:val="clear" w:color="auto" w:fill="auto"/>
          </w:tcPr>
          <w:p w:rsidR="00471D67" w:rsidRPr="00575F25" w:rsidRDefault="00471D67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52687D" w:rsidRDefault="0052687D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3300"/>
        <w:gridCol w:w="2795"/>
        <w:gridCol w:w="1843"/>
        <w:gridCol w:w="2268"/>
      </w:tblGrid>
      <w:tr w:rsidR="00882A69" w:rsidRPr="00674C0B" w:rsidTr="000766C3">
        <w:tc>
          <w:tcPr>
            <w:tcW w:w="10206" w:type="dxa"/>
            <w:gridSpan w:val="4"/>
          </w:tcPr>
          <w:p w:rsidR="00882A69" w:rsidRPr="00471D67" w:rsidRDefault="00882A69" w:rsidP="00471D67">
            <w:pPr>
              <w:pStyle w:val="a7"/>
              <w:numPr>
                <w:ilvl w:val="0"/>
                <w:numId w:val="34"/>
              </w:num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471D67">
              <w:rPr>
                <w:rFonts w:ascii="Times New Roman" w:hAnsi="Times New Roman" w:cs="Times New Roman"/>
                <w:b/>
              </w:rPr>
              <w:t>ГАПОУ РБ «Республиканский межотраслевой техникум»</w:t>
            </w:r>
          </w:p>
          <w:p w:rsidR="00882A69" w:rsidRPr="00674C0B" w:rsidRDefault="00882A69" w:rsidP="000766C3">
            <w:pPr>
              <w:tabs>
                <w:tab w:val="left" w:pos="3113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74E99" w:rsidRPr="00674C0B" w:rsidTr="000766C3">
        <w:trPr>
          <w:trHeight w:val="470"/>
        </w:trPr>
        <w:tc>
          <w:tcPr>
            <w:tcW w:w="10206" w:type="dxa"/>
            <w:gridSpan w:val="4"/>
          </w:tcPr>
          <w:p w:rsidR="00074E99" w:rsidRPr="00674C0B" w:rsidRDefault="00074E9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671332, РБ, Заиграевский район, с. Новоильинск, ул. Ленина, 23</w:t>
            </w:r>
          </w:p>
          <w:p w:rsidR="00074E99" w:rsidRPr="00674C0B" w:rsidRDefault="0019639A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rmt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govrb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74E99" w:rsidRPr="00674C0B">
              <w:rPr>
                <w:rFonts w:ascii="Times New Roman" w:hAnsi="Times New Roman" w:cs="Times New Roman"/>
              </w:rPr>
              <w:t>, код телефона 30136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Сибиряков Юрий Павлович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45-3-90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89834365802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 xml:space="preserve">Приемная 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Буренок Анастасия Олеговна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45-3-90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89644074741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Заместитель директора по учебно-производственной работе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Рябова Ирина Геннадьевна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45-4-00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89148337136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Швецова Алена Павловна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45-3-90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89834214316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Заместитель директора по АХЧ и безопасности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 xml:space="preserve">Маслакова Юлия Сергеевна 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45-3-55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89244544344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Заведующий учебной частью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Афанасьева Елена Владимировна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89148397338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Ивакина Наталья Викторовна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89913693244</w:t>
            </w:r>
          </w:p>
        </w:tc>
      </w:tr>
      <w:tr w:rsidR="00882A69" w:rsidRPr="00674C0B" w:rsidTr="000766C3">
        <w:trPr>
          <w:trHeight w:val="837"/>
        </w:trPr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Громова Марина Александровна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45-6-02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89146304981</w:t>
            </w:r>
          </w:p>
        </w:tc>
      </w:tr>
      <w:tr w:rsidR="00882A69" w:rsidRPr="00674C0B" w:rsidTr="000766C3">
        <w:tc>
          <w:tcPr>
            <w:tcW w:w="10206" w:type="dxa"/>
            <w:gridSpan w:val="4"/>
          </w:tcPr>
          <w:p w:rsidR="00074E99" w:rsidRDefault="00074E99" w:rsidP="000766C3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74C0B">
              <w:rPr>
                <w:rFonts w:ascii="Times New Roman" w:hAnsi="Times New Roman" w:cs="Times New Roman"/>
                <w:b/>
              </w:rPr>
              <w:t>НОВОБРЯНСКИЙ ФИЛИАЛ</w:t>
            </w:r>
          </w:p>
        </w:tc>
      </w:tr>
      <w:tr w:rsidR="00074E99" w:rsidRPr="00674C0B" w:rsidTr="000766C3">
        <w:trPr>
          <w:trHeight w:val="470"/>
        </w:trPr>
        <w:tc>
          <w:tcPr>
            <w:tcW w:w="10206" w:type="dxa"/>
            <w:gridSpan w:val="4"/>
          </w:tcPr>
          <w:p w:rsidR="00074E99" w:rsidRPr="00674C0B" w:rsidRDefault="00074E9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671325, РБ, Заиграевский район, с.Новая Брянь, ул.Русина,19</w:t>
            </w:r>
          </w:p>
          <w:p w:rsidR="00074E99" w:rsidRPr="00674C0B" w:rsidRDefault="0019639A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rmtnb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mil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74E99" w:rsidRPr="00674C0B">
              <w:rPr>
                <w:rFonts w:ascii="Times New Roman" w:hAnsi="Times New Roman" w:cs="Times New Roman"/>
              </w:rPr>
              <w:t>, код телефона 30136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Пешкова Елена Анальтовна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53-3-26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89243947824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Заведующий учебной частью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Яковлева Надежда Сергеевна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53-3-26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89913689496</w:t>
            </w:r>
          </w:p>
        </w:tc>
      </w:tr>
      <w:tr w:rsidR="00882A69" w:rsidRPr="00674C0B" w:rsidTr="000766C3">
        <w:tc>
          <w:tcPr>
            <w:tcW w:w="10206" w:type="dxa"/>
            <w:gridSpan w:val="4"/>
          </w:tcPr>
          <w:p w:rsidR="00074E99" w:rsidRDefault="00074E99" w:rsidP="000766C3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74C0B">
              <w:rPr>
                <w:rFonts w:ascii="Times New Roman" w:hAnsi="Times New Roman" w:cs="Times New Roman"/>
                <w:b/>
              </w:rPr>
              <w:t>БИЧУРСКИЙ ФИЛИАЛ</w:t>
            </w:r>
          </w:p>
        </w:tc>
      </w:tr>
      <w:tr w:rsidR="00074E99" w:rsidRPr="00674C0B" w:rsidTr="000766C3">
        <w:trPr>
          <w:trHeight w:val="470"/>
        </w:trPr>
        <w:tc>
          <w:tcPr>
            <w:tcW w:w="10206" w:type="dxa"/>
            <w:gridSpan w:val="4"/>
          </w:tcPr>
          <w:p w:rsidR="00074E99" w:rsidRPr="00674C0B" w:rsidRDefault="00074E9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671363, РБ, Бичурский район, с.Малый Куналей, ул.Школьная, 2</w:t>
            </w:r>
          </w:p>
          <w:p w:rsidR="00074E99" w:rsidRPr="00674C0B" w:rsidRDefault="0019639A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rmtmk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074E99" w:rsidRPr="00674C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074E99" w:rsidRPr="00674C0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74E99" w:rsidRPr="00674C0B">
              <w:rPr>
                <w:rFonts w:ascii="Times New Roman" w:hAnsi="Times New Roman" w:cs="Times New Roman"/>
              </w:rPr>
              <w:t>, код телефона 30133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Ефимова Наталья Михайловна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54-1-92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89834550957</w:t>
            </w:r>
          </w:p>
        </w:tc>
      </w:tr>
      <w:tr w:rsidR="00882A69" w:rsidRPr="00674C0B" w:rsidTr="000766C3">
        <w:tc>
          <w:tcPr>
            <w:tcW w:w="3300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Заведующий учебной частью</w:t>
            </w:r>
          </w:p>
        </w:tc>
        <w:tc>
          <w:tcPr>
            <w:tcW w:w="2795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Бутакова Ольга Александровна</w:t>
            </w:r>
          </w:p>
        </w:tc>
        <w:tc>
          <w:tcPr>
            <w:tcW w:w="1843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54-1-93</w:t>
            </w:r>
          </w:p>
        </w:tc>
        <w:tc>
          <w:tcPr>
            <w:tcW w:w="2268" w:type="dxa"/>
          </w:tcPr>
          <w:p w:rsidR="00882A69" w:rsidRPr="00674C0B" w:rsidRDefault="00882A69" w:rsidP="000766C3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674C0B">
              <w:rPr>
                <w:rFonts w:ascii="Times New Roman" w:hAnsi="Times New Roman" w:cs="Times New Roman"/>
              </w:rPr>
              <w:t>89085943555</w:t>
            </w:r>
          </w:p>
        </w:tc>
      </w:tr>
    </w:tbl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130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835"/>
        <w:gridCol w:w="1843"/>
        <w:gridCol w:w="2268"/>
      </w:tblGrid>
      <w:tr w:rsidR="00CC0ECF" w:rsidTr="00CC0ECF">
        <w:trPr>
          <w:cantSplit/>
          <w:tblHeader/>
        </w:trPr>
        <w:tc>
          <w:tcPr>
            <w:tcW w:w="10206" w:type="dxa"/>
            <w:gridSpan w:val="4"/>
            <w:vAlign w:val="bottom"/>
          </w:tcPr>
          <w:p w:rsidR="00CC0ECF" w:rsidRPr="00CC0ECF" w:rsidRDefault="00CC0ECF" w:rsidP="00471D67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ECF">
              <w:rPr>
                <w:rFonts w:ascii="Times New Roman" w:eastAsia="Times New Roman" w:hAnsi="Times New Roman" w:cs="Times New Roman"/>
                <w:b/>
                <w:color w:val="000000"/>
              </w:rPr>
              <w:t>ГБПОУ "Улан-Удэнский авиационный техникум"</w:t>
            </w:r>
          </w:p>
        </w:tc>
      </w:tr>
      <w:tr w:rsidR="00074E99" w:rsidRPr="00260B4D" w:rsidTr="00074E99">
        <w:trPr>
          <w:cantSplit/>
          <w:trHeight w:val="478"/>
          <w:tblHeader/>
        </w:trPr>
        <w:tc>
          <w:tcPr>
            <w:tcW w:w="10206" w:type="dxa"/>
            <w:gridSpan w:val="4"/>
            <w:vAlign w:val="bottom"/>
          </w:tcPr>
          <w:p w:rsidR="00074E99" w:rsidRDefault="00074E99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67000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Республика Бурятия, город Улан-Удэ, улица Хоринская, дом 1г</w:t>
            </w:r>
          </w:p>
          <w:p w:rsidR="00074E99" w:rsidRPr="00074E99" w:rsidRDefault="00074E99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644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-mail: inbox@avia-college-uu.ru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Налётов Александр Юрьевич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25-11-56 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89148475681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naletov@avia-college-uu.ru</w:t>
            </w:r>
          </w:p>
        </w:tc>
      </w:tr>
      <w:tr w:rsidR="00CC0ECF" w:rsidTr="00CC0ECF">
        <w:trPr>
          <w:cantSplit/>
          <w:trHeight w:val="739"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 Юлия Владимировна/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25-11-56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25225">
              <w:rPr>
                <w:rFonts w:ascii="Times New Roman" w:eastAsia="Times New Roman" w:hAnsi="Times New Roman" w:cs="Times New Roman"/>
              </w:rPr>
              <w:t>yu.kolesnik@avia-college-uu.ru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25225">
              <w:rPr>
                <w:rFonts w:ascii="Times New Roman" w:eastAsia="Times New Roman" w:hAnsi="Times New Roman" w:cs="Times New Roman"/>
              </w:rPr>
              <w:t>Иванова Татьяна Федоровна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25225">
              <w:rPr>
                <w:rFonts w:ascii="Times New Roman" w:eastAsia="Times New Roman" w:hAnsi="Times New Roman" w:cs="Times New Roman"/>
              </w:rPr>
              <w:t>25-11-56</w:t>
            </w:r>
          </w:p>
        </w:tc>
        <w:tc>
          <w:tcPr>
            <w:tcW w:w="2268" w:type="dxa"/>
          </w:tcPr>
          <w:p w:rsidR="00CC0ECF" w:rsidRPr="00E25225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25225">
              <w:rPr>
                <w:rFonts w:ascii="Times New Roman" w:eastAsia="Times New Roman" w:hAnsi="Times New Roman" w:cs="Times New Roman"/>
              </w:rPr>
              <w:t>ivanova.t@avia-college-uu.ru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Дармаев Борис Юрьевич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25-11-56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89644006754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darmaiev@avia-college-uu.ru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Нимбуева Наталья Ивановна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25-11-06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nimbueva@avia-college-uu.ru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УМР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Сокольникова Светлана Геннадьевна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25-74-90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sokolnikova@avia-college-uu.ru</w:t>
            </w:r>
          </w:p>
        </w:tc>
      </w:tr>
      <w:tr w:rsidR="00CC0ECF" w:rsidTr="00CC0ECF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Пнёва Вита Владимировна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89025639626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pneva@avia-college-uu.ru</w:t>
            </w:r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882A69" w:rsidRDefault="00882A69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15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835"/>
        <w:gridCol w:w="1843"/>
        <w:gridCol w:w="2268"/>
      </w:tblGrid>
      <w:tr w:rsidR="00CC0ECF" w:rsidTr="00882A69">
        <w:trPr>
          <w:cantSplit/>
          <w:tblHeader/>
        </w:trPr>
        <w:tc>
          <w:tcPr>
            <w:tcW w:w="10206" w:type="dxa"/>
            <w:gridSpan w:val="4"/>
          </w:tcPr>
          <w:p w:rsidR="00CC0ECF" w:rsidRPr="00471D67" w:rsidRDefault="00CC0ECF" w:rsidP="00471D67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-391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>ГАПОУ РБ «Бурятский республиканский многопрофильный техникум инновационных технологий»</w:t>
            </w:r>
          </w:p>
        </w:tc>
      </w:tr>
      <w:tr w:rsidR="00074E99" w:rsidTr="00074E99">
        <w:trPr>
          <w:cantSplit/>
          <w:trHeight w:val="645"/>
          <w:tblHeader/>
        </w:trPr>
        <w:tc>
          <w:tcPr>
            <w:tcW w:w="10206" w:type="dxa"/>
            <w:gridSpan w:val="4"/>
          </w:tcPr>
          <w:p w:rsidR="00074E99" w:rsidRDefault="00074E99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671700, Республика Бурятия, город Северобайкальск, проспект 60 лет СССР, 40А</w:t>
            </w:r>
          </w:p>
          <w:p w:rsidR="00074E99" w:rsidRDefault="0019639A" w:rsidP="006D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83">
              <w:r w:rsidR="00074E9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brmtit@govrb.ru</w:t>
              </w:r>
            </w:hyperlink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Михалев Андрей Павлович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(30130)2-08-51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89085905704, </w:t>
            </w: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director.pu.19@mail.ru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Приёмная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Снегирёва Надежда Валерьевна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8(30130)2-08-51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8(3012)37-92-21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89516278797,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brmtit@govrb.ru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Банщикова Любовь Михайловна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 доб.506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89149829756, </w:t>
            </w:r>
          </w:p>
          <w:p w:rsidR="00CC0ECF" w:rsidRDefault="0019639A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86">
              <w:r w:rsidR="00CC0EC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l-banshchikova@mail.ru</w:t>
              </w:r>
            </w:hyperlink>
            <w:r w:rsidR="00CC0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Клочихина  Нина Владимировна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 доб.503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89833385954, </w:t>
            </w:r>
            <w:hyperlink r:id="rId8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brmtit_buh@mail.ru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Инспектор по кадрам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Симбалюй  Светлана Анатольевна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доб.519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89085982019, </w:t>
            </w:r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brmtit@mail.ru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учебно-производственной работе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Юлия Олеговна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доб.505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89834290234, </w:t>
            </w:r>
            <w:hyperlink r:id="rId8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abrosimova_u@mail.ru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научно-методической работе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Борискина Евгения Викторовна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доб.509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89516309660, </w:t>
            </w:r>
            <w:hyperlink r:id="rId9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boriskina_evgeniya@mail.ru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по воспитательной работе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Ястреба Надежда Юрьевна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доб.515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89021621650, </w:t>
            </w:r>
          </w:p>
          <w:p w:rsidR="00CC0ECF" w:rsidRDefault="0019639A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91">
              <w:r w:rsidR="00CC0EC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yastreba-nadya@mail.ru</w:t>
              </w:r>
            </w:hyperlink>
            <w:r w:rsidR="00CC0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по физическому воспитанию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Хазагаев Александр Шагдуржапович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доб.510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89516236513, </w:t>
            </w:r>
            <w:hyperlink r:id="rId9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alhazagaev@mail.ru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МЦПК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Таюрская Лариса Юрьевна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доб.507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89503889232</w:t>
            </w:r>
          </w:p>
          <w:p w:rsidR="00CC0ECF" w:rsidRDefault="0019639A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93">
              <w:r w:rsidR="00CC0EC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brmtit_mcpk@mail.ru</w:t>
              </w:r>
            </w:hyperlink>
            <w:r w:rsidR="00CC0E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0ECF" w:rsidTr="00882A69">
        <w:trPr>
          <w:cantSplit/>
          <w:tblHeader/>
        </w:trPr>
        <w:tc>
          <w:tcPr>
            <w:tcW w:w="10206" w:type="dxa"/>
            <w:gridSpan w:val="4"/>
          </w:tcPr>
          <w:p w:rsidR="00CC0ECF" w:rsidRDefault="00CC0ECF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C0ECF" w:rsidRDefault="00CC0ECF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МУЙСКИЙ ФИЛИАЛ ГАПОУ РБ «БРМТИТ»</w:t>
            </w:r>
          </w:p>
        </w:tc>
      </w:tr>
      <w:tr w:rsidR="00074E99" w:rsidTr="00074E99">
        <w:trPr>
          <w:cantSplit/>
          <w:trHeight w:val="533"/>
          <w:tblHeader/>
        </w:trPr>
        <w:tc>
          <w:tcPr>
            <w:tcW w:w="10206" w:type="dxa"/>
            <w:gridSpan w:val="4"/>
          </w:tcPr>
          <w:p w:rsidR="00074E99" w:rsidRDefault="00074E99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671561, Республика Бурятия, Муйский район, посёлок Таксимо, улица Советская, 9</w:t>
            </w:r>
          </w:p>
          <w:p w:rsidR="00074E99" w:rsidRDefault="0019639A" w:rsidP="006D1C1A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hyperlink r:id="rId94">
              <w:r w:rsidR="00074E99">
                <w:rPr>
                  <w:rFonts w:ascii="Times New Roman" w:eastAsia="Times New Roman" w:hAnsi="Times New Roman" w:cs="Times New Roman"/>
                  <w:color w:val="005BD1"/>
                  <w:highlight w:val="white"/>
                  <w:u w:val="single"/>
                </w:rPr>
                <w:t>taksimo.tex@mail.ru</w:t>
              </w:r>
            </w:hyperlink>
          </w:p>
        </w:tc>
      </w:tr>
      <w:tr w:rsidR="00CC0ECF" w:rsidTr="00882A69">
        <w:trPr>
          <w:cantSplit/>
          <w:tblHeader/>
        </w:trPr>
        <w:tc>
          <w:tcPr>
            <w:tcW w:w="3260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филиала </w:t>
            </w:r>
          </w:p>
        </w:tc>
        <w:tc>
          <w:tcPr>
            <w:tcW w:w="2835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Кощеева Елена Михайловна</w:t>
            </w:r>
          </w:p>
        </w:tc>
        <w:tc>
          <w:tcPr>
            <w:tcW w:w="1843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(3012)37-92-21</w:t>
            </w:r>
          </w:p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доб.501</w:t>
            </w:r>
          </w:p>
        </w:tc>
        <w:tc>
          <w:tcPr>
            <w:tcW w:w="2268" w:type="dxa"/>
          </w:tcPr>
          <w:p w:rsidR="00CC0ECF" w:rsidRDefault="00CC0ECF" w:rsidP="006D1C1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89246535875,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5BD1"/>
                  <w:highlight w:val="white"/>
                  <w:u w:val="single"/>
                </w:rPr>
                <w:t>taksimo.tex@mail.ru</w:t>
              </w:r>
            </w:hyperlink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074E99" w:rsidRDefault="00074E99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5025D9" w:rsidRDefault="005025D9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074E99" w:rsidRDefault="00074E99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2268"/>
      </w:tblGrid>
      <w:tr w:rsidR="00DA562F" w:rsidRPr="00347222" w:rsidTr="00882A69">
        <w:tc>
          <w:tcPr>
            <w:tcW w:w="10206" w:type="dxa"/>
            <w:gridSpan w:val="4"/>
          </w:tcPr>
          <w:p w:rsidR="00DA562F" w:rsidRPr="00471D67" w:rsidRDefault="00DA562F" w:rsidP="00471D67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>ГБПОУ «Бурятский республиканский индустриальный техникум»</w:t>
            </w:r>
          </w:p>
        </w:tc>
      </w:tr>
      <w:tr w:rsidR="00074E99" w:rsidTr="000766C3">
        <w:trPr>
          <w:trHeight w:val="700"/>
        </w:trPr>
        <w:tc>
          <w:tcPr>
            <w:tcW w:w="10206" w:type="dxa"/>
            <w:gridSpan w:val="4"/>
          </w:tcPr>
          <w:p w:rsidR="00074E99" w:rsidRDefault="00074E99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670034, Республика Бурятия, г. Улан-Удэ, улица Гагарина 28А</w:t>
            </w:r>
          </w:p>
          <w:p w:rsidR="00074E99" w:rsidRDefault="00074E99" w:rsidP="00074E9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 почта: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brit</w:t>
            </w:r>
            <w:r w:rsidRPr="00347222"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govrb</w:t>
            </w:r>
            <w:r w:rsidRPr="0034722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DA562F" w:rsidTr="00882A69">
        <w:trPr>
          <w:trHeight w:val="184"/>
        </w:trPr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Бадлуева Татьяна Алексеевна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89021660330</w:t>
            </w:r>
          </w:p>
        </w:tc>
      </w:tr>
      <w:tr w:rsidR="00DA562F" w:rsidTr="00882A69">
        <w:trPr>
          <w:trHeight w:val="552"/>
        </w:trPr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Виктория Геннадьевна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89243985019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Ванкеева Юлия Сергеевна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89911147146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ПР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Алонова Ольга Сергеевна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89025632759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ОФР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Шалаев Владимир Сергеевич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89994848123</w:t>
            </w:r>
          </w:p>
        </w:tc>
      </w:tr>
      <w:tr w:rsidR="00DA562F" w:rsidTr="00882A69">
        <w:trPr>
          <w:trHeight w:val="244"/>
        </w:trPr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DA562F" w:rsidRPr="006F1146" w:rsidRDefault="00892997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Семенникова Светлана Леонидовна</w:t>
            </w:r>
          </w:p>
        </w:tc>
        <w:tc>
          <w:tcPr>
            <w:tcW w:w="1843" w:type="dxa"/>
          </w:tcPr>
          <w:p w:rsidR="00DA562F" w:rsidRPr="006F1146" w:rsidRDefault="00DA562F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44-05-37</w:t>
            </w:r>
          </w:p>
        </w:tc>
        <w:tc>
          <w:tcPr>
            <w:tcW w:w="2268" w:type="dxa"/>
          </w:tcPr>
          <w:p w:rsidR="00DA562F" w:rsidRPr="00892997" w:rsidRDefault="006F1146" w:rsidP="00892997">
            <w:pPr>
              <w:spacing w:befor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89085979621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Шипулина Ольга Георгиевна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89021637896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кадров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Харченко Юлия Анатольевна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89146373605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МЦПК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Дагданова Сэлмэг Жамьяндоржиевна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56-60-96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89149872740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энергоснабжения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Посеукова Наталья Валерьевна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26-69-88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683945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металлообработки</w:t>
            </w:r>
          </w:p>
        </w:tc>
        <w:tc>
          <w:tcPr>
            <w:tcW w:w="2835" w:type="dxa"/>
          </w:tcPr>
          <w:p w:rsidR="00DA562F" w:rsidRPr="00B56416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56416">
              <w:rPr>
                <w:rFonts w:ascii="Times New Roman" w:eastAsia="Times New Roman" w:hAnsi="Times New Roman" w:cs="Times New Roman"/>
              </w:rPr>
              <w:t>Пластинин Виктор Александрович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55-20-70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89021670748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ж\д транспорта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Фалилеев Дмитрий Александрович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44-05-37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89021642130</w:t>
            </w:r>
          </w:p>
        </w:tc>
      </w:tr>
      <w:tr w:rsidR="00DA562F" w:rsidRPr="00B637FE" w:rsidTr="00882A69">
        <w:tc>
          <w:tcPr>
            <w:tcW w:w="10206" w:type="dxa"/>
            <w:gridSpan w:val="4"/>
          </w:tcPr>
          <w:p w:rsidR="00DA562F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62F" w:rsidRPr="00B637FE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7FE">
              <w:rPr>
                <w:rFonts w:ascii="Times New Roman" w:eastAsia="Times New Roman" w:hAnsi="Times New Roman" w:cs="Times New Roman"/>
                <w:b/>
              </w:rPr>
              <w:t>ХОРИНСКИЙ ФИЛИАЛ</w:t>
            </w:r>
          </w:p>
        </w:tc>
      </w:tr>
      <w:tr w:rsidR="00DA562F" w:rsidTr="00882A69">
        <w:tc>
          <w:tcPr>
            <w:tcW w:w="3260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филиалом 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Цыдыпов Алексей Цыденович</w:t>
            </w:r>
          </w:p>
        </w:tc>
        <w:tc>
          <w:tcPr>
            <w:tcW w:w="1843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(30148) 21-047</w:t>
            </w:r>
          </w:p>
        </w:tc>
        <w:tc>
          <w:tcPr>
            <w:tcW w:w="2268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89146313968</w:t>
            </w:r>
          </w:p>
        </w:tc>
      </w:tr>
    </w:tbl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</w:rPr>
      </w:pPr>
    </w:p>
    <w:p w:rsidR="00CC0ECF" w:rsidRDefault="00CC0ECF">
      <w:pPr>
        <w:spacing w:before="0" w:after="0"/>
        <w:rPr>
          <w:rFonts w:ascii="Times New Roman" w:eastAsia="Times New Roman" w:hAnsi="Times New Roman" w:cs="Times New Roman"/>
          <w:b/>
        </w:rPr>
      </w:pPr>
    </w:p>
    <w:tbl>
      <w:tblPr>
        <w:tblStyle w:val="14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843"/>
        <w:gridCol w:w="2268"/>
      </w:tblGrid>
      <w:tr w:rsidR="00B56506" w:rsidRPr="00D858C0" w:rsidTr="00D858C0">
        <w:trPr>
          <w:cantSplit/>
          <w:tblHeader/>
        </w:trPr>
        <w:tc>
          <w:tcPr>
            <w:tcW w:w="10348" w:type="dxa"/>
            <w:gridSpan w:val="4"/>
            <w:shd w:val="clear" w:color="auto" w:fill="auto"/>
          </w:tcPr>
          <w:p w:rsidR="00B56506" w:rsidRPr="00D858C0" w:rsidRDefault="00B6447B" w:rsidP="00D858C0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b/>
                <w:color w:val="000000"/>
              </w:rPr>
              <w:t>ГБПОУ «Джидинский многопрофильный техникум»</w:t>
            </w:r>
          </w:p>
        </w:tc>
      </w:tr>
      <w:tr w:rsidR="00810822" w:rsidRPr="00260B4D" w:rsidTr="00D858C0">
        <w:trPr>
          <w:cantSplit/>
          <w:trHeight w:val="525"/>
          <w:tblHeader/>
        </w:trPr>
        <w:tc>
          <w:tcPr>
            <w:tcW w:w="10348" w:type="dxa"/>
            <w:gridSpan w:val="4"/>
            <w:shd w:val="clear" w:color="auto" w:fill="auto"/>
          </w:tcPr>
          <w:p w:rsidR="00810822" w:rsidRPr="00D858C0" w:rsidRDefault="00810822" w:rsidP="00D858C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671920, Республика Бурятия, Джидинский район, село Петропавловка, улица Свердлова, дом 53</w:t>
            </w:r>
          </w:p>
          <w:p w:rsidR="00810822" w:rsidRPr="00D858C0" w:rsidRDefault="00810822" w:rsidP="00D858C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58C0">
              <w:rPr>
                <w:rFonts w:ascii="Times New Roman" w:eastAsia="Times New Roman" w:hAnsi="Times New Roman" w:cs="Times New Roman"/>
                <w:lang w:val="en-US"/>
              </w:rPr>
              <w:t>e-mail: dmt</w:t>
            </w:r>
            <w:hyperlink r:id="rId96">
              <w:r w:rsidRPr="00D858C0">
                <w:rPr>
                  <w:rFonts w:ascii="Times New Roman" w:eastAsia="Times New Roman" w:hAnsi="Times New Roman" w:cs="Times New Roman"/>
                  <w:color w:val="1155CC"/>
                  <w:u w:val="single"/>
                  <w:lang w:val="en-US"/>
                </w:rPr>
                <w:t>@govrb.ru</w:t>
              </w:r>
            </w:hyperlink>
          </w:p>
        </w:tc>
      </w:tr>
      <w:tr w:rsidR="00B56506" w:rsidRPr="00D858C0" w:rsidTr="00D858C0">
        <w:trPr>
          <w:cantSplit/>
          <w:trHeight w:val="200"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Раднаев Дашинима Нимаевич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 xml:space="preserve">8(30134) </w:t>
            </w:r>
            <w:r w:rsidRPr="00D858C0">
              <w:rPr>
                <w:rFonts w:ascii="Times New Roman" w:eastAsia="Times New Roman" w:hAnsi="Times New Roman" w:cs="Times New Roman"/>
                <w:color w:val="000000"/>
              </w:rPr>
              <w:t xml:space="preserve">41-7-65 </w:t>
            </w: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89021612315</w:t>
            </w:r>
          </w:p>
        </w:tc>
      </w:tr>
      <w:tr w:rsidR="00B56506" w:rsidRPr="00D858C0" w:rsidTr="00D858C0">
        <w:trPr>
          <w:cantSplit/>
          <w:trHeight w:val="200"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D858C0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YS Text" w:hAnsi="YS Text"/>
                <w:color w:val="1A1A1A"/>
                <w:shd w:val="clear" w:color="auto" w:fill="FFFFFF"/>
              </w:rPr>
              <w:t>Рабданова Нарана Бато-Мункуевна</w:t>
            </w:r>
            <w:r w:rsidRPr="00D858C0">
              <w:rPr>
                <w:rFonts w:ascii="YS Text" w:hAnsi="YS Text"/>
                <w:color w:val="1A1A1A"/>
              </w:rPr>
              <w:br/>
            </w:r>
          </w:p>
        </w:tc>
        <w:tc>
          <w:tcPr>
            <w:tcW w:w="1843" w:type="dxa"/>
            <w:vMerge/>
            <w:shd w:val="clear" w:color="auto" w:fill="auto"/>
          </w:tcPr>
          <w:p w:rsidR="00B56506" w:rsidRPr="00D858C0" w:rsidRDefault="00B56506" w:rsidP="00D85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858C0">
              <w:rPr>
                <w:rFonts w:ascii="Times New Roman" w:eastAsia="Times New Roman" w:hAnsi="Times New Roman" w:cs="Times New Roman"/>
              </w:rPr>
              <w:t>9516237722</w:t>
            </w:r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Гунзенова Александра Санжесуруновна</w:t>
            </w:r>
          </w:p>
        </w:tc>
        <w:tc>
          <w:tcPr>
            <w:tcW w:w="1843" w:type="dxa"/>
            <w:shd w:val="clear" w:color="auto" w:fill="auto"/>
          </w:tcPr>
          <w:p w:rsidR="00B56506" w:rsidRPr="00D858C0" w:rsidRDefault="00B56506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 xml:space="preserve">89516203837; </w:t>
            </w:r>
            <w:hyperlink r:id="rId97">
              <w:r w:rsidRPr="00D858C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gunsenova-73@yandex.ru</w:t>
              </w:r>
            </w:hyperlink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Заместитель директора по ФХД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Кушеева Оксана Николаевна</w:t>
            </w:r>
          </w:p>
        </w:tc>
        <w:tc>
          <w:tcPr>
            <w:tcW w:w="1843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8(30134) 41-6-42</w:t>
            </w: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89244521557</w:t>
            </w:r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Убугунова Номин Валерьевна</w:t>
            </w:r>
          </w:p>
        </w:tc>
        <w:tc>
          <w:tcPr>
            <w:tcW w:w="1843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8(30134) 41-6-42</w:t>
            </w: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89243592577</w:t>
            </w:r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Заведующий УПР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Тимко Ольга Иннокентьевна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 xml:space="preserve">8(30134) 41-7-65 </w:t>
            </w: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89085911289</w:t>
            </w:r>
            <w:r w:rsidRPr="00D858C0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98">
              <w:r w:rsidRPr="00D858C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timko.olga.64@mail.ru</w:t>
              </w:r>
            </w:hyperlink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  <w:color w:val="000000"/>
              </w:rPr>
              <w:t>Заведующий ВР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D858C0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YS Text" w:hAnsi="YS Text"/>
                <w:color w:val="1A1A1A"/>
                <w:shd w:val="clear" w:color="auto" w:fill="FFFFFF"/>
              </w:rPr>
              <w:t>Васильева Зинаида Александровна</w:t>
            </w:r>
            <w:r w:rsidRPr="00D858C0">
              <w:rPr>
                <w:rFonts w:ascii="YS Text" w:hAnsi="YS Text"/>
                <w:color w:val="1A1A1A"/>
              </w:rPr>
              <w:br/>
            </w:r>
          </w:p>
        </w:tc>
        <w:tc>
          <w:tcPr>
            <w:tcW w:w="1843" w:type="dxa"/>
            <w:vMerge/>
            <w:shd w:val="clear" w:color="auto" w:fill="auto"/>
          </w:tcPr>
          <w:p w:rsidR="00B56506" w:rsidRPr="00D858C0" w:rsidRDefault="00B56506" w:rsidP="00D85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6506" w:rsidRPr="00D858C0" w:rsidRDefault="00D858C0" w:rsidP="00D858C0">
            <w:pPr>
              <w:spacing w:before="0"/>
              <w:rPr>
                <w:rFonts w:ascii="Times New Roman" w:eastAsia="Times New Roman" w:hAnsi="Times New Roman" w:cs="Times New Roman"/>
                <w:color w:val="0B1F33"/>
              </w:rPr>
            </w:pPr>
            <w:r w:rsidRPr="00D858C0">
              <w:rPr>
                <w:rStyle w:val="wmi-callto"/>
                <w:rFonts w:ascii="YS Text" w:hAnsi="YS Text"/>
                <w:color w:val="1A1A1A"/>
                <w:shd w:val="clear" w:color="auto" w:fill="FFFFFF"/>
              </w:rPr>
              <w:t>89834519905</w:t>
            </w:r>
            <w:r w:rsidRPr="00D858C0">
              <w:rPr>
                <w:rFonts w:ascii="YS Text" w:hAnsi="YS Text"/>
                <w:color w:val="1A1A1A"/>
                <w:shd w:val="clear" w:color="auto" w:fill="FFFFFF"/>
              </w:rPr>
              <w:t>;</w:t>
            </w:r>
            <w:r w:rsidRPr="00D858C0">
              <w:rPr>
                <w:rFonts w:ascii="YS Text" w:hAnsi="YS Text"/>
                <w:color w:val="1A1A1A"/>
              </w:rPr>
              <w:br/>
            </w:r>
            <w:hyperlink r:id="rId99" w:tgtFrame="_blank" w:history="1">
              <w:r w:rsidRPr="00D858C0">
                <w:rPr>
                  <w:rStyle w:val="a5"/>
                  <w:rFonts w:ascii="YS Text" w:hAnsi="YS Text"/>
                  <w:shd w:val="clear" w:color="auto" w:fill="FFFFFF"/>
                </w:rPr>
                <w:t>zinabatlaeva@mail.ru</w:t>
              </w:r>
            </w:hyperlink>
          </w:p>
        </w:tc>
      </w:tr>
      <w:tr w:rsidR="00B56506" w:rsidRPr="00D858C0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Завуч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Доржиева Гэрэлма Санже-Суруновна</w:t>
            </w:r>
          </w:p>
        </w:tc>
        <w:tc>
          <w:tcPr>
            <w:tcW w:w="1843" w:type="dxa"/>
            <w:shd w:val="clear" w:color="auto" w:fill="auto"/>
          </w:tcPr>
          <w:p w:rsidR="00B56506" w:rsidRPr="00D858C0" w:rsidRDefault="00B56506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 xml:space="preserve">89516298242; </w:t>
            </w:r>
            <w:hyperlink r:id="rId100">
              <w:r w:rsidRPr="00D858C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gdorzhieva@yandex.ru</w:t>
              </w:r>
            </w:hyperlink>
          </w:p>
        </w:tc>
      </w:tr>
      <w:tr w:rsidR="00B56506" w:rsidTr="00D858C0">
        <w:trPr>
          <w:cantSplit/>
          <w:tblHeader/>
        </w:trPr>
        <w:tc>
          <w:tcPr>
            <w:tcW w:w="3402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35" w:type="dxa"/>
            <w:shd w:val="clear" w:color="auto" w:fill="auto"/>
          </w:tcPr>
          <w:p w:rsidR="00B56506" w:rsidRPr="00D858C0" w:rsidRDefault="00B6447B" w:rsidP="00D858C0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>Грыдина Юлия Геннадьевна</w:t>
            </w:r>
          </w:p>
        </w:tc>
        <w:tc>
          <w:tcPr>
            <w:tcW w:w="1843" w:type="dxa"/>
            <w:shd w:val="clear" w:color="auto" w:fill="auto"/>
          </w:tcPr>
          <w:p w:rsidR="00B56506" w:rsidRPr="00D858C0" w:rsidRDefault="00B56506" w:rsidP="00D858C0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56506" w:rsidRDefault="00B6447B" w:rsidP="00D858C0">
            <w:pPr>
              <w:spacing w:befor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858C0">
              <w:rPr>
                <w:rFonts w:ascii="Times New Roman" w:eastAsia="Times New Roman" w:hAnsi="Times New Roman" w:cs="Times New Roman"/>
              </w:rPr>
              <w:t xml:space="preserve">89503944075; </w:t>
            </w:r>
            <w:hyperlink r:id="rId101">
              <w:r w:rsidRPr="00D858C0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</w:rPr>
                <w:t>qwert14021986@mail.ru</w:t>
              </w:r>
            </w:hyperlink>
          </w:p>
        </w:tc>
      </w:tr>
    </w:tbl>
    <w:p w:rsidR="00B56506" w:rsidRDefault="00B56506" w:rsidP="00D858C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120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843"/>
        <w:gridCol w:w="2268"/>
      </w:tblGrid>
      <w:tr w:rsidR="00DE368D" w:rsidTr="00DE368D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Pr="00471D67" w:rsidRDefault="00DE368D" w:rsidP="00471D67">
            <w:pPr>
              <w:pStyle w:val="a7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>ГБПОУ «Байкальский многопрофильный колледж»</w:t>
            </w:r>
          </w:p>
        </w:tc>
      </w:tr>
      <w:tr w:rsidR="00810822" w:rsidTr="00810822">
        <w:trPr>
          <w:cantSplit/>
          <w:trHeight w:val="761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822" w:rsidRDefault="00810822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670033, Республика Бурятия, г. Улан-Удэ, ул. Пищевая, 10 (учебный корпус № 1)</w:t>
            </w:r>
          </w:p>
          <w:p w:rsidR="00810822" w:rsidRDefault="00810822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670033, Республика Бурятия, г. Улан-Удэ, ул. Пугачева, 36 (учебный корпус № 2)</w:t>
            </w:r>
          </w:p>
          <w:p w:rsidR="00810822" w:rsidRDefault="00810822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bmk@govrb.ru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Ринчинов Николай Цырендоржиевич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89245550478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038C2">
              <w:rPr>
                <w:rFonts w:ascii="Times New Roman" w:eastAsia="Times New Roman" w:hAnsi="Times New Roman" w:cs="Times New Roman"/>
              </w:rPr>
              <w:t>Кибирева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8(3012)428888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заместитель директора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Ларионова Анастасия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89246582058</w:t>
            </w:r>
          </w:p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smklao@mail.ru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Елена Гальчиевна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89503828517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Меньшикова Наталья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89085957567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социально-воспитательной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Цыренжапова Ася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89503845889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по научно-методической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Педынина 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89149851267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по учебно-производственной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Pr="003038C2" w:rsidRDefault="00DE368D" w:rsidP="00CD5CE4">
            <w:pPr>
              <w:spacing w:before="0"/>
              <w:rPr>
                <w:rFonts w:ascii="Times New Roman" w:hAnsi="Times New Roman" w:cs="Times New Roman"/>
              </w:rPr>
            </w:pPr>
            <w:r w:rsidRPr="003038C2">
              <w:rPr>
                <w:rFonts w:ascii="Times New Roman" w:hAnsi="Times New Roman" w:cs="Times New Roman"/>
              </w:rPr>
              <w:t>Червоник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Pr="003038C2" w:rsidRDefault="00DE368D" w:rsidP="00CD5CE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3038C2">
              <w:rPr>
                <w:rFonts w:ascii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Pr="003038C2" w:rsidRDefault="00DE368D" w:rsidP="00CD5CE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3038C2">
              <w:rPr>
                <w:rFonts w:ascii="Times New Roman" w:hAnsi="Times New Roman" w:cs="Times New Roman"/>
              </w:rPr>
              <w:t>89146332185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(учебный корпус №1)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Бадмажапова Мидыгма Цыдендоржиевна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89021671282</w:t>
            </w:r>
          </w:p>
        </w:tc>
      </w:tr>
      <w:tr w:rsidR="00DE368D" w:rsidTr="00DE368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(учебный корпус №2)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Кишиктуева Елена Пурбуевна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428888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8D" w:rsidRDefault="00DE368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89024507372</w:t>
            </w:r>
          </w:p>
        </w:tc>
      </w:tr>
    </w:tbl>
    <w:p w:rsidR="00DE368D" w:rsidRDefault="00DE368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DA562F" w:rsidRDefault="00DA562F">
      <w:pPr>
        <w:tabs>
          <w:tab w:val="left" w:pos="2140"/>
        </w:tabs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110"/>
        <w:tblW w:w="1034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843"/>
        <w:gridCol w:w="2268"/>
      </w:tblGrid>
      <w:tr w:rsidR="00DA562F" w:rsidRPr="00DA562F" w:rsidTr="00DA562F">
        <w:trPr>
          <w:trHeight w:val="33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Pr="00DA562F" w:rsidRDefault="00810822" w:rsidP="00471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20</w:t>
            </w:r>
            <w:r w:rsidR="00DA562F" w:rsidRPr="007F7F56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. ГАПОУ РБ «Бурятский республиканский техникум автомобильного транспорта»</w:t>
            </w:r>
          </w:p>
        </w:tc>
      </w:tr>
      <w:tr w:rsidR="00471D67" w:rsidRPr="00260B4D" w:rsidTr="000766C3">
        <w:trPr>
          <w:trHeight w:val="68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71D67" w:rsidRPr="00DA562F" w:rsidRDefault="00471D67" w:rsidP="00471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F7F5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670013, г. Улан-Удэ, ул. Лебедева, 4</w:t>
            </w:r>
          </w:p>
          <w:p w:rsidR="00471D67" w:rsidRPr="00471D67" w:rsidRDefault="00471D67" w:rsidP="00471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r w:rsidRPr="007F7F56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E-mail:</w:t>
            </w:r>
            <w:hyperlink r:id="rId102">
              <w:r w:rsidRPr="007F7F56">
                <w:rPr>
                  <w:rFonts w:ascii="Times New Roman" w:eastAsia="Times New Roman" w:hAnsi="Times New Roman" w:cs="Times New Roman"/>
                  <w:color w:val="000000"/>
                  <w:highlight w:val="white"/>
                  <w:lang w:val="en-US"/>
                </w:rPr>
                <w:t xml:space="preserve"> brtat@</w:t>
              </w:r>
            </w:hyperlink>
            <w:hyperlink r:id="rId103">
              <w:r w:rsidRPr="007F7F56">
                <w:rPr>
                  <w:rFonts w:ascii="Times New Roman" w:eastAsia="Times New Roman" w:hAnsi="Times New Roman" w:cs="Times New Roman"/>
                  <w:highlight w:val="white"/>
                  <w:lang w:val="en-US"/>
                </w:rPr>
                <w:t>govrb</w:t>
              </w:r>
            </w:hyperlink>
            <w:hyperlink r:id="rId104">
              <w:r w:rsidRPr="007F7F56">
                <w:rPr>
                  <w:rFonts w:ascii="Times New Roman" w:eastAsia="Times New Roman" w:hAnsi="Times New Roman" w:cs="Times New Roman"/>
                  <w:color w:val="000000"/>
                  <w:highlight w:val="white"/>
                  <w:lang w:val="en-US"/>
                </w:rPr>
                <w:t>.ru</w:t>
              </w:r>
            </w:hyperlink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Pr="00E524A2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Жалсанов Жамбал Баторович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89148458093</w:t>
            </w:r>
          </w:p>
        </w:tc>
      </w:tr>
      <w:tr w:rsidR="00DA562F" w:rsidTr="00DA562F">
        <w:trPr>
          <w:trHeight w:val="5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Приемная/отдел кадров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Нанзанова Наталья Дугаровна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41-27-29,</w:t>
            </w:r>
          </w:p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41-04-51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140586114</w:t>
            </w:r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директора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Бурнашева Елена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895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16357488</w:t>
            </w:r>
          </w:p>
        </w:tc>
      </w:tr>
      <w:tr w:rsidR="00DA562F" w:rsidTr="00DA562F">
        <w:trPr>
          <w:trHeight w:val="5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Заместитель директора по УПР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Мантуров Леонид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89148358901</w:t>
            </w:r>
          </w:p>
        </w:tc>
      </w:tr>
      <w:tr w:rsidR="00DA562F" w:rsidTr="00DA562F">
        <w:trPr>
          <w:trHeight w:val="5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Цырендоржиева Виктория Нинжеевна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89676214324</w:t>
            </w:r>
          </w:p>
        </w:tc>
      </w:tr>
      <w:tr w:rsidR="00DA562F" w:rsidTr="00DA562F">
        <w:trPr>
          <w:trHeight w:val="5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Руководитель по ДПО</w:t>
            </w:r>
          </w:p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Упхонов Владислав Валентинович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89503812068</w:t>
            </w:r>
          </w:p>
        </w:tc>
      </w:tr>
      <w:tr w:rsidR="00DA562F" w:rsidTr="00DA562F">
        <w:trPr>
          <w:trHeight w:val="5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Руководитель по безопасности ОО, АХЧ и развитию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Санжиев Юрий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41-27-29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89025652625</w:t>
            </w:r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Суворова Тамара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41-02-52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833326598</w:t>
            </w:r>
          </w:p>
        </w:tc>
      </w:tr>
      <w:tr w:rsidR="00DA562F" w:rsidTr="00DA562F">
        <w:trPr>
          <w:trHeight w:val="5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Старший мастер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Гармаев Руслан Пурбоевич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40-30-20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8902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1668271</w:t>
            </w:r>
          </w:p>
        </w:tc>
      </w:tr>
      <w:tr w:rsidR="00DA562F" w:rsidTr="00DA562F">
        <w:trPr>
          <w:trHeight w:val="5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:rsidR="00DA562F" w:rsidRPr="0017166E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166E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ОНОХОЙСКИЙ ФИЛИАЛ</w:t>
            </w:r>
          </w:p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671300, Заиграевский район, п. Онохой ул. Н. Петрова, 4 E-mail: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 xml:space="preserve"> onoxoi21@mail.ru,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телефона 30136</w:t>
            </w:r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Руководитель филиала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Цыденов Юрий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56-3-90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89146301001</w:t>
            </w:r>
          </w:p>
        </w:tc>
      </w:tr>
      <w:tr w:rsidR="00DA562F" w:rsidTr="00DA562F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Приемная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Каширова Любовь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56-3-94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89247503005</w:t>
            </w:r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Заведующая по УПР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Галимова Александра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56-3-94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89146393965</w:t>
            </w:r>
          </w:p>
        </w:tc>
      </w:tr>
      <w:tr w:rsidR="00DA562F" w:rsidTr="00DA562F">
        <w:trPr>
          <w:trHeight w:val="2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Заведующая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Мунгалова Татьяна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56-3-94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62F" w:rsidRDefault="00DA562F" w:rsidP="00CD5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89516336425</w:t>
            </w:r>
          </w:p>
        </w:tc>
      </w:tr>
    </w:tbl>
    <w:p w:rsidR="00CC0ECF" w:rsidRDefault="00CC0ECF">
      <w:pPr>
        <w:tabs>
          <w:tab w:val="left" w:pos="2140"/>
        </w:tabs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CC0ECF" w:rsidRDefault="00CC0ECF">
      <w:pPr>
        <w:tabs>
          <w:tab w:val="left" w:pos="2140"/>
        </w:tabs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6D1C1A" w:rsidRDefault="006D1C1A">
      <w:pPr>
        <w:tabs>
          <w:tab w:val="left" w:pos="2140"/>
        </w:tabs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9a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985"/>
        <w:gridCol w:w="2126"/>
      </w:tblGrid>
      <w:tr w:rsidR="00B56506" w:rsidTr="00015898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Pr="00471D67" w:rsidRDefault="00B6447B" w:rsidP="00810822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>ГАПОУ «Республиканский базовый медицинский  колледж имени Э.Р. Раднаева»</w:t>
            </w:r>
          </w:p>
        </w:tc>
      </w:tr>
      <w:tr w:rsidR="00810822" w:rsidRPr="003C60C8" w:rsidTr="00015898">
        <w:trPr>
          <w:cantSplit/>
          <w:trHeight w:val="645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0822" w:rsidRDefault="00810822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670031, Республика Бурятия,  г. Улан-Удэ, ул. Терешковой 13</w:t>
            </w:r>
          </w:p>
          <w:p w:rsidR="00810822" w:rsidRPr="009265D6" w:rsidRDefault="00810822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B6447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9265D6">
              <w:rPr>
                <w:rFonts w:ascii="Times New Roman" w:eastAsia="Times New Roman" w:hAnsi="Times New Roman" w:cs="Times New Roman"/>
              </w:rPr>
              <w:t>-</w:t>
            </w:r>
            <w:r w:rsidRPr="00B6447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265D6">
              <w:rPr>
                <w:rFonts w:ascii="Times New Roman" w:eastAsia="Times New Roman" w:hAnsi="Times New Roman" w:cs="Times New Roman"/>
              </w:rPr>
              <w:t xml:space="preserve">: </w:t>
            </w:r>
            <w:r w:rsidRPr="00B6447B">
              <w:rPr>
                <w:rFonts w:ascii="YS Text" w:eastAsia="YS Text" w:hAnsi="YS Text" w:cs="YS Text"/>
                <w:color w:val="000000"/>
                <w:highlight w:val="white"/>
                <w:lang w:val="en-US"/>
              </w:rPr>
              <w:t> </w:t>
            </w:r>
            <w:hyperlink r:id="rId106">
              <w:r w:rsidRPr="00B6447B">
                <w:rPr>
                  <w:rFonts w:ascii="YS Text" w:eastAsia="YS Text" w:hAnsi="YS Text" w:cs="YS Text"/>
                  <w:color w:val="0000FF"/>
                  <w:highlight w:val="white"/>
                  <w:u w:val="single"/>
                  <w:lang w:val="en-US"/>
                </w:rPr>
                <w:t>rbmk</w:t>
              </w:r>
              <w:r w:rsidRPr="009265D6">
                <w:rPr>
                  <w:rFonts w:ascii="YS Text" w:eastAsia="YS Text" w:hAnsi="YS Text" w:cs="YS Text"/>
                  <w:color w:val="0000FF"/>
                  <w:highlight w:val="white"/>
                  <w:u w:val="single"/>
                </w:rPr>
                <w:t>@</w:t>
              </w:r>
              <w:r w:rsidRPr="00B6447B">
                <w:rPr>
                  <w:rFonts w:ascii="YS Text" w:eastAsia="YS Text" w:hAnsi="YS Text" w:cs="YS Text"/>
                  <w:color w:val="0000FF"/>
                  <w:highlight w:val="white"/>
                  <w:u w:val="single"/>
                  <w:lang w:val="en-US"/>
                </w:rPr>
                <w:t>govrb</w:t>
              </w:r>
              <w:r w:rsidRPr="009265D6">
                <w:rPr>
                  <w:rFonts w:ascii="YS Text" w:eastAsia="YS Text" w:hAnsi="YS Text" w:cs="YS Text"/>
                  <w:color w:val="0000FF"/>
                  <w:highlight w:val="white"/>
                  <w:u w:val="single"/>
                </w:rPr>
                <w:t>.</w:t>
              </w:r>
              <w:r w:rsidRPr="00B6447B">
                <w:rPr>
                  <w:rFonts w:ascii="YS Text" w:eastAsia="YS Text" w:hAnsi="YS Text" w:cs="YS Text"/>
                  <w:color w:val="0000FF"/>
                  <w:highlight w:val="white"/>
                  <w:u w:val="single"/>
                  <w:lang w:val="en-US"/>
                </w:rPr>
                <w:t>ru</w:t>
              </w:r>
            </w:hyperlink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Pr="00015898" w:rsidRDefault="00015898" w:rsidP="0001589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Оканина Ольга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015898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43-59-43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898" w:rsidRPr="00015898" w:rsidRDefault="00015898" w:rsidP="00015898">
            <w:pPr>
              <w:spacing w:before="0"/>
              <w:jc w:val="center"/>
              <w:rPr>
                <w:rFonts w:ascii="Roboto Flex" w:hAnsi="Roboto Flex"/>
                <w:shd w:val="clear" w:color="auto" w:fill="FFFFFF"/>
              </w:rPr>
            </w:pPr>
            <w:r w:rsidRPr="00015898">
              <w:rPr>
                <w:rFonts w:ascii="Roboto Flex" w:hAnsi="Roboto Flex"/>
                <w:shd w:val="clear" w:color="auto" w:fill="FFFFFF"/>
              </w:rPr>
              <w:t>89025657349</w:t>
            </w:r>
          </w:p>
          <w:p w:rsidR="00015898" w:rsidRPr="00015898" w:rsidRDefault="00015898" w:rsidP="00015898">
            <w:pPr>
              <w:spacing w:before="0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15898"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>okanina</w:t>
            </w:r>
            <w:r w:rsidRPr="0001589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2805@</w:t>
            </w:r>
            <w:r w:rsidRPr="00015898"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>mail</w:t>
            </w:r>
            <w:r w:rsidRPr="0001589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.</w:t>
            </w:r>
            <w:r w:rsidRPr="00015898"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>ru</w:t>
            </w:r>
          </w:p>
          <w:p w:rsidR="00015898" w:rsidRPr="00015898" w:rsidRDefault="00015898" w:rsidP="00015898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Галсанова Татьяна Солбоновна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23-38-43</w:t>
            </w:r>
          </w:p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(факс)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435816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89025653831</w:t>
            </w: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ОУ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Дырдуева Наталья Балдановна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23-38-44</w:t>
            </w:r>
          </w:p>
          <w:p w:rsidR="00B56506" w:rsidRDefault="00B56506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89836303110</w:t>
            </w: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 по 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Усольцева Ольга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23-38-44</w:t>
            </w:r>
          </w:p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89025622622</w:t>
            </w:r>
          </w:p>
        </w:tc>
      </w:tr>
      <w:tr w:rsidR="0043581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Default="00435816" w:rsidP="00435816">
            <w:pPr>
              <w:spacing w:before="0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ДОП 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18456C" w:rsidRDefault="00435816" w:rsidP="00435816">
            <w:pPr>
              <w:pStyle w:val="TableParagraph"/>
              <w:spacing w:before="2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18456C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Высоцкая 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9B6595" w:rsidRDefault="00435816" w:rsidP="00435816">
            <w:pPr>
              <w:pStyle w:val="aff7"/>
              <w:rPr>
                <w:rFonts w:ascii="Times New Roman" w:hAnsi="Times New Roman" w:cs="Times New Roman"/>
                <w:color w:val="231F20"/>
                <w:lang w:val="en-US"/>
              </w:rPr>
            </w:pPr>
            <w:r w:rsidRPr="0018456C">
              <w:rPr>
                <w:rFonts w:ascii="Times New Roman" w:hAnsi="Times New Roman" w:cs="Times New Roman"/>
                <w:color w:val="231F20"/>
                <w:lang w:val="en-US"/>
              </w:rPr>
              <w:t>8(3012) 21-19-44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9B6595" w:rsidRDefault="00435816" w:rsidP="00435816">
            <w:pPr>
              <w:pStyle w:val="aff7"/>
              <w:jc w:val="center"/>
              <w:rPr>
                <w:rFonts w:ascii="Times New Roman" w:hAnsi="Times New Roman" w:cs="Times New Roman"/>
                <w:color w:val="231F20"/>
                <w:lang w:val="en-US"/>
              </w:rPr>
            </w:pPr>
            <w:r w:rsidRPr="0018456C">
              <w:rPr>
                <w:rFonts w:ascii="Times New Roman" w:hAnsi="Times New Roman" w:cs="Times New Roman"/>
                <w:color w:val="231F20"/>
                <w:lang w:val="en-US"/>
              </w:rPr>
              <w:t>89834364874</w:t>
            </w: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Югдурова Елизавета Долгоровна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23-38-48</w:t>
            </w:r>
          </w:p>
          <w:p w:rsidR="00B56506" w:rsidRDefault="00B56506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89516285761</w:t>
            </w: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Султумова Дулма Доржиевна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43-71-40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56506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Цыбикова Оюна Дондоковна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89149877615</w:t>
            </w:r>
          </w:p>
        </w:tc>
      </w:tr>
      <w:tr w:rsidR="0043581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Default="00435816" w:rsidP="00435816">
            <w:pPr>
              <w:spacing w:before="0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Зав. по воспитательной работе и соц.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F71E11" w:rsidRDefault="00435816" w:rsidP="0043581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11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Батожапова  Сурэна Самдановна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9B6595" w:rsidRDefault="00435816" w:rsidP="00435816">
            <w:pPr>
              <w:pStyle w:val="aff7"/>
              <w:rPr>
                <w:rFonts w:ascii="Times New Roman" w:hAnsi="Times New Roman" w:cs="Times New Roman"/>
                <w:color w:val="231F20"/>
                <w:lang w:val="en-US"/>
              </w:rPr>
            </w:pPr>
            <w:r w:rsidRPr="00E60233">
              <w:rPr>
                <w:rFonts w:ascii="Times New Roman" w:hAnsi="Times New Roman" w:cs="Times New Roman"/>
                <w:color w:val="231F20"/>
                <w:lang w:val="en-US"/>
              </w:rPr>
              <w:t>8(3012) 23-38-18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0D2E21" w:rsidRDefault="00435816" w:rsidP="00435816">
            <w:pPr>
              <w:pStyle w:val="aff7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89025646112</w:t>
            </w:r>
          </w:p>
        </w:tc>
      </w:tr>
      <w:tr w:rsidR="0043581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Default="00435816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Заведующая первым отделением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Default="00435816" w:rsidP="00435816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706776">
              <w:rPr>
                <w:rFonts w:ascii="Times New Roman" w:eastAsia="Arial Nova Cond" w:hAnsi="Times New Roman" w:cs="Times New Roman"/>
                <w:color w:val="231F20"/>
                <w:spacing w:val="-2"/>
                <w:lang w:eastAsia="en-US"/>
              </w:rPr>
              <w:t>Ендонова Лина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Default="00435816" w:rsidP="00435816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6" w:rsidRPr="00706776" w:rsidRDefault="00435816" w:rsidP="00435816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Times New Roman" w:eastAsia="Arial Nova Cond" w:hAnsi="Times New Roman" w:cs="Times New Roman"/>
                <w:color w:val="231F20"/>
                <w:lang w:eastAsia="en-US"/>
              </w:rPr>
            </w:pPr>
            <w:r w:rsidRPr="00706776">
              <w:rPr>
                <w:rFonts w:ascii="Times New Roman" w:eastAsia="Arial Nova Cond" w:hAnsi="Times New Roman" w:cs="Times New Roman"/>
                <w:color w:val="231F20"/>
                <w:lang w:eastAsia="en-US"/>
              </w:rPr>
              <w:t>89994800562</w:t>
            </w:r>
          </w:p>
        </w:tc>
      </w:tr>
      <w:tr w:rsidR="00B56506" w:rsidTr="00015898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 w:rsidP="00435816">
            <w:pPr>
              <w:spacing w:before="0" w:line="360" w:lineRule="auto"/>
              <w:ind w:lef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вторым отделением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Доржиева Татьяна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23-38-18</w:t>
            </w:r>
          </w:p>
          <w:p w:rsidR="00B56506" w:rsidRDefault="00B56506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89247533721</w:t>
            </w:r>
          </w:p>
        </w:tc>
      </w:tr>
    </w:tbl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9a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985"/>
        <w:gridCol w:w="2126"/>
      </w:tblGrid>
      <w:tr w:rsidR="00DA562F" w:rsidRPr="008111E9" w:rsidTr="00DA562F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471D67" w:rsidRDefault="00DA562F" w:rsidP="00810822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ГАПОУ </w:t>
            </w:r>
            <w:r w:rsidRPr="00471D67">
              <w:rPr>
                <w:rFonts w:ascii="Times New Roman" w:hAnsi="Times New Roman" w:cs="Times New Roman"/>
                <w:b/>
                <w:bCs/>
              </w:rPr>
              <w:t>«Байкальский базовый медицинский колледж</w:t>
            </w:r>
          </w:p>
          <w:p w:rsidR="00DA562F" w:rsidRPr="008111E9" w:rsidRDefault="00DA562F" w:rsidP="00471D67">
            <w:pPr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11E9">
              <w:rPr>
                <w:rFonts w:ascii="Times New Roman" w:hAnsi="Times New Roman" w:cs="Times New Roman"/>
                <w:b/>
                <w:bCs/>
              </w:rPr>
              <w:t>Министерства здравоохранения Республики Бурятия»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hd w:val="clear" w:color="auto" w:fill="FFFFFF"/>
              <w:spacing w:before="0"/>
              <w:ind w:left="3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1E9">
              <w:rPr>
                <w:rFonts w:ascii="Times New Roman" w:hAnsi="Times New Roman" w:cs="Times New Roman"/>
                <w:color w:val="000000"/>
              </w:rPr>
              <w:t>671247, Кабанский район, п. Селенгинск, мкр.Южный, 11</w:t>
            </w:r>
          </w:p>
          <w:p w:rsidR="00DA562F" w:rsidRPr="0052687D" w:rsidRDefault="00DA562F" w:rsidP="00CD5CE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8111E9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8111E9">
              <w:rPr>
                <w:rFonts w:ascii="Times New Roman" w:hAnsi="Times New Roman" w:cs="Times New Roman"/>
                <w:color w:val="000000"/>
              </w:rPr>
              <w:t>-</w:t>
            </w:r>
            <w:r w:rsidRPr="008111E9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8111E9">
              <w:rPr>
                <w:rFonts w:ascii="Times New Roman" w:hAnsi="Times New Roman" w:cs="Times New Roman"/>
                <w:color w:val="000000"/>
              </w:rPr>
              <w:t>:</w:t>
            </w:r>
            <w:r w:rsidRPr="008111E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hyperlink r:id="rId107" w:history="1">
              <w:r w:rsidRPr="0052687D">
                <w:rPr>
                  <w:rFonts w:ascii="Times New Roman" w:hAnsi="Times New Roman" w:cs="Times New Roman"/>
                  <w:color w:val="0000FF"/>
                </w:rPr>
                <w:t>bbmk@govrb.ru</w:t>
              </w:r>
            </w:hyperlink>
          </w:p>
          <w:p w:rsidR="00DA562F" w:rsidRPr="008111E9" w:rsidRDefault="0019639A" w:rsidP="00CD5CE4">
            <w:pPr>
              <w:shd w:val="clear" w:color="auto" w:fill="FFFFFF"/>
              <w:spacing w:before="0"/>
              <w:ind w:left="317"/>
              <w:jc w:val="center"/>
              <w:rPr>
                <w:rFonts w:ascii="Times New Roman" w:eastAsia="Times New Roman" w:hAnsi="Times New Roman" w:cs="Times New Roman"/>
              </w:rPr>
            </w:pPr>
            <w:hyperlink r:id="rId108" w:history="1">
              <w:r w:rsidR="00DA562F" w:rsidRPr="0052687D">
                <w:rPr>
                  <w:rFonts w:ascii="Times New Roman" w:hAnsi="Times New Roman" w:cs="Times New Roman"/>
                  <w:color w:val="0000FF"/>
                </w:rPr>
                <w:t>http://www.sel-med.ru/</w:t>
              </w:r>
            </w:hyperlink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hAnsi="Times New Roman" w:cs="Times New Roman"/>
              </w:rPr>
              <w:t>Михайлова Любовь Намхаевна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89025622363</w:t>
            </w:r>
          </w:p>
        </w:tc>
      </w:tr>
      <w:tr w:rsidR="00DA562F" w:rsidRPr="008111E9" w:rsidTr="00DA562F">
        <w:trPr>
          <w:cantSplit/>
          <w:trHeight w:val="610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Приемная</w:t>
            </w:r>
          </w:p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  <w:sz w:val="26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Тюмичева Анастасия Станиславовна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ф.74-4-75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89503968586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Шереметова Ольга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89503876084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Иванова Людмила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89146327498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Соколова Наталия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ф. 74-3-71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89149849722</w:t>
            </w:r>
          </w:p>
        </w:tc>
      </w:tr>
      <w:tr w:rsidR="00DA562F" w:rsidRPr="008111E9" w:rsidTr="0052687D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562F" w:rsidRPr="008111E9" w:rsidTr="00DA562F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8108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562F" w:rsidRPr="008111E9" w:rsidRDefault="00DA562F" w:rsidP="008108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11E9">
              <w:rPr>
                <w:rFonts w:ascii="Times New Roman" w:eastAsia="Times New Roman" w:hAnsi="Times New Roman" w:cs="Times New Roman"/>
                <w:b/>
              </w:rPr>
              <w:t>КЯХТИНСКИЙ ФИЛИАЛ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671840 г"/>
              </w:smartTagPr>
              <w:r w:rsidRPr="008111E9">
                <w:rPr>
                  <w:rFonts w:ascii="Times New Roman" w:eastAsia="Times New Roman" w:hAnsi="Times New Roman" w:cs="Times New Roman"/>
                </w:rPr>
                <w:t>671840 г</w:t>
              </w:r>
            </w:smartTag>
            <w:r w:rsidRPr="008111E9">
              <w:rPr>
                <w:rFonts w:ascii="Times New Roman" w:eastAsia="Times New Roman" w:hAnsi="Times New Roman" w:cs="Times New Roman"/>
              </w:rPr>
              <w:t xml:space="preserve">.Кяхта, ул. Советская, 3 </w:t>
            </w:r>
            <w:r w:rsidRPr="008111E9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8111E9">
              <w:rPr>
                <w:rFonts w:ascii="Times New Roman" w:eastAsia="Times New Roman" w:hAnsi="Times New Roman" w:cs="Times New Roman"/>
              </w:rPr>
              <w:t>-</w:t>
            </w:r>
            <w:r w:rsidRPr="008111E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8111E9">
              <w:rPr>
                <w:rFonts w:ascii="Times New Roman" w:eastAsia="Times New Roman" w:hAnsi="Times New Roman" w:cs="Times New Roman"/>
              </w:rPr>
              <w:t xml:space="preserve">: </w:t>
            </w:r>
            <w:r w:rsidRPr="008111E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kmk</w:t>
            </w:r>
            <w:r w:rsidRPr="008111E9">
              <w:rPr>
                <w:rFonts w:ascii="Times New Roman" w:eastAsia="Times New Roman" w:hAnsi="Times New Roman" w:cs="Times New Roman"/>
                <w:shd w:val="clear" w:color="auto" w:fill="FFFFFF"/>
              </w:rPr>
              <w:t>03@</w:t>
            </w:r>
            <w:r w:rsidRPr="008111E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govrb</w:t>
            </w:r>
            <w:r w:rsidRPr="008111E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8111E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ru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Заведующий филиалом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Шалашникова Татьяна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(30142) 91341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89243561217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Мостовская Марина Андреевна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ф. 91-3-41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89247728007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Лысенок Елена Леонидовна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89503838885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Зав. По УП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Тугульдурова Гэрэлма Дабаевна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89246556283</w:t>
            </w:r>
          </w:p>
        </w:tc>
      </w:tr>
      <w:tr w:rsidR="00DA562F" w:rsidRPr="008111E9" w:rsidTr="00DA562F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Зав.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DA562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Смолякова Екатерина Леонидовна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F" w:rsidRPr="008111E9" w:rsidRDefault="00DA562F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8111E9">
              <w:rPr>
                <w:rFonts w:ascii="Times New Roman" w:eastAsia="Times New Roman" w:hAnsi="Times New Roman" w:cs="Times New Roman"/>
              </w:rPr>
              <w:t>89834327162</w:t>
            </w:r>
          </w:p>
        </w:tc>
      </w:tr>
    </w:tbl>
    <w:p w:rsidR="004D0AE6" w:rsidRDefault="004D0AE6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101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843"/>
        <w:gridCol w:w="2268"/>
      </w:tblGrid>
      <w:tr w:rsidR="00810822" w:rsidTr="000766C3">
        <w:trPr>
          <w:cantSplit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Pr="00810822" w:rsidRDefault="00810822" w:rsidP="00810822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0822">
              <w:rPr>
                <w:rFonts w:ascii="Times New Roman" w:eastAsia="Times New Roman" w:hAnsi="Times New Roman" w:cs="Times New Roman"/>
                <w:b/>
                <w:color w:val="000000"/>
              </w:rPr>
              <w:t>ПОЧУ «Улан-Удэнский техникум экономики, торговли и права»</w:t>
            </w:r>
          </w:p>
        </w:tc>
      </w:tr>
      <w:tr w:rsidR="00810822" w:rsidTr="000766C3">
        <w:trPr>
          <w:cantSplit/>
          <w:trHeight w:val="620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670000, г. Улан-Удэ, проспект Победы, 18</w:t>
            </w:r>
          </w:p>
          <w:p w:rsidR="0052687D" w:rsidRPr="0052687D" w:rsidRDefault="00810822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52687D">
              <w:rPr>
                <w:rFonts w:ascii="Times New Roman" w:eastAsia="Times New Roman" w:hAnsi="Times New Roman" w:cs="Times New Roman"/>
                <w:highlight w:val="white"/>
              </w:rPr>
              <w:t>uutet@govrb.ru</w:t>
            </w:r>
          </w:p>
        </w:tc>
      </w:tr>
      <w:tr w:rsidR="00810822" w:rsidTr="000766C3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Димова Ирина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22-26-27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89140578095</w:t>
            </w:r>
          </w:p>
        </w:tc>
      </w:tr>
      <w:tr w:rsidR="00810822" w:rsidTr="000766C3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учебно-воспитательной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Францева Александра Львовна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22-25-14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89025657887</w:t>
            </w:r>
          </w:p>
        </w:tc>
      </w:tr>
      <w:tr w:rsidR="00810822" w:rsidTr="000766C3">
        <w:trPr>
          <w:cantSplit/>
          <w:trHeight w:val="591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методической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Цыденжапова Дари Цоктоевна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89148433733</w:t>
            </w:r>
          </w:p>
        </w:tc>
      </w:tr>
      <w:tr w:rsidR="00810822" w:rsidTr="000766C3">
        <w:trPr>
          <w:cantSplit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очным отделением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Аверьянова Марина Владимировна</w:t>
            </w: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Болонева Надежда Амирхановна</w:t>
            </w: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Мочалова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21-31-24</w:t>
            </w: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89085941553</w:t>
            </w: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89025644329</w:t>
            </w:r>
          </w:p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89085920293</w:t>
            </w:r>
          </w:p>
        </w:tc>
      </w:tr>
      <w:tr w:rsidR="00810822" w:rsidTr="0052687D">
        <w:trPr>
          <w:cantSplit/>
          <w:trHeight w:val="70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профессиональной подготовки и переподготовки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7D" w:rsidRDefault="008108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Ким Надежда </w:t>
            </w:r>
          </w:p>
          <w:p w:rsidR="00810822" w:rsidRDefault="00810822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22-25-32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89021678335</w:t>
            </w:r>
          </w:p>
        </w:tc>
      </w:tr>
      <w:tr w:rsidR="00810822" w:rsidTr="000766C3">
        <w:trPr>
          <w:cantSplit/>
          <w:trHeight w:val="70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воспитания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Уварова Оксана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22-82-06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89833315047</w:t>
            </w:r>
          </w:p>
        </w:tc>
      </w:tr>
      <w:tr w:rsidR="00810822" w:rsidTr="000766C3">
        <w:trPr>
          <w:cantSplit/>
          <w:trHeight w:val="70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Ардаева Валентина Бимбаевна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22-27-33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822" w:rsidRDefault="00810822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89836390158</w:t>
            </w:r>
          </w:p>
        </w:tc>
      </w:tr>
    </w:tbl>
    <w:p w:rsidR="004D0AE6" w:rsidRDefault="004D0AE6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4D0AE6" w:rsidRDefault="004D0AE6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8a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985"/>
        <w:gridCol w:w="2126"/>
      </w:tblGrid>
      <w:tr w:rsidR="00DA562F" w:rsidRPr="00CE7910" w:rsidTr="00DA562F">
        <w:trPr>
          <w:cantSplit/>
          <w:tblHeader/>
        </w:trPr>
        <w:tc>
          <w:tcPr>
            <w:tcW w:w="10348" w:type="dxa"/>
            <w:gridSpan w:val="4"/>
          </w:tcPr>
          <w:p w:rsidR="00DA562F" w:rsidRPr="00CE7910" w:rsidRDefault="00DA562F" w:rsidP="00810822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CE7910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81082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E7910">
              <w:rPr>
                <w:rFonts w:ascii="Times New Roman" w:eastAsia="Times New Roman" w:hAnsi="Times New Roman" w:cs="Times New Roman"/>
                <w:b/>
                <w:color w:val="000000"/>
              </w:rPr>
              <w:t>. Улан-Удэнский колледж железнодорожного транспорта – филиал ФГБОУ ВО «Иркутский государственный университет путей сообщения» (УУКЖТ ИрГУПС)</w:t>
            </w:r>
          </w:p>
        </w:tc>
      </w:tr>
      <w:tr w:rsidR="0052687D" w:rsidRPr="00CE7910" w:rsidTr="0052687D">
        <w:trPr>
          <w:cantSplit/>
          <w:trHeight w:val="565"/>
          <w:tblHeader/>
        </w:trPr>
        <w:tc>
          <w:tcPr>
            <w:tcW w:w="10348" w:type="dxa"/>
            <w:gridSpan w:val="4"/>
          </w:tcPr>
          <w:p w:rsidR="0052687D" w:rsidRPr="00CE7910" w:rsidRDefault="0052687D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10">
              <w:rPr>
                <w:rFonts w:ascii="Times New Roman" w:eastAsia="Times New Roman" w:hAnsi="Times New Roman" w:cs="Times New Roman"/>
                <w:color w:val="000000"/>
              </w:rPr>
              <w:t>г. Улан-Удэ, пр. 50-летия Октября, 58, 670034</w:t>
            </w:r>
          </w:p>
          <w:p w:rsidR="0052687D" w:rsidRPr="0052687D" w:rsidRDefault="0019639A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9">
              <w:r w:rsidR="0052687D" w:rsidRPr="0052687D">
                <w:rPr>
                  <w:rFonts w:ascii="Times New Roman" w:eastAsia="Times New Roman" w:hAnsi="Times New Roman" w:cs="Times New Roman"/>
                  <w:color w:val="0000FF"/>
                </w:rPr>
                <w:t>uukgdt.uu@irgups.ru</w:t>
              </w:r>
            </w:hyperlink>
          </w:p>
        </w:tc>
      </w:tr>
      <w:tr w:rsidR="00DA562F" w:rsidRPr="00CE7910" w:rsidTr="00DA562F">
        <w:trPr>
          <w:cantSplit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Директор колледжа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Иванова Ольга Николаевна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</w:t>
            </w:r>
            <w:r w:rsidRPr="00CE7910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7910">
              <w:rPr>
                <w:rFonts w:ascii="Times New Roman" w:eastAsia="Times New Roman" w:hAnsi="Times New Roman" w:cs="Times New Roman"/>
                <w:color w:val="000000"/>
              </w:rPr>
              <w:t>Доп. 5000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910">
              <w:rPr>
                <w:rFonts w:ascii="Times New Roman" w:eastAsia="Times New Roman" w:hAnsi="Times New Roman" w:cs="Times New Roman"/>
                <w:color w:val="000000"/>
              </w:rPr>
              <w:t>+7</w:t>
            </w:r>
            <w:r w:rsidRPr="00CE7910">
              <w:rPr>
                <w:rFonts w:ascii="Times New Roman" w:eastAsia="Times New Roman" w:hAnsi="Times New Roman" w:cs="Times New Roman"/>
              </w:rPr>
              <w:t>9025631796</w:t>
            </w:r>
          </w:p>
          <w:p w:rsidR="00DA562F" w:rsidRPr="00CE7910" w:rsidRDefault="0019639A" w:rsidP="0052687D">
            <w:pPr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0">
              <w:r w:rsidR="00DA562F" w:rsidRPr="00CE791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ivanova_on@irgups.ru</w:t>
              </w:r>
            </w:hyperlink>
            <w:r w:rsidR="00DA562F" w:rsidRPr="00CE7910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</w:tc>
      </w:tr>
      <w:tr w:rsidR="00DA562F" w:rsidRPr="00CE7910" w:rsidTr="00DA562F">
        <w:trPr>
          <w:cantSplit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Мерзляк Наталья Анатольевна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19639A" w:rsidP="0052687D">
            <w:pPr>
              <w:spacing w:before="0"/>
              <w:rPr>
                <w:rFonts w:ascii="Times New Roman" w:hAnsi="Times New Roman" w:cs="Times New Roman"/>
              </w:rPr>
            </w:pPr>
            <w:hyperlink r:id="rId111">
              <w:r w:rsidR="00DA562F" w:rsidRPr="00CE791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uukgdt.uu@irgups.ru</w:t>
              </w:r>
            </w:hyperlink>
            <w:r w:rsidR="00DA562F" w:rsidRPr="00CE7910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DA562F" w:rsidRPr="00CE7910" w:rsidTr="00DA562F">
        <w:trPr>
          <w:cantSplit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Заместитель директора колледжа по учебной работе (Заместитель директора колледжа по методической работе)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Семенихин Алексей Иванович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37-84-94, доп. 5002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CE7910">
              <w:rPr>
                <w:rFonts w:ascii="Times New Roman" w:eastAsia="Times New Roman" w:hAnsi="Times New Roman" w:cs="Times New Roman"/>
                <w:color w:val="0000FF"/>
                <w:u w:val="single"/>
              </w:rPr>
              <w:t>+79513375456</w:t>
            </w:r>
          </w:p>
        </w:tc>
      </w:tr>
      <w:tr w:rsidR="00DA562F" w:rsidRPr="00CE7910" w:rsidTr="00DA562F">
        <w:trPr>
          <w:cantSplit/>
          <w:trHeight w:val="541"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Заместитель директора колледжа по воспитательной работе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Линейцева Ирина Михайловна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37-84-94, доп. 5122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DA562F" w:rsidP="0052687D">
            <w:pPr>
              <w:shd w:val="clear" w:color="auto" w:fill="FFFFFF"/>
              <w:spacing w:before="0"/>
              <w:ind w:right="159"/>
              <w:rPr>
                <w:rFonts w:ascii="Times New Roman" w:eastAsia="Times New Roman" w:hAnsi="Times New Roman" w:cs="Times New Roman"/>
                <w:color w:val="282828"/>
              </w:rPr>
            </w:pPr>
            <w:r w:rsidRPr="00CE7910">
              <w:rPr>
                <w:rFonts w:ascii="Times New Roman" w:eastAsia="Times New Roman" w:hAnsi="Times New Roman" w:cs="Times New Roman"/>
                <w:color w:val="282828"/>
              </w:rPr>
              <w:t>+79025654602</w:t>
            </w:r>
          </w:p>
          <w:p w:rsidR="00DA562F" w:rsidRPr="00CE7910" w:rsidRDefault="0019639A" w:rsidP="0052687D">
            <w:pPr>
              <w:shd w:val="clear" w:color="auto" w:fill="FFFFFF"/>
              <w:spacing w:before="0"/>
              <w:ind w:right="159"/>
              <w:rPr>
                <w:rFonts w:ascii="Times New Roman" w:eastAsia="Times New Roman" w:hAnsi="Times New Roman" w:cs="Times New Roman"/>
                <w:color w:val="0000FF"/>
              </w:rPr>
            </w:pPr>
            <w:hyperlink r:id="rId112">
              <w:r w:rsidR="00DA562F" w:rsidRPr="00CE791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lineiceva_im@irgups.ru</w:t>
              </w:r>
            </w:hyperlink>
          </w:p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DA562F" w:rsidRPr="00CE7910" w:rsidTr="00DA562F">
        <w:trPr>
          <w:cantSplit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Заместитель директора колледжа по содействию трудоустройству выпускников и организации практик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Дмитриев Петр Михайлович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37-84-94, доп. 5009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+79025651842</w:t>
            </w:r>
          </w:p>
          <w:p w:rsidR="00DA562F" w:rsidRPr="00CE7910" w:rsidRDefault="0019639A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113">
              <w:r w:rsidR="00DA562F" w:rsidRPr="00CE791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dmytryev_pm@irgups.ru</w:t>
              </w:r>
            </w:hyperlink>
            <w:r w:rsidR="00DA562F" w:rsidRPr="00CE79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562F" w:rsidRPr="00CE7910" w:rsidTr="00DA562F">
        <w:trPr>
          <w:cantSplit/>
          <w:trHeight w:val="214"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Ермакова Елена Викторовна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37-84-94, доп. 5004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19639A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114">
              <w:r w:rsidR="00DA562F" w:rsidRPr="00CE791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ermakova_ev@irgups.ru</w:t>
              </w:r>
            </w:hyperlink>
            <w:r w:rsidR="00DA562F" w:rsidRPr="00CE7910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_79834200562</w:t>
            </w:r>
          </w:p>
        </w:tc>
      </w:tr>
      <w:tr w:rsidR="00DA562F" w:rsidRPr="00CE7910" w:rsidTr="00DA562F">
        <w:trPr>
          <w:cantSplit/>
          <w:tblHeader/>
        </w:trPr>
        <w:tc>
          <w:tcPr>
            <w:tcW w:w="3402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Отдел кадров</w:t>
            </w:r>
          </w:p>
        </w:tc>
        <w:tc>
          <w:tcPr>
            <w:tcW w:w="283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Гребенщиков Алексей Никитович</w:t>
            </w:r>
          </w:p>
        </w:tc>
        <w:tc>
          <w:tcPr>
            <w:tcW w:w="1985" w:type="dxa"/>
            <w:shd w:val="clear" w:color="auto" w:fill="auto"/>
          </w:tcPr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(3012)</w:t>
            </w:r>
          </w:p>
          <w:p w:rsidR="00DA562F" w:rsidRPr="00CE7910" w:rsidRDefault="00DA562F" w:rsidP="0052687D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37-84-94, доп. 5018</w:t>
            </w:r>
          </w:p>
        </w:tc>
        <w:tc>
          <w:tcPr>
            <w:tcW w:w="2126" w:type="dxa"/>
            <w:shd w:val="clear" w:color="auto" w:fill="auto"/>
          </w:tcPr>
          <w:p w:rsidR="00DA562F" w:rsidRPr="00CE7910" w:rsidRDefault="00DA562F" w:rsidP="0052687D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E7910">
              <w:rPr>
                <w:rFonts w:ascii="Times New Roman" w:eastAsia="Times New Roman" w:hAnsi="Times New Roman" w:cs="Times New Roman"/>
              </w:rPr>
              <w:t>+79024584887</w:t>
            </w:r>
            <w:r w:rsidRPr="00CE7910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grebenschikov_an@irgups.ru</w:t>
            </w:r>
          </w:p>
        </w:tc>
      </w:tr>
    </w:tbl>
    <w:p w:rsidR="00DA562F" w:rsidRDefault="00DA562F">
      <w:pPr>
        <w:spacing w:before="0" w:after="0"/>
        <w:rPr>
          <w:rFonts w:ascii="Times New Roman" w:eastAsia="Times New Roman" w:hAnsi="Times New Roman" w:cs="Times New Roman"/>
          <w:b/>
          <w:color w:val="FF0000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7a"/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985"/>
        <w:gridCol w:w="2126"/>
      </w:tblGrid>
      <w:tr w:rsidR="00DA562F" w:rsidTr="00DA562F">
        <w:trPr>
          <w:cantSplit/>
          <w:tblHeader/>
        </w:trPr>
        <w:tc>
          <w:tcPr>
            <w:tcW w:w="10348" w:type="dxa"/>
            <w:gridSpan w:val="4"/>
          </w:tcPr>
          <w:p w:rsidR="00DA562F" w:rsidRPr="00810822" w:rsidRDefault="00DA562F" w:rsidP="00810822">
            <w:pPr>
              <w:pStyle w:val="a7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0822">
              <w:rPr>
                <w:rFonts w:ascii="Times New Roman" w:eastAsia="Times New Roman" w:hAnsi="Times New Roman" w:cs="Times New Roman"/>
                <w:b/>
                <w:color w:val="000000"/>
              </w:rPr>
              <w:t>Государственное автономное профессиональное образовательное учреждение Республики Бурятия «Колледж искусств им. П.И. Чайковского</w:t>
            </w:r>
          </w:p>
        </w:tc>
      </w:tr>
      <w:tr w:rsidR="00810822" w:rsidRPr="00260B4D" w:rsidTr="00810822">
        <w:trPr>
          <w:cantSplit/>
          <w:trHeight w:val="538"/>
          <w:tblHeader/>
        </w:trPr>
        <w:tc>
          <w:tcPr>
            <w:tcW w:w="10348" w:type="dxa"/>
            <w:gridSpan w:val="4"/>
          </w:tcPr>
          <w:p w:rsidR="00810822" w:rsidRDefault="00810822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670000, г. Улан-Удэ, пр. Победы, 17</w:t>
            </w:r>
          </w:p>
          <w:p w:rsidR="00810822" w:rsidRPr="00810822" w:rsidRDefault="00810822" w:rsidP="00CD5CE4">
            <w:pPr>
              <w:spacing w:befor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Pr="00945A62">
              <w:rPr>
                <w:rFonts w:ascii="Times New Roman" w:eastAsia="Times New Roman" w:hAnsi="Times New Roman" w:cs="Times New Roman"/>
                <w:lang w:val="en-US"/>
              </w:rPr>
              <w:t>-mail: kollisk@govrb.ru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Турбянов Баир Борисович 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22-25-96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89644095928,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turbyanovbb@mail.ru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Манзаева Зыгзыма Саяновна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22-25-96 (тел-факс)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45A62">
              <w:rPr>
                <w:rFonts w:ascii="Times New Roman" w:eastAsia="Times New Roman" w:hAnsi="Times New Roman" w:cs="Times New Roman"/>
              </w:rPr>
              <w:t>kollisk@govrb.ru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Аюшеева Ольга Доржиевна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22-26-42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89140500939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olga-196401@mail.ru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Лариса Александровна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44-18-38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89021615276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larisa_mkrb@mail.ru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Борисова Анна Альбертовна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22-39-71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89243570238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rumc223971@mail.ru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финансово-хозяйственной деятельности 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Базарова Эржена Михайловна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22-23-39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89140540114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erzhena2006@mail.ru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Черных Екатерина Семеновна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22-24-47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89834576978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ch-e-s2009@yandex.ru</w:t>
            </w:r>
          </w:p>
        </w:tc>
      </w:tr>
      <w:tr w:rsidR="00DA562F" w:rsidTr="00DA562F">
        <w:trPr>
          <w:cantSplit/>
          <w:tblHeader/>
        </w:trPr>
        <w:tc>
          <w:tcPr>
            <w:tcW w:w="3402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по творческой работе </w:t>
            </w:r>
          </w:p>
        </w:tc>
        <w:tc>
          <w:tcPr>
            <w:tcW w:w="283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Табхарова Саяна Сергеевна</w:t>
            </w:r>
          </w:p>
        </w:tc>
        <w:tc>
          <w:tcPr>
            <w:tcW w:w="1985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20-44-92</w:t>
            </w:r>
          </w:p>
        </w:tc>
        <w:tc>
          <w:tcPr>
            <w:tcW w:w="2126" w:type="dxa"/>
          </w:tcPr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89021610277</w:t>
            </w:r>
          </w:p>
          <w:p w:rsidR="00DA562F" w:rsidRDefault="00DA562F" w:rsidP="00CD5CE4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03-kol@mail.ru</w:t>
            </w:r>
          </w:p>
        </w:tc>
      </w:tr>
    </w:tbl>
    <w:p w:rsidR="009F5BB9" w:rsidRDefault="009F5BB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03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2765"/>
        <w:gridCol w:w="1927"/>
        <w:gridCol w:w="2372"/>
      </w:tblGrid>
      <w:tr w:rsidR="00DA562F" w:rsidRPr="001347B2" w:rsidTr="00810822">
        <w:trPr>
          <w:trHeight w:val="525"/>
        </w:trPr>
        <w:tc>
          <w:tcPr>
            <w:tcW w:w="1034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471D67" w:rsidRDefault="00DA562F" w:rsidP="00810822">
            <w:pPr>
              <w:pStyle w:val="a7"/>
              <w:numPr>
                <w:ilvl w:val="0"/>
                <w:numId w:val="38"/>
              </w:numPr>
              <w:spacing w:before="0" w:after="0" w:line="240" w:lineRule="auto"/>
              <w:ind w:left="0"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</w:pPr>
            <w:r w:rsidRPr="00471D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Бурятский институт инфокоммуникаций  – филиал ФБГОУ ВО «Сибирский государственный университет телекоммуникаций и информатики» в г. Улан –Удэ</w:t>
            </w:r>
          </w:p>
        </w:tc>
      </w:tr>
      <w:tr w:rsidR="00471D67" w:rsidRPr="001347B2" w:rsidTr="00810822">
        <w:trPr>
          <w:trHeight w:val="555"/>
        </w:trPr>
        <w:tc>
          <w:tcPr>
            <w:tcW w:w="1034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D67" w:rsidRPr="001347B2" w:rsidRDefault="00471D67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г. Улан – Удэ, ул. Трубачеева, 152, 670031</w:t>
            </w:r>
          </w:p>
          <w:p w:rsidR="00471D67" w:rsidRPr="001347B2" w:rsidRDefault="00471D67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e-mail: </w:t>
            </w:r>
            <w:hyperlink r:id="rId115" w:history="1">
              <w:r w:rsidRPr="001347B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bfsibguti@mail.ru</w:t>
              </w:r>
            </w:hyperlink>
          </w:p>
        </w:tc>
      </w:tr>
      <w:tr w:rsidR="00DA562F" w:rsidRPr="001347B2" w:rsidTr="00810822">
        <w:trPr>
          <w:trHeight w:val="570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Директор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Шедоева Светлана Васильевна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 0001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89025652577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16" w:history="1">
              <w:r w:rsidR="00DA562F" w:rsidRPr="001347B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svetlanashedoeva@mail.ru</w:t>
              </w:r>
            </w:hyperlink>
          </w:p>
        </w:tc>
      </w:tr>
      <w:tr w:rsidR="00DA562F" w:rsidRPr="001347B2" w:rsidTr="00810822">
        <w:trPr>
          <w:trHeight w:val="585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Приёмная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Дашиева Дарья Сократовна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 0000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89771559008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17" w:history="1">
              <w:r w:rsidR="00DA562F" w:rsidRPr="001347B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bfsibguti@mail.ru</w:t>
              </w:r>
            </w:hyperlink>
          </w:p>
        </w:tc>
      </w:tr>
      <w:tr w:rsidR="00DA562F" w:rsidRPr="001347B2" w:rsidTr="00810822">
        <w:trPr>
          <w:trHeight w:val="570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Заместитель директора по УНР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Батурина Татьяна Геннадьевна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 0002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89021604605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18" w:history="1"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</w:rPr>
                <w:t>batur</w:t>
              </w:r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  <w:lang w:val="en-US"/>
                </w:rPr>
                <w:t>ina</w:t>
              </w:r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</w:rPr>
                <w:t>@</w:t>
              </w:r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  <w:lang w:val="en-US"/>
                </w:rPr>
                <w:t>biik</w:t>
              </w:r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</w:rPr>
                <w:t>.ru</w:t>
              </w:r>
            </w:hyperlink>
          </w:p>
        </w:tc>
      </w:tr>
      <w:tr w:rsidR="00DA562F" w:rsidRPr="001347B2" w:rsidTr="00810822">
        <w:trPr>
          <w:trHeight w:val="990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Заместитель директора по экономике и финансам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Хаданова Надежда Валерьевна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 2211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89025641029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19" w:history="1">
              <w:r w:rsidR="00DA562F" w:rsidRPr="001347B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hadanova@biik.ru</w:t>
              </w:r>
            </w:hyperlink>
          </w:p>
        </w:tc>
      </w:tr>
      <w:tr w:rsidR="00DA562F" w:rsidRPr="001347B2" w:rsidTr="00810822">
        <w:trPr>
          <w:trHeight w:val="840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Заместитель директора по общим вопросам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Билдушкина Марина Нимажаповна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доб.2081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89025658880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20" w:history="1">
              <w:r w:rsidR="00DA562F" w:rsidRPr="001347B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bildushkina@biik.ru</w:t>
              </w:r>
            </w:hyperlink>
          </w:p>
        </w:tc>
      </w:tr>
      <w:tr w:rsidR="00DA562F" w:rsidRPr="001347B2" w:rsidTr="00810822">
        <w:trPr>
          <w:trHeight w:val="585"/>
        </w:trPr>
        <w:tc>
          <w:tcPr>
            <w:tcW w:w="3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Главный бухгалтер</w:t>
            </w:r>
          </w:p>
        </w:tc>
        <w:tc>
          <w:tcPr>
            <w:tcW w:w="2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Ганжурова Баярма Дашацыреновна</w:t>
            </w:r>
          </w:p>
        </w:tc>
        <w:tc>
          <w:tcPr>
            <w:tcW w:w="1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240024</w:t>
            </w:r>
          </w:p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доб. 2061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62F" w:rsidRPr="001347B2" w:rsidRDefault="00DA562F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r w:rsidRPr="001347B2">
              <w:rPr>
                <w:rFonts w:ascii="Times New Roman" w:eastAsia="Times New Roman" w:hAnsi="Times New Roman" w:cs="Times New Roman"/>
                <w:bCs/>
                <w:color w:val="2C2D2E"/>
              </w:rPr>
              <w:t>89834213004</w:t>
            </w:r>
          </w:p>
          <w:p w:rsidR="00DA562F" w:rsidRPr="001347B2" w:rsidRDefault="0019639A" w:rsidP="00810822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2C2D2E"/>
              </w:rPr>
            </w:pPr>
            <w:hyperlink r:id="rId121" w:history="1">
              <w:r w:rsidR="00DA562F" w:rsidRPr="001347B2">
                <w:rPr>
                  <w:rStyle w:val="a5"/>
                  <w:rFonts w:ascii="Times New Roman" w:eastAsia="Times New Roman" w:hAnsi="Times New Roman" w:cs="Times New Roman"/>
                  <w:bCs/>
                </w:rPr>
                <w:t>433142.bf@gma</w:t>
              </w:r>
            </w:hyperlink>
          </w:p>
        </w:tc>
      </w:tr>
    </w:tbl>
    <w:p w:rsidR="00DA562F" w:rsidRDefault="00DA562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6a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1985"/>
        <w:gridCol w:w="2126"/>
      </w:tblGrid>
      <w:tr w:rsidR="00810822" w:rsidRPr="00423F83" w:rsidTr="00423F83">
        <w:trPr>
          <w:cantSplit/>
          <w:tblHeader/>
        </w:trPr>
        <w:tc>
          <w:tcPr>
            <w:tcW w:w="10348" w:type="dxa"/>
            <w:gridSpan w:val="4"/>
            <w:shd w:val="clear" w:color="auto" w:fill="auto"/>
          </w:tcPr>
          <w:p w:rsidR="00810822" w:rsidRPr="00423F83" w:rsidRDefault="00810822" w:rsidP="00810822">
            <w:pPr>
              <w:pStyle w:val="a7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3F83"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Технологический колледж ФГБОУ ВО ВСГУТУ</w:t>
            </w:r>
          </w:p>
        </w:tc>
      </w:tr>
      <w:tr w:rsidR="00810822" w:rsidRPr="00423F83" w:rsidTr="00423F83">
        <w:trPr>
          <w:cantSplit/>
          <w:trHeight w:val="481"/>
          <w:tblHeader/>
        </w:trPr>
        <w:tc>
          <w:tcPr>
            <w:tcW w:w="10348" w:type="dxa"/>
            <w:gridSpan w:val="4"/>
            <w:shd w:val="clear" w:color="auto" w:fill="auto"/>
          </w:tcPr>
          <w:p w:rsidR="00810822" w:rsidRPr="00423F83" w:rsidRDefault="00810822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423F83">
              <w:rPr>
                <w:rFonts w:ascii="Times New Roman" w:eastAsia="Times New Roman" w:hAnsi="Times New Roman" w:cs="Times New Roman"/>
              </w:rPr>
              <w:t>670013, г. Улан-Удэ, ул. Жердева, 9</w:t>
            </w:r>
          </w:p>
          <w:p w:rsidR="00810822" w:rsidRPr="00423F83" w:rsidRDefault="00810822" w:rsidP="000766C3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423F83">
              <w:rPr>
                <w:rFonts w:ascii="Times New Roman" w:eastAsia="Times New Roman" w:hAnsi="Times New Roman" w:cs="Times New Roman"/>
              </w:rPr>
              <w:t>tk.priem@mail.ru</w:t>
            </w:r>
          </w:p>
        </w:tc>
      </w:tr>
      <w:tr w:rsidR="00423F83" w:rsidRP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Сахаровский 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 </w:t>
            </w:r>
            <w:r w:rsidRPr="00423F83">
              <w:rPr>
                <w:rStyle w:val="wmi-callto"/>
                <w:bCs/>
                <w:color w:val="1A1A1A"/>
                <w:sz w:val="20"/>
                <w:szCs w:val="20"/>
              </w:rPr>
              <w:t>89149874117</w:t>
            </w:r>
            <w:r w:rsidRPr="00423F83">
              <w:rPr>
                <w:bCs/>
                <w:color w:val="1A1A1A"/>
                <w:sz w:val="20"/>
                <w:szCs w:val="20"/>
              </w:rPr>
              <w:t>, </w:t>
            </w:r>
            <w:hyperlink r:id="rId122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saharovsky.ser@yandex.ru</w:t>
              </w:r>
            </w:hyperlink>
          </w:p>
        </w:tc>
      </w:tr>
      <w:tr w:rsidR="00423F83" w:rsidRP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Приемная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Цыбендоржиева Алтана Баировна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 </w:t>
            </w:r>
            <w:hyperlink r:id="rId123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89969353397,altanabazarov@gmail.com</w:t>
              </w:r>
            </w:hyperlink>
          </w:p>
        </w:tc>
      </w:tr>
      <w:tr w:rsidR="00423F83" w:rsidRP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Доржиева Анастасия Борисовна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rStyle w:val="wmi-callto"/>
                <w:bCs/>
                <w:color w:val="1A1A1A"/>
                <w:sz w:val="20"/>
                <w:szCs w:val="20"/>
              </w:rPr>
              <w:t>89021617658</w:t>
            </w:r>
            <w:r w:rsidRPr="00423F83">
              <w:rPr>
                <w:color w:val="1A1A1A"/>
                <w:sz w:val="20"/>
                <w:szCs w:val="20"/>
              </w:rPr>
              <w:t> ,</w:t>
            </w:r>
            <w:hyperlink r:id="rId124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dangina85@mail.ru</w:t>
              </w:r>
            </w:hyperlink>
          </w:p>
        </w:tc>
      </w:tr>
      <w:tr w:rsidR="00423F83" w:rsidRP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Ситникова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rStyle w:val="wmi-callto"/>
                <w:bCs/>
                <w:color w:val="1A1A1A"/>
                <w:sz w:val="20"/>
                <w:szCs w:val="20"/>
              </w:rPr>
              <w:t>89146396173</w:t>
            </w:r>
            <w:r w:rsidRPr="00423F83">
              <w:rPr>
                <w:bCs/>
                <w:color w:val="1A1A1A"/>
                <w:sz w:val="20"/>
                <w:szCs w:val="20"/>
              </w:rPr>
              <w:t>, </w:t>
            </w:r>
            <w:hyperlink r:id="rId125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solynikova@mail.ru</w:t>
              </w:r>
            </w:hyperlink>
          </w:p>
        </w:tc>
      </w:tr>
      <w:tr w:rsidR="00423F83" w:rsidRP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Старший бухгалтер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Даранова Раиса Борисовна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 </w:t>
            </w:r>
            <w:r w:rsidRPr="00423F83">
              <w:rPr>
                <w:rStyle w:val="wmi-callto"/>
                <w:bCs/>
                <w:color w:val="1A1A1A"/>
                <w:sz w:val="20"/>
                <w:szCs w:val="20"/>
              </w:rPr>
              <w:t>89024518208</w:t>
            </w:r>
            <w:r w:rsidRPr="00423F83">
              <w:rPr>
                <w:bCs/>
                <w:color w:val="1A1A1A"/>
                <w:sz w:val="20"/>
                <w:szCs w:val="20"/>
              </w:rPr>
              <w:t>, </w:t>
            </w:r>
            <w:hyperlink r:id="rId126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rdaranova@inbox.ru</w:t>
              </w:r>
            </w:hyperlink>
          </w:p>
        </w:tc>
      </w:tr>
      <w:tr w:rsidR="00423F83" w:rsidTr="00423F83">
        <w:trPr>
          <w:cantSplit/>
          <w:tblHeader/>
        </w:trPr>
        <w:tc>
          <w:tcPr>
            <w:tcW w:w="3402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Зав.отделом качества образования</w:t>
            </w:r>
          </w:p>
        </w:tc>
        <w:tc>
          <w:tcPr>
            <w:tcW w:w="283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Сахаровский Владимир Николаевич</w:t>
            </w:r>
          </w:p>
        </w:tc>
        <w:tc>
          <w:tcPr>
            <w:tcW w:w="1985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bCs/>
                <w:color w:val="1A1A1A"/>
                <w:sz w:val="20"/>
                <w:szCs w:val="20"/>
              </w:rPr>
              <w:t>43-03-90</w:t>
            </w:r>
          </w:p>
        </w:tc>
        <w:tc>
          <w:tcPr>
            <w:tcW w:w="2126" w:type="dxa"/>
            <w:shd w:val="clear" w:color="auto" w:fill="auto"/>
          </w:tcPr>
          <w:p w:rsidR="00423F83" w:rsidRPr="00423F83" w:rsidRDefault="00423F83" w:rsidP="00423F83">
            <w:pPr>
              <w:pStyle w:val="a6"/>
              <w:spacing w:after="195" w:afterAutospacing="0"/>
              <w:rPr>
                <w:color w:val="1A1A1A"/>
                <w:sz w:val="20"/>
                <w:szCs w:val="20"/>
              </w:rPr>
            </w:pPr>
            <w:r w:rsidRPr="00423F83">
              <w:rPr>
                <w:rStyle w:val="wmi-callto"/>
                <w:bCs/>
                <w:color w:val="1A1A1A"/>
                <w:sz w:val="20"/>
                <w:szCs w:val="20"/>
              </w:rPr>
              <w:t>89021617594</w:t>
            </w:r>
            <w:r w:rsidRPr="00423F83">
              <w:rPr>
                <w:bCs/>
                <w:color w:val="1A1A1A"/>
                <w:sz w:val="20"/>
                <w:szCs w:val="20"/>
              </w:rPr>
              <w:t>, </w:t>
            </w:r>
            <w:hyperlink r:id="rId127" w:tgtFrame="_blank" w:history="1">
              <w:r w:rsidRPr="00423F83">
                <w:rPr>
                  <w:rStyle w:val="a5"/>
                  <w:bCs/>
                  <w:sz w:val="20"/>
                  <w:szCs w:val="20"/>
                </w:rPr>
                <w:t>tecco08@rambler.ru</w:t>
              </w:r>
            </w:hyperlink>
          </w:p>
        </w:tc>
      </w:tr>
    </w:tbl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F27" w:rsidRDefault="00B22F27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506" w:rsidRDefault="00B6447B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B56506" w:rsidRPr="006F1146" w:rsidRDefault="00B6447B" w:rsidP="00016AE7">
      <w:pPr>
        <w:pBdr>
          <w:top w:val="nil"/>
          <w:left w:val="nil"/>
          <w:bottom w:val="nil"/>
          <w:right w:val="nil"/>
          <w:between w:val="nil"/>
        </w:pBdr>
        <w:ind w:left="1134" w:right="28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1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Мероприятия, входящие в план работы Совета директоров на 202</w:t>
      </w:r>
      <w:r w:rsidR="00016AE7" w:rsidRPr="006F1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F1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16AE7" w:rsidRPr="006F1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6F1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 должны соответствовать следующим условиям:</w:t>
      </w:r>
    </w:p>
    <w:p w:rsidR="00016AE7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мероприятия разрабатывает ответственная за проведение профессиональная образовательная организация. </w:t>
      </w:r>
    </w:p>
    <w:p w:rsidR="00B56506" w:rsidRDefault="00B6447B" w:rsidP="00016A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right="2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титульном листе положения необходимо предусмотреть согласование с РОО «Совет директоров ПОО».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должно быть разработано и согласовано не позднее, чем за 30 дней до даты проведения мероприятия.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софинансирования мероприятия за счет Совета директоров необходимо представить  оригиналы документов -  положение,  смету на проведение мероприятия, договор, счет, акт об оказании услуг   - не позднее, чем за 20 дней до даты проведения мероприятия.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должно иметь охват участников ПОО не менее 50% от общего количества ПОО, входящих в состав Совета директоров.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Наградные документы разрабатывает ПОО, ответственная за проведение. Обязательно  наличие подписи председателя  и печати организации на наградных материалах.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проведения мероприятия  в течении 3-х дней необходимо представить отчет в виде  заметки на сайт Совета директоров, фотографии, протокола (при наличии)   в электронном виде на почту </w:t>
      </w:r>
      <w:r w:rsidR="004D0A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sovetdir2017@yandex.ru</w:t>
      </w:r>
    </w:p>
    <w:p w:rsidR="00B56506" w:rsidRDefault="00B6447B" w:rsidP="00016AE7">
      <w:pPr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1134" w:right="2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подлежащие софинансированию, в плане С</w:t>
      </w:r>
      <w:r w:rsidR="00016AE7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директоров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указаны в колонке </w:t>
      </w:r>
      <w:r w:rsidR="00016AE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финансирования</w:t>
      </w:r>
      <w:r w:rsidR="00016A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AE7" w:rsidRDefault="00016AE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AE7" w:rsidRDefault="00016AE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AE7" w:rsidRDefault="00016AE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3130" w:type="dxa"/>
        <w:tblLayout w:type="fixed"/>
        <w:tblLook w:val="04A0" w:firstRow="1" w:lastRow="0" w:firstColumn="1" w:lastColumn="0" w:noHBand="0" w:noVBand="1"/>
      </w:tblPr>
      <w:tblGrid>
        <w:gridCol w:w="4384"/>
        <w:gridCol w:w="1703"/>
        <w:gridCol w:w="1136"/>
        <w:gridCol w:w="2128"/>
        <w:gridCol w:w="1417"/>
        <w:gridCol w:w="2362"/>
      </w:tblGrid>
      <w:tr w:rsidR="00016AE7" w:rsidTr="00A12A05">
        <w:trPr>
          <w:gridAfter w:val="1"/>
          <w:wAfter w:w="2362" w:type="dxa"/>
        </w:trPr>
        <w:tc>
          <w:tcPr>
            <w:tcW w:w="4384" w:type="dxa"/>
          </w:tcPr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3" w:type="dxa"/>
          </w:tcPr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6" w:type="dxa"/>
          </w:tcPr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8" w:type="dxa"/>
          </w:tcPr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7" w:type="dxa"/>
          </w:tcPr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Организатор/</w:t>
            </w:r>
          </w:p>
          <w:p w:rsidR="00016AE7" w:rsidRDefault="00016AE7" w:rsidP="002F0CDA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</w:tr>
      <w:tr w:rsidR="000766C3" w:rsidTr="00A12A05">
        <w:trPr>
          <w:gridAfter w:val="1"/>
          <w:wAfter w:w="2362" w:type="dxa"/>
        </w:trPr>
        <w:tc>
          <w:tcPr>
            <w:tcW w:w="10768" w:type="dxa"/>
            <w:gridSpan w:val="5"/>
          </w:tcPr>
          <w:p w:rsidR="000766C3" w:rsidRPr="000766C3" w:rsidRDefault="000766C3" w:rsidP="000766C3">
            <w:pPr>
              <w:pStyle w:val="a7"/>
              <w:numPr>
                <w:ilvl w:val="1"/>
                <w:numId w:val="41"/>
              </w:num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C3">
              <w:rPr>
                <w:rFonts w:ascii="Times New Roman" w:eastAsia="Times New Roman" w:hAnsi="Times New Roman" w:cs="Times New Roman"/>
                <w:b/>
              </w:rPr>
              <w:t>ЮБИЛЕИ ПРОФЕССИОНАЛЬНЫХ  ОБРАЗОВАТЕЛЬНЫХ ОРГАНИЗАЦИЙ</w:t>
            </w:r>
          </w:p>
          <w:p w:rsidR="000766C3" w:rsidRDefault="000766C3" w:rsidP="00076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6C3" w:rsidTr="00A12A05">
        <w:trPr>
          <w:gridAfter w:val="1"/>
          <w:wAfter w:w="2362" w:type="dxa"/>
        </w:trPr>
        <w:tc>
          <w:tcPr>
            <w:tcW w:w="4384" w:type="dxa"/>
          </w:tcPr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 xml:space="preserve">100-летие </w:t>
            </w:r>
          </w:p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ГБПОУ “Бурятский республиканский педагогический колледж”</w:t>
            </w:r>
          </w:p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18-19 сентября 2024 г.</w:t>
            </w:r>
          </w:p>
        </w:tc>
        <w:tc>
          <w:tcPr>
            <w:tcW w:w="1136" w:type="dxa"/>
          </w:tcPr>
          <w:p w:rsidR="000766C3" w:rsidRPr="0096596F" w:rsidRDefault="00337C6A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</w:tcPr>
          <w:p w:rsidR="000766C3" w:rsidRPr="0096596F" w:rsidRDefault="00337C6A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</w:tcPr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0766C3" w:rsidTr="00A12A05">
        <w:trPr>
          <w:gridAfter w:val="1"/>
          <w:wAfter w:w="2362" w:type="dxa"/>
        </w:trPr>
        <w:tc>
          <w:tcPr>
            <w:tcW w:w="10768" w:type="dxa"/>
            <w:gridSpan w:val="5"/>
          </w:tcPr>
          <w:p w:rsidR="000766C3" w:rsidRPr="0096596F" w:rsidRDefault="000766C3" w:rsidP="000766C3">
            <w:pPr>
              <w:pStyle w:val="a7"/>
              <w:numPr>
                <w:ilvl w:val="1"/>
                <w:numId w:val="41"/>
              </w:num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596F">
              <w:rPr>
                <w:rFonts w:ascii="Times New Roman" w:eastAsia="Times New Roman" w:hAnsi="Times New Roman" w:cs="Times New Roman"/>
                <w:b/>
              </w:rPr>
              <w:t xml:space="preserve">ОБЩИЕ СОБРАНИЯ СОВЕТА ДИРЕКТОРОВ </w:t>
            </w:r>
          </w:p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0766C3" w:rsidTr="00A12A05">
        <w:trPr>
          <w:gridAfter w:val="1"/>
          <w:wAfter w:w="2362" w:type="dxa"/>
        </w:trPr>
        <w:tc>
          <w:tcPr>
            <w:tcW w:w="4384" w:type="dxa"/>
          </w:tcPr>
          <w:p w:rsidR="000766C3" w:rsidRPr="0096596F" w:rsidRDefault="000766C3" w:rsidP="002F0CD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Отчет Совета директоров за 2023-2024 учебный год. Планирование на 2024-2025 учебный год</w:t>
            </w:r>
          </w:p>
          <w:p w:rsidR="000766C3" w:rsidRPr="0096596F" w:rsidRDefault="000766C3" w:rsidP="002F0CD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  <w:p w:rsidR="000766C3" w:rsidRPr="0096596F" w:rsidRDefault="000766C3" w:rsidP="002F0CD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:rsidR="000766C3" w:rsidRPr="0096596F" w:rsidRDefault="00337C6A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 w:rsidR="000766C3" w:rsidRPr="0096596F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136" w:type="dxa"/>
          </w:tcPr>
          <w:p w:rsidR="000766C3" w:rsidRPr="0096596F" w:rsidRDefault="00337C6A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</w:tcPr>
          <w:p w:rsidR="000766C3" w:rsidRPr="0096596F" w:rsidRDefault="000766C3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6596F">
              <w:rPr>
                <w:rFonts w:ascii="Times New Roman" w:eastAsia="Times New Roman" w:hAnsi="Times New Roman" w:cs="Times New Roman"/>
              </w:rPr>
              <w:t>Якимов О.В.</w:t>
            </w:r>
          </w:p>
        </w:tc>
        <w:tc>
          <w:tcPr>
            <w:tcW w:w="1417" w:type="dxa"/>
          </w:tcPr>
          <w:p w:rsidR="000766C3" w:rsidRPr="0096596F" w:rsidRDefault="002F0CDA" w:rsidP="000766C3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</w:t>
            </w:r>
          </w:p>
        </w:tc>
      </w:tr>
      <w:tr w:rsidR="00337C6A" w:rsidTr="00A12A05">
        <w:trPr>
          <w:gridAfter w:val="1"/>
          <w:wAfter w:w="2362" w:type="dxa"/>
        </w:trPr>
        <w:tc>
          <w:tcPr>
            <w:tcW w:w="4384" w:type="dxa"/>
          </w:tcPr>
          <w:p w:rsidR="002F0CDA" w:rsidRDefault="00337C6A" w:rsidP="002F0CDA">
            <w:pPr>
              <w:spacing w:before="0"/>
              <w:ind w:right="29"/>
              <w:jc w:val="both"/>
              <w:rPr>
                <w:rFonts w:ascii="Times New Roman" w:hAnsi="Times New Roman" w:cs="Times New Roman"/>
              </w:rPr>
            </w:pPr>
            <w:r w:rsidRPr="00337C6A">
              <w:rPr>
                <w:rFonts w:ascii="Times New Roman" w:hAnsi="Times New Roman" w:cs="Times New Roman"/>
              </w:rPr>
              <w:t xml:space="preserve">Об опыте реализации ФП «Профессионалитет» </w:t>
            </w:r>
          </w:p>
          <w:p w:rsidR="00337C6A" w:rsidRPr="00337C6A" w:rsidRDefault="00337C6A" w:rsidP="002F0CDA">
            <w:pPr>
              <w:spacing w:before="0"/>
              <w:ind w:right="29"/>
              <w:jc w:val="both"/>
              <w:rPr>
                <w:rFonts w:ascii="Times New Roman" w:hAnsi="Times New Roman" w:cs="Times New Roman"/>
              </w:rPr>
            </w:pPr>
            <w:r w:rsidRPr="00337C6A">
              <w:rPr>
                <w:rFonts w:ascii="Times New Roman" w:hAnsi="Times New Roman" w:cs="Times New Roman"/>
              </w:rPr>
              <w:t>в 2024 году»</w:t>
            </w:r>
          </w:p>
          <w:p w:rsidR="00337C6A" w:rsidRPr="002102B1" w:rsidRDefault="00337C6A" w:rsidP="002F0CDA">
            <w:pPr>
              <w:spacing w:before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337C6A" w:rsidRPr="009A5DB5" w:rsidRDefault="00337C6A" w:rsidP="00337C6A">
            <w:pPr>
              <w:jc w:val="both"/>
              <w:rPr>
                <w:rFonts w:ascii="Times New Roman" w:hAnsi="Times New Roman" w:cs="Times New Roman"/>
              </w:rPr>
            </w:pPr>
            <w:r w:rsidRPr="009A5DB5">
              <w:rPr>
                <w:rFonts w:ascii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37C6A" w:rsidRPr="009A5DB5" w:rsidRDefault="00337C6A" w:rsidP="00337C6A">
            <w:pPr>
              <w:rPr>
                <w:rFonts w:ascii="Times New Roman" w:hAnsi="Times New Roman" w:cs="Times New Roman"/>
              </w:rPr>
            </w:pPr>
            <w:r w:rsidRPr="009A5DB5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2128" w:type="dxa"/>
            <w:shd w:val="clear" w:color="auto" w:fill="auto"/>
          </w:tcPr>
          <w:p w:rsidR="00337C6A" w:rsidRPr="009A5DB5" w:rsidRDefault="00337C6A" w:rsidP="00337C6A">
            <w:pPr>
              <w:jc w:val="both"/>
              <w:rPr>
                <w:rFonts w:ascii="Times New Roman" w:hAnsi="Times New Roman" w:cs="Times New Roman"/>
              </w:rPr>
            </w:pPr>
            <w:r w:rsidRPr="009A5DB5">
              <w:rPr>
                <w:rFonts w:ascii="Times New Roman" w:hAnsi="Times New Roman" w:cs="Times New Roman"/>
              </w:rPr>
              <w:t xml:space="preserve">Якимов О.В. </w:t>
            </w:r>
          </w:p>
        </w:tc>
        <w:tc>
          <w:tcPr>
            <w:tcW w:w="1417" w:type="dxa"/>
            <w:shd w:val="clear" w:color="auto" w:fill="auto"/>
          </w:tcPr>
          <w:p w:rsidR="00337C6A" w:rsidRPr="009A5DB5" w:rsidRDefault="00337C6A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A5DB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37C6A" w:rsidTr="00A12A05">
        <w:trPr>
          <w:gridAfter w:val="1"/>
          <w:wAfter w:w="2362" w:type="dxa"/>
        </w:trPr>
        <w:tc>
          <w:tcPr>
            <w:tcW w:w="4384" w:type="dxa"/>
          </w:tcPr>
          <w:p w:rsidR="00337C6A" w:rsidRPr="00337C6A" w:rsidRDefault="002F0CDA" w:rsidP="002F0CDA">
            <w:pPr>
              <w:spacing w:before="0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A5DB5">
              <w:rPr>
                <w:rFonts w:ascii="Times New Roman" w:hAnsi="Times New Roman" w:cs="Times New Roman"/>
              </w:rPr>
              <w:t>овестка по согласованию</w:t>
            </w:r>
          </w:p>
        </w:tc>
        <w:tc>
          <w:tcPr>
            <w:tcW w:w="1703" w:type="dxa"/>
          </w:tcPr>
          <w:p w:rsidR="00337C6A" w:rsidRPr="00337C6A" w:rsidRDefault="00337C6A" w:rsidP="00435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43581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</w:tcPr>
          <w:p w:rsidR="00337C6A" w:rsidRPr="00337C6A" w:rsidRDefault="009A5DB5" w:rsidP="00337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РБМК</w:t>
            </w:r>
          </w:p>
        </w:tc>
        <w:tc>
          <w:tcPr>
            <w:tcW w:w="2128" w:type="dxa"/>
          </w:tcPr>
          <w:p w:rsidR="00337C6A" w:rsidRPr="00337C6A" w:rsidRDefault="009A5DB5" w:rsidP="0033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Оканина О.С.</w:t>
            </w:r>
          </w:p>
        </w:tc>
        <w:tc>
          <w:tcPr>
            <w:tcW w:w="1417" w:type="dxa"/>
          </w:tcPr>
          <w:p w:rsidR="00337C6A" w:rsidRPr="00337C6A" w:rsidRDefault="009A5DB5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37C6A" w:rsidTr="00A12A05">
        <w:trPr>
          <w:gridAfter w:val="1"/>
          <w:wAfter w:w="2362" w:type="dxa"/>
        </w:trPr>
        <w:tc>
          <w:tcPr>
            <w:tcW w:w="4384" w:type="dxa"/>
          </w:tcPr>
          <w:p w:rsidR="00337C6A" w:rsidRDefault="00337C6A" w:rsidP="002F0CDA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Повестка по согласованию</w:t>
            </w:r>
          </w:p>
          <w:p w:rsidR="00337C6A" w:rsidRPr="006A7187" w:rsidRDefault="00337C6A" w:rsidP="002F0CDA">
            <w:pPr>
              <w:spacing w:before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C6A" w:rsidRDefault="00337C6A" w:rsidP="002F0CDA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:rsidR="00337C6A" w:rsidRDefault="00337C6A" w:rsidP="00260B4D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202</w:t>
            </w:r>
            <w:r w:rsidR="00260B4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</w:tcPr>
          <w:p w:rsidR="00337C6A" w:rsidRDefault="00337C6A" w:rsidP="00337C6A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ЗАПТ</w:t>
            </w:r>
          </w:p>
          <w:p w:rsidR="00337C6A" w:rsidRPr="00866EA5" w:rsidRDefault="00337C6A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337C6A" w:rsidRDefault="00337C6A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740241">
              <w:rPr>
                <w:rFonts w:ascii="Times New Roman" w:eastAsia="Times New Roman" w:hAnsi="Times New Roman" w:cs="Times New Roman"/>
              </w:rPr>
              <w:t>Батуев С</w:t>
            </w:r>
            <w:r>
              <w:rPr>
                <w:rFonts w:ascii="Times New Roman" w:eastAsia="Times New Roman" w:hAnsi="Times New Roman" w:cs="Times New Roman"/>
              </w:rPr>
              <w:t xml:space="preserve">.Б. </w:t>
            </w:r>
          </w:p>
        </w:tc>
        <w:tc>
          <w:tcPr>
            <w:tcW w:w="1417" w:type="dxa"/>
          </w:tcPr>
          <w:p w:rsidR="00337C6A" w:rsidRPr="002F0CDA" w:rsidRDefault="00337C6A" w:rsidP="00337C6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37C6A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37C6A" w:rsidRPr="00DC016E" w:rsidRDefault="00337C6A" w:rsidP="00337C6A">
            <w:pPr>
              <w:numPr>
                <w:ilvl w:val="1"/>
                <w:numId w:val="3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МЕРОПРИЯТИЯ РЕСПУБЛИКАНСКИХ МЕТОДИЧЕСКИХ ОБЪЕДИНЕНИЙ ПО ПОВЫШЕНИЮ ПРОФЕССИОНАЛЬНОГО УРОВНЯ ПЕДАГОГИЧЕСКИХ РАБОТНИКОВ</w:t>
            </w:r>
          </w:p>
          <w:p w:rsidR="00337C6A" w:rsidRPr="0065565C" w:rsidRDefault="00337C6A" w:rsidP="00337C6A">
            <w:pPr>
              <w:rPr>
                <w:rFonts w:ascii="Times New Roman" w:hAnsi="Times New Roman"/>
              </w:rPr>
            </w:pPr>
          </w:p>
        </w:tc>
      </w:tr>
      <w:tr w:rsidR="00337C6A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37C6A" w:rsidRPr="00DC016E" w:rsidRDefault="00337C6A" w:rsidP="00A9577F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C016E">
              <w:rPr>
                <w:rFonts w:ascii="Times New Roman" w:hAnsi="Times New Roman" w:cs="Times New Roman"/>
              </w:rPr>
              <w:t>Семинар «Обучение иностранным языкам в эпоху интеллектуальных технологий»</w:t>
            </w:r>
          </w:p>
          <w:p w:rsidR="00337C6A" w:rsidRPr="00DC016E" w:rsidRDefault="00337C6A" w:rsidP="00A9577F">
            <w:pPr>
              <w:pStyle w:val="a7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37C6A" w:rsidRPr="00DC016E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C016E">
              <w:rPr>
                <w:rFonts w:ascii="Times New Roman" w:eastAsia="Times New Roman" w:hAnsi="Times New Roman" w:cs="Times New Roman"/>
              </w:rPr>
              <w:t>ентябрь 2024 г.</w:t>
            </w:r>
          </w:p>
          <w:p w:rsidR="00337C6A" w:rsidRPr="00DC016E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37C6A" w:rsidRPr="00DC016E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БКН</w:t>
            </w:r>
          </w:p>
        </w:tc>
        <w:tc>
          <w:tcPr>
            <w:tcW w:w="2128" w:type="dxa"/>
            <w:shd w:val="clear" w:color="auto" w:fill="auto"/>
          </w:tcPr>
          <w:p w:rsidR="00337C6A" w:rsidRPr="00DC016E" w:rsidRDefault="0094757D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Батуева А.С.</w:t>
            </w:r>
          </w:p>
        </w:tc>
        <w:tc>
          <w:tcPr>
            <w:tcW w:w="1417" w:type="dxa"/>
            <w:shd w:val="clear" w:color="auto" w:fill="auto"/>
          </w:tcPr>
          <w:p w:rsidR="00337C6A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94757D" w:rsidRPr="00DC016E" w:rsidRDefault="0094757D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37C6A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37C6A" w:rsidRPr="003C4466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 по математике в рамках семинара – практикума для преподавателей математики ««Математические знания и умения как средство формирования профессиональных компетенций»</w:t>
            </w:r>
          </w:p>
        </w:tc>
        <w:tc>
          <w:tcPr>
            <w:tcW w:w="1703" w:type="dxa"/>
            <w:shd w:val="clear" w:color="auto" w:fill="auto"/>
          </w:tcPr>
          <w:p w:rsidR="00337C6A" w:rsidRPr="00B65032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2024 г.</w:t>
            </w:r>
          </w:p>
        </w:tc>
        <w:tc>
          <w:tcPr>
            <w:tcW w:w="1136" w:type="dxa"/>
            <w:shd w:val="clear" w:color="auto" w:fill="auto"/>
          </w:tcPr>
          <w:p w:rsidR="00337C6A" w:rsidRPr="00B65032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КТИНЗ</w:t>
            </w:r>
          </w:p>
        </w:tc>
        <w:tc>
          <w:tcPr>
            <w:tcW w:w="2128" w:type="dxa"/>
            <w:shd w:val="clear" w:color="auto" w:fill="auto"/>
          </w:tcPr>
          <w:p w:rsidR="00337C6A" w:rsidRPr="00B65032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Тудупова Ж.К.</w:t>
            </w:r>
          </w:p>
        </w:tc>
        <w:tc>
          <w:tcPr>
            <w:tcW w:w="1417" w:type="dxa"/>
            <w:shd w:val="clear" w:color="auto" w:fill="auto"/>
          </w:tcPr>
          <w:p w:rsidR="00337C6A" w:rsidRDefault="00337C6A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D86650" w:rsidRPr="00B65032" w:rsidRDefault="00D86650" w:rsidP="00A9577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3C60C8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2A05">
              <w:rPr>
                <w:rFonts w:ascii="Times New Roman" w:hAnsi="Times New Roman" w:cs="Times New Roman"/>
              </w:rPr>
              <w:t>аседание методического объединения заместителей директоров по воспитательной работе «Реализация воспитательной работы в ОУ с учётом современных требований ФП «Профессионалитет»»</w:t>
            </w:r>
          </w:p>
        </w:tc>
        <w:tc>
          <w:tcPr>
            <w:tcW w:w="1703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12A05">
              <w:rPr>
                <w:rFonts w:ascii="Times New Roman" w:hAnsi="Times New Roman" w:cs="Times New Roman"/>
              </w:rPr>
              <w:t>ктябрь 2024 г.</w:t>
            </w:r>
          </w:p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О.В.</w:t>
            </w:r>
          </w:p>
          <w:p w:rsidR="003C60C8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Д.К.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Обучающий семинар «Применение ИИ в образовании»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Павлова Л.Ф.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Заседание МО методистов «Методическое обеспечение инклюзивного профессионального образования»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DC016E">
              <w:rPr>
                <w:rFonts w:ascii="Times New Roman" w:eastAsia="Times New Roman" w:hAnsi="Times New Roman" w:cs="Times New Roman"/>
              </w:rPr>
              <w:t>оябрь 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БРИЭТ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Нимаев Б.Ж.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Внеклассное мероприятие  по математики в рамках семинара – практикума для преподавателей математики «Математические знания и умения как средство формирования профессиональных компетенций»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Истомина Е.О.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 w:rsidRPr="00A12A05">
              <w:rPr>
                <w:rFonts w:ascii="Times New Roman" w:hAnsi="Times New Roman" w:cs="Times New Roman"/>
              </w:rPr>
              <w:t>Семинар-практикум «Организация работы по профилактике негативных явлений и повышение стрессоустойчивости среди студентов ПОО РБ»</w:t>
            </w:r>
          </w:p>
        </w:tc>
        <w:tc>
          <w:tcPr>
            <w:tcW w:w="1703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12A05">
              <w:rPr>
                <w:rFonts w:ascii="Times New Roman" w:hAnsi="Times New Roman" w:cs="Times New Roman"/>
              </w:rPr>
              <w:t>екабрь 2024 г.</w:t>
            </w:r>
          </w:p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 w:rsidRPr="00E966CF">
              <w:rPr>
                <w:rFonts w:ascii="Times New Roman" w:hAnsi="Times New Roman" w:cs="Times New Roman"/>
              </w:rPr>
              <w:t>Степанов Д.К.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2A05">
              <w:rPr>
                <w:rFonts w:ascii="Times New Roman" w:hAnsi="Times New Roman" w:cs="Times New Roman"/>
              </w:rPr>
              <w:t>аседание методического объединения заместителей директоров по воспитательной работе «Взаимодействие ОО с социальными партнерами в целях расширения возможностей развития и воспитания студентов»</w:t>
            </w:r>
          </w:p>
        </w:tc>
        <w:tc>
          <w:tcPr>
            <w:tcW w:w="1703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12A05">
              <w:rPr>
                <w:rFonts w:ascii="Times New Roman" w:hAnsi="Times New Roman" w:cs="Times New Roman"/>
              </w:rPr>
              <w:t xml:space="preserve">евраль 2025 г. </w:t>
            </w:r>
          </w:p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 w:rsidRPr="00E966CF">
              <w:rPr>
                <w:rFonts w:ascii="Times New Roman" w:hAnsi="Times New Roman" w:cs="Times New Roman"/>
              </w:rPr>
              <w:t>Степанов Д.К.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Методический семинар «Информационное образовательное пространство библиотек СПО»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Перфильева З.И.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12A05">
              <w:rPr>
                <w:rFonts w:ascii="Times New Roman" w:hAnsi="Times New Roman" w:cs="Times New Roman"/>
              </w:rPr>
              <w:t>аседание методического объединения заместителей директоров по воспитательной работе «Опыт лучших практик проведения мероприятий на базе ПОО РБ в 2024 -2025 уч.году»</w:t>
            </w:r>
          </w:p>
        </w:tc>
        <w:tc>
          <w:tcPr>
            <w:tcW w:w="1703" w:type="dxa"/>
            <w:shd w:val="clear" w:color="auto" w:fill="auto"/>
          </w:tcPr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12A05">
              <w:rPr>
                <w:rFonts w:ascii="Times New Roman" w:hAnsi="Times New Roman" w:cs="Times New Roman"/>
              </w:rPr>
              <w:t>прель 2025</w:t>
            </w:r>
            <w:r w:rsidR="00260B4D">
              <w:rPr>
                <w:rFonts w:ascii="Times New Roman" w:hAnsi="Times New Roman" w:cs="Times New Roman"/>
              </w:rPr>
              <w:t xml:space="preserve"> г.</w:t>
            </w:r>
          </w:p>
          <w:p w:rsidR="003C60C8" w:rsidRPr="00A12A05" w:rsidRDefault="003C60C8" w:rsidP="003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 w:rsidRPr="00E966CF">
              <w:rPr>
                <w:rFonts w:ascii="Times New Roman" w:hAnsi="Times New Roman" w:cs="Times New Roman"/>
              </w:rPr>
              <w:t>Степанов Д.К.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Форум молодых педагогов СПО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16E">
              <w:rPr>
                <w:rFonts w:ascii="Times New Roman" w:hAnsi="Times New Roman" w:cs="Times New Roman"/>
              </w:rPr>
              <w:t>ай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C60C8" w:rsidTr="00A12A05">
        <w:tc>
          <w:tcPr>
            <w:tcW w:w="10768" w:type="dxa"/>
            <w:gridSpan w:val="5"/>
            <w:shd w:val="clear" w:color="auto" w:fill="auto"/>
          </w:tcPr>
          <w:p w:rsidR="003C60C8" w:rsidRPr="000766C3" w:rsidRDefault="003C60C8" w:rsidP="003C60C8">
            <w:pPr>
              <w:pStyle w:val="a7"/>
              <w:numPr>
                <w:ilvl w:val="1"/>
                <w:numId w:val="3"/>
              </w:numPr>
              <w:spacing w:before="0"/>
              <w:ind w:left="22" w:firstLine="0"/>
              <w:jc w:val="center"/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  <w:b/>
              </w:rPr>
              <w:t>ТВОРЧЕСКИЕ КОНКУРСЫ ДЛЯ СТУДЕНТОВ</w:t>
            </w:r>
          </w:p>
        </w:tc>
        <w:tc>
          <w:tcPr>
            <w:tcW w:w="2362" w:type="dxa"/>
          </w:tcPr>
          <w:p w:rsidR="003C60C8" w:rsidRPr="006137C1" w:rsidRDefault="003C60C8" w:rsidP="003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C1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37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Республиканский фестиваль «Дружба народов»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24 октября 2024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ТСИГХ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Хардаев Н.Э.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267A0">
              <w:rPr>
                <w:rFonts w:ascii="Times New Roman" w:hAnsi="Times New Roman" w:cs="Times New Roman"/>
              </w:rPr>
              <w:t xml:space="preserve">Республиканский конкурс поэтической декламации, </w:t>
            </w:r>
            <w:r>
              <w:rPr>
                <w:rFonts w:ascii="Times New Roman" w:hAnsi="Times New Roman" w:cs="Times New Roman"/>
              </w:rPr>
              <w:t xml:space="preserve">посвященный творчеству поэтов </w:t>
            </w:r>
            <w:r w:rsidRPr="00C267A0">
              <w:rPr>
                <w:rFonts w:ascii="Times New Roman" w:hAnsi="Times New Roman" w:cs="Times New Roman"/>
              </w:rPr>
              <w:t>Галины Раднаевой, Матвея Ч</w:t>
            </w:r>
            <w:r>
              <w:rPr>
                <w:rFonts w:ascii="Times New Roman" w:hAnsi="Times New Roman" w:cs="Times New Roman"/>
              </w:rPr>
              <w:t>ойбонова и Рахмета Шоймарданова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31 октября 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2024 г. 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Раднаев Д.Н.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C267A0">
              <w:rPr>
                <w:rFonts w:ascii="Times New Roman" w:hAnsi="Times New Roman" w:cs="Times New Roman"/>
              </w:rPr>
              <w:t>Цыденова Ж. Ц.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766C3">
              <w:rPr>
                <w:rFonts w:ascii="Times New Roman" w:eastAsia="Times New Roman" w:hAnsi="Times New Roman" w:cs="Times New Roman"/>
              </w:rPr>
              <w:t xml:space="preserve"> Международный конкурс профессионального мастерства среди студентов педагогических колледжей, институтов и университетов «Урок на родном языке» 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ноябрь 2024 г. 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МО и Н РБ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  <w:lang w:val="en-US"/>
              </w:rPr>
              <w:t>XIII</w:t>
            </w:r>
            <w:r w:rsidRPr="000766C3">
              <w:rPr>
                <w:rFonts w:ascii="Times New Roman" w:eastAsia="Times New Roman" w:hAnsi="Times New Roman" w:cs="Times New Roman"/>
              </w:rPr>
              <w:t xml:space="preserve"> республиканский конкурс-фестиваль социально-культурного проекта студенческой молодежи «Нас подружил Улан-Удэ»</w:t>
            </w:r>
          </w:p>
        </w:tc>
        <w:tc>
          <w:tcPr>
            <w:tcW w:w="1703" w:type="dxa"/>
            <w:shd w:val="clear" w:color="auto" w:fill="auto"/>
          </w:tcPr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30 </w:t>
            </w: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>октября 2024 г.</w:t>
            </w:r>
          </w:p>
        </w:tc>
        <w:tc>
          <w:tcPr>
            <w:tcW w:w="1136" w:type="dxa"/>
            <w:shd w:val="clear" w:color="auto" w:fill="auto"/>
          </w:tcPr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>БРПК</w:t>
            </w: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128" w:type="dxa"/>
            <w:shd w:val="clear" w:color="auto" w:fill="auto"/>
          </w:tcPr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>Нимбуева С.Ц.</w:t>
            </w:r>
          </w:p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6D0574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г.Улан-Удэ, БРПК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Форум студенческого самоуправления «Я – лидер»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ноябрь  2024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УУКЖТ 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Линейцева И.М.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 xml:space="preserve">Межрегиональный   </w:t>
            </w:r>
            <w:r>
              <w:rPr>
                <w:rFonts w:ascii="Times New Roman" w:hAnsi="Times New Roman" w:cs="Times New Roman"/>
              </w:rPr>
              <w:t xml:space="preserve">конкурс «Четыре неба» 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 xml:space="preserve">15 ноября 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Турбянов Б.Б.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Табхарова С.С.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Республиканский молодёжный форум по информационным технологиям «Окно в будущее»</w:t>
            </w:r>
          </w:p>
        </w:tc>
        <w:tc>
          <w:tcPr>
            <w:tcW w:w="1703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 xml:space="preserve">19-22 ноября 2024 г. </w:t>
            </w:r>
          </w:p>
        </w:tc>
        <w:tc>
          <w:tcPr>
            <w:tcW w:w="1136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БИИК СибГУТИ</w:t>
            </w:r>
          </w:p>
        </w:tc>
        <w:tc>
          <w:tcPr>
            <w:tcW w:w="2128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Шедоева С.В.</w:t>
            </w:r>
          </w:p>
        </w:tc>
        <w:tc>
          <w:tcPr>
            <w:tcW w:w="1417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БИИК СибГУТИ (в рамках Гранта)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Региональный онлайн-конкурс по английскому языку «Мой Дальневосточный край» среди студентов ПОО РБ.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2F0CDA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2F0CDA">
              <w:rPr>
                <w:rFonts w:ascii="Times New Roman" w:eastAsia="Times New Roman" w:hAnsi="Times New Roman" w:cs="Times New Roman"/>
              </w:rPr>
              <w:t>БИИК СибГУТИ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Кемкина Р. Ю.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Кейс-чемпионат по истории и обществознанию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66C3">
              <w:rPr>
                <w:rFonts w:ascii="Times New Roman" w:hAnsi="Times New Roman" w:cs="Times New Roman"/>
              </w:rPr>
              <w:t>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Чимитова Д.А.</w:t>
            </w:r>
          </w:p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Международная онлайн-олимпиада по русскому языку как иностранному «Время говорить по-русски!»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ноябрь – декабрь  2024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Тармаева В.И.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766C3">
              <w:rPr>
                <w:rFonts w:ascii="Times New Roman" w:eastAsia="Times New Roman" w:hAnsi="Times New Roman" w:cs="Times New Roman"/>
              </w:rPr>
              <w:t xml:space="preserve"> Интеллектуальная игра «Манай тоонто» среди ССУ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январь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БРПК, социальные партнеры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Веб-квест по информатике среди студентов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 xml:space="preserve">февраль 2025 г. 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Ширеторова С.С.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F113FF" w:rsidRDefault="003C60C8" w:rsidP="003C60C8">
            <w:pPr>
              <w:spacing w:befor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13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Интерактивная игр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по химии «Химический лабиринт-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F113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2025г.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Цэдашиев Г.Л.</w:t>
            </w:r>
          </w:p>
          <w:p w:rsidR="003C60C8" w:rsidRPr="00F113F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0766C3">
              <w:rPr>
                <w:rFonts w:ascii="Times New Roman" w:eastAsia="Times New Roman" w:hAnsi="Times New Roman" w:cs="Times New Roman"/>
              </w:rPr>
              <w:t xml:space="preserve"> республиканская интеллектуальная игра по дисциплине математике «Мозговой штурм» среди студентов СПО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февраль 2025г.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Аюрзанаева А.Р.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РМО 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 xml:space="preserve">Республиканский конкурс музыкально-литературных композиций «Отечества достойные сыны», посвященный 36 годовщине вывода советских войск из республики Афганистан и празднованию 80-летия Победы в ВОВ 1941-145гг. </w:t>
            </w:r>
          </w:p>
        </w:tc>
        <w:tc>
          <w:tcPr>
            <w:tcW w:w="1703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 xml:space="preserve"> февраль 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Бадлуева Т.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hAnsi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Республиканский вокальный конкурс среди студентов ПОО РБ «Зажги свою звезду»</w:t>
            </w:r>
          </w:p>
        </w:tc>
        <w:tc>
          <w:tcPr>
            <w:tcW w:w="1703" w:type="dxa"/>
            <w:shd w:val="clear" w:color="auto" w:fill="auto"/>
          </w:tcPr>
          <w:p w:rsidR="003C60C8" w:rsidRPr="006D0574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574">
              <w:rPr>
                <w:rFonts w:ascii="Times New Roman" w:eastAsia="Times New Roman" w:hAnsi="Times New Roman" w:cs="Times New Roman"/>
                <w:color w:val="000000" w:themeColor="text1"/>
              </w:rPr>
              <w:t>26-27 февраля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дистанционный конкурс  индивидуальных экологических проектов «Спасите планету!»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2025г.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ЗАПТ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Батуев С.Б.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Республиканский конкурс интерактивных плакатов (дистанционный)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66C3">
              <w:rPr>
                <w:rFonts w:ascii="Times New Roman" w:hAnsi="Times New Roman" w:cs="Times New Roman"/>
              </w:rPr>
              <w:t>арт 2025г.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Чимитова Д.А.</w:t>
            </w:r>
          </w:p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Республиканский конкурс проектов озеленения территорий «Зеленая зона»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28 марта 2025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«Своя игра» по инженерной графике и технической механике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hAnsi="Times New Roman" w:cs="Times New Roman"/>
              </w:rPr>
              <w:t>29 апреля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 xml:space="preserve">УУКЖТ </w:t>
            </w: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Шелканова А.В.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Проект «Маршрут здоровья» среди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A0A50">
              <w:rPr>
                <w:rFonts w:ascii="Times New Roman" w:hAnsi="Times New Roman"/>
              </w:rPr>
              <w:t>прель 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 xml:space="preserve">Бадлуева Т.А. </w:t>
            </w:r>
          </w:p>
        </w:tc>
        <w:tc>
          <w:tcPr>
            <w:tcW w:w="1417" w:type="dxa"/>
            <w:shd w:val="clear" w:color="auto" w:fill="auto"/>
          </w:tcPr>
          <w:p w:rsidR="003C60C8" w:rsidRPr="00EA0A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hAnsi="Times New Roman"/>
              </w:rPr>
              <w:t>ПОО</w:t>
            </w:r>
          </w:p>
        </w:tc>
      </w:tr>
      <w:tr w:rsidR="003C60C8" w:rsidTr="00F204FE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Республиканский конкурс «Битва хоров во имя Победы», посвящённ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0766C3">
              <w:rPr>
                <w:rFonts w:ascii="Times New Roman" w:eastAsia="Times New Roman" w:hAnsi="Times New Roman" w:cs="Times New Roman"/>
              </w:rPr>
              <w:t xml:space="preserve"> 80-летию Победы в ВОВ.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07 мая 2025г.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0766C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Республиканский конкурс сочинений, посвященны</w:t>
            </w:r>
            <w:r>
              <w:rPr>
                <w:rFonts w:ascii="Times New Roman" w:hAnsi="Times New Roman"/>
              </w:rPr>
              <w:t>й</w:t>
            </w:r>
            <w:r w:rsidRPr="00EA0A50">
              <w:rPr>
                <w:rFonts w:ascii="Times New Roman" w:hAnsi="Times New Roman"/>
              </w:rPr>
              <w:t xml:space="preserve"> 80-летию Великой Победы</w:t>
            </w:r>
          </w:p>
        </w:tc>
        <w:tc>
          <w:tcPr>
            <w:tcW w:w="1703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20 мая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Цэдашиев Г.Л.</w:t>
            </w:r>
          </w:p>
          <w:p w:rsidR="003C60C8" w:rsidRPr="00EA0A50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Олбороева В.В.</w:t>
            </w:r>
          </w:p>
        </w:tc>
        <w:tc>
          <w:tcPr>
            <w:tcW w:w="1417" w:type="dxa"/>
            <w:shd w:val="clear" w:color="auto" w:fill="auto"/>
          </w:tcPr>
          <w:p w:rsidR="003C60C8" w:rsidRPr="00EA0A50" w:rsidRDefault="003C60C8" w:rsidP="003C60C8">
            <w:pPr>
              <w:spacing w:before="0" w:after="240"/>
              <w:rPr>
                <w:rFonts w:ascii="Times New Roman" w:hAnsi="Times New Roman"/>
              </w:rPr>
            </w:pPr>
            <w:r w:rsidRPr="00EA0A50">
              <w:rPr>
                <w:rFonts w:ascii="Times New Roman" w:hAnsi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 w:rsidRPr="000766C3">
              <w:rPr>
                <w:rFonts w:ascii="Times New Roman" w:hAnsi="Times New Roman"/>
              </w:rPr>
              <w:t>Конкурс видеороликов «Скажи курению – Нет!»</w:t>
            </w:r>
          </w:p>
        </w:tc>
        <w:tc>
          <w:tcPr>
            <w:tcW w:w="1703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766C3">
              <w:rPr>
                <w:rFonts w:ascii="Times New Roman" w:hAnsi="Times New Roman"/>
              </w:rPr>
              <w:t xml:space="preserve">ай </w:t>
            </w: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1136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РБМК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Оканина О.С.</w:t>
            </w:r>
          </w:p>
          <w:p w:rsidR="003C60C8" w:rsidRPr="000766C3" w:rsidRDefault="003C60C8" w:rsidP="003C60C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 w:rsidRPr="000766C3">
              <w:rPr>
                <w:rFonts w:ascii="Times New Roman" w:hAnsi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индивидуальных проектов с профессиональной направленностью среди студентов первого курса ПОО РБ «Проекториум» 2025»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УУТЭТ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Димова И.Н.</w:t>
            </w:r>
          </w:p>
        </w:tc>
        <w:tc>
          <w:tcPr>
            <w:tcW w:w="1417" w:type="dxa"/>
            <w:shd w:val="clear" w:color="auto" w:fill="auto"/>
          </w:tcPr>
          <w:p w:rsidR="003C60C8" w:rsidRPr="000766C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Pr="00DC016E" w:rsidRDefault="003C60C8" w:rsidP="003C60C8">
            <w:pPr>
              <w:numPr>
                <w:ilvl w:val="1"/>
                <w:numId w:val="3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КОНКУРСЫ И СЕМИНАРЫ  ДЛЯ ПЕДАГОГИЧЕСКИХ РАБОТНИКОВ</w:t>
            </w:r>
          </w:p>
          <w:p w:rsidR="003C60C8" w:rsidRPr="000766C3" w:rsidRDefault="003C60C8" w:rsidP="003C60C8">
            <w:pPr>
              <w:rPr>
                <w:rFonts w:ascii="Times New Roman" w:hAnsi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221F21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«Лучшая методическая разработка – 2025» среди преподавателей математики</w:t>
            </w:r>
          </w:p>
        </w:tc>
        <w:tc>
          <w:tcPr>
            <w:tcW w:w="1703" w:type="dxa"/>
            <w:shd w:val="clear" w:color="auto" w:fill="auto"/>
          </w:tcPr>
          <w:p w:rsidR="003C60C8" w:rsidRPr="006C4DD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6C4DD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ВСГУТУ</w:t>
            </w:r>
          </w:p>
        </w:tc>
        <w:tc>
          <w:tcPr>
            <w:tcW w:w="2128" w:type="dxa"/>
            <w:shd w:val="clear" w:color="auto" w:fill="auto"/>
          </w:tcPr>
          <w:p w:rsidR="003C60C8" w:rsidRPr="006C4DD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Касьянова Н.К.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РМО </w:t>
            </w:r>
          </w:p>
          <w:p w:rsidR="003C60C8" w:rsidRPr="006C4DD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575F2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Методический семинар по проблемам преподавания дисциплин «Русский язык» и «Литература» в СПО. Обмен опытом</w:t>
            </w:r>
          </w:p>
        </w:tc>
        <w:tc>
          <w:tcPr>
            <w:tcW w:w="1703" w:type="dxa"/>
            <w:shd w:val="clear" w:color="auto" w:fill="auto"/>
          </w:tcPr>
          <w:p w:rsidR="003C60C8" w:rsidRPr="00575F2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 xml:space="preserve">14 февраля </w:t>
            </w:r>
          </w:p>
          <w:p w:rsidR="003C60C8" w:rsidRPr="00575F2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75F2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575F25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БРИЭТ</w:t>
            </w:r>
          </w:p>
        </w:tc>
        <w:tc>
          <w:tcPr>
            <w:tcW w:w="2128" w:type="dxa"/>
            <w:shd w:val="clear" w:color="auto" w:fill="auto"/>
          </w:tcPr>
          <w:p w:rsidR="003C60C8" w:rsidRPr="00575F25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Бадмацыренова В.В.</w:t>
            </w:r>
          </w:p>
        </w:tc>
        <w:tc>
          <w:tcPr>
            <w:tcW w:w="1417" w:type="dxa"/>
            <w:shd w:val="clear" w:color="auto" w:fill="auto"/>
          </w:tcPr>
          <w:p w:rsidR="003C60C8" w:rsidRPr="00575F2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575F25"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Круглый стол «Профессиональный имидж преподавателя иностранных языков в современных условиях»</w:t>
            </w:r>
          </w:p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16E">
              <w:rPr>
                <w:rFonts w:ascii="Times New Roman" w:hAnsi="Times New Roman" w:cs="Times New Roman"/>
              </w:rPr>
              <w:t>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Батуева Х. С.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«Психолого</w:t>
            </w:r>
            <w:r w:rsidRPr="00DC016E">
              <w:rPr>
                <w:rFonts w:ascii="Times New Roman" w:eastAsia="Times New Roman" w:hAnsi="Times New Roman" w:cs="Times New Roman"/>
              </w:rPr>
              <w:t>-педагогические условия сопровождения личностного развития в процессе обучения»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марта </w:t>
            </w:r>
            <w:r w:rsidRPr="00DC016E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Суворова А.Л. 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Республиканский конкурс кураторов </w:t>
            </w:r>
          </w:p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профессиональных образовательных организаций</w:t>
            </w:r>
          </w:p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«Лучший куратор ПОО»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апрель 2025 г. 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Pr="000766C3" w:rsidRDefault="003C60C8" w:rsidP="003C60C8">
            <w:pPr>
              <w:numPr>
                <w:ilvl w:val="1"/>
                <w:numId w:val="3"/>
              </w:numPr>
              <w:spacing w:before="0"/>
              <w:ind w:left="0"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СПОРТИВНЫЕ МЕРОПРИЯТИЯ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Студенческая спартакиада среди обучающихся ПОО:</w:t>
            </w:r>
          </w:p>
        </w:tc>
        <w:tc>
          <w:tcPr>
            <w:tcW w:w="1703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 xml:space="preserve">сентябрь 2024 г. – 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ПОО</w:t>
            </w:r>
          </w:p>
        </w:tc>
        <w:tc>
          <w:tcPr>
            <w:tcW w:w="2128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СД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ПОО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ноябрь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Цэдашиев Г.Л.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пулевая стрельба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настольный теннис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Default="001251DF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ВСГУТУ</w:t>
            </w:r>
            <w:r w:rsidR="003C60C8">
              <w:rPr>
                <w:rFonts w:ascii="Times New Roman" w:eastAsia="Times New Roman" w:hAnsi="Times New Roman" w:cs="Times New Roman"/>
              </w:rPr>
              <w:t>КТИНЗ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армрестлинг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УУКЖТ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1251DF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347205" w:rsidRDefault="001251DF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лыжные гонки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1251DF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мини-футбол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347205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1251DF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1251DF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национальная борьба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Шагдаров Ц.Г.</w:t>
            </w:r>
          </w:p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0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дартс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1251DF" w:rsidP="001251DF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0"/>
                <w:numId w:val="1"/>
              </w:numPr>
              <w:spacing w:before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1251DF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 xml:space="preserve">Этапы  соревнований Лиги чемпионов ССК 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03" w:type="dxa"/>
            <w:shd w:val="clear" w:color="auto" w:fill="auto"/>
          </w:tcPr>
          <w:p w:rsidR="003C60C8" w:rsidRPr="009265E5" w:rsidRDefault="003C60C8" w:rsidP="003C60C8">
            <w:pPr>
              <w:spacing w:before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1136" w:type="dxa"/>
            <w:shd w:val="clear" w:color="auto" w:fill="auto"/>
          </w:tcPr>
          <w:p w:rsidR="003C60C8" w:rsidRPr="009265E5" w:rsidRDefault="003C60C8" w:rsidP="003C60C8">
            <w:pPr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ПОО</w:t>
            </w:r>
          </w:p>
        </w:tc>
        <w:tc>
          <w:tcPr>
            <w:tcW w:w="2128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Руководители ПОО</w:t>
            </w:r>
          </w:p>
        </w:tc>
        <w:tc>
          <w:tcPr>
            <w:tcW w:w="1417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СД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b/>
              </w:rPr>
            </w:pPr>
            <w:r w:rsidRPr="009265E5">
              <w:rPr>
                <w:rFonts w:ascii="Times New Roman" w:eastAsia="Times New Roman" w:hAnsi="Times New Roman" w:cs="Times New Roman"/>
                <w:b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22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Локальный этап</w:t>
            </w:r>
          </w:p>
        </w:tc>
        <w:tc>
          <w:tcPr>
            <w:tcW w:w="1703" w:type="dxa"/>
            <w:shd w:val="clear" w:color="auto" w:fill="auto"/>
          </w:tcPr>
          <w:p w:rsidR="003C60C8" w:rsidRPr="009265E5" w:rsidRDefault="003C60C8" w:rsidP="003C60C8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февраль-март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9265E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ПОО</w:t>
            </w:r>
          </w:p>
        </w:tc>
        <w:tc>
          <w:tcPr>
            <w:tcW w:w="2128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Руководители ПОО</w:t>
            </w:r>
          </w:p>
        </w:tc>
        <w:tc>
          <w:tcPr>
            <w:tcW w:w="1417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22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Региональный этап</w:t>
            </w:r>
          </w:p>
        </w:tc>
        <w:tc>
          <w:tcPr>
            <w:tcW w:w="1703" w:type="dxa"/>
            <w:shd w:val="clear" w:color="auto" w:fill="auto"/>
          </w:tcPr>
          <w:p w:rsidR="003C60C8" w:rsidRPr="009265E5" w:rsidRDefault="003C60C8" w:rsidP="003C60C8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апрель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9265E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 xml:space="preserve">ПОО </w:t>
            </w:r>
          </w:p>
          <w:p w:rsidR="003C60C8" w:rsidRPr="009265E5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128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СД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СД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9265E5" w:rsidRDefault="003C60C8" w:rsidP="003C60C8">
            <w:pPr>
              <w:pStyle w:val="a7"/>
              <w:numPr>
                <w:ilvl w:val="3"/>
                <w:numId w:val="1"/>
              </w:numPr>
              <w:spacing w:before="0"/>
              <w:ind w:left="0" w:firstLine="22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Межрегиональный этап</w:t>
            </w:r>
          </w:p>
        </w:tc>
        <w:tc>
          <w:tcPr>
            <w:tcW w:w="1703" w:type="dxa"/>
            <w:shd w:val="clear" w:color="auto" w:fill="auto"/>
          </w:tcPr>
          <w:p w:rsidR="003C60C8" w:rsidRPr="009265E5" w:rsidRDefault="003C60C8" w:rsidP="003C60C8">
            <w:pPr>
              <w:spacing w:before="0" w:line="360" w:lineRule="auto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Pr="009265E5" w:rsidRDefault="003C60C8" w:rsidP="003C60C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СД</w:t>
            </w:r>
          </w:p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РМО</w:t>
            </w:r>
          </w:p>
        </w:tc>
        <w:tc>
          <w:tcPr>
            <w:tcW w:w="1417" w:type="dxa"/>
            <w:shd w:val="clear" w:color="auto" w:fill="auto"/>
          </w:tcPr>
          <w:p w:rsidR="003C60C8" w:rsidRPr="009265E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9265E5">
              <w:rPr>
                <w:rFonts w:ascii="Times New Roman" w:eastAsia="Times New Roman" w:hAnsi="Times New Roman" w:cs="Times New Roman"/>
              </w:rPr>
              <w:t>СД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Республиканский туристический слёт среди студентов ПОО РБ, местность Тологой Иволгинского района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C016E"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сентября 2024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РМК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Открытое первенство «Кубок безопасности» среди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ноябрь 2024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Бадлуева Т.А.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3472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 xml:space="preserve">Соревнования по оказанию первой помощи пострадавшим 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30 октября 2024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РБ</w:t>
            </w:r>
            <w:r>
              <w:rPr>
                <w:rFonts w:ascii="Times New Roman" w:hAnsi="Times New Roman"/>
              </w:rPr>
              <w:t>МК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Оканина О.С.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rPr>
                <w:rFonts w:ascii="Times New Roman" w:hAnsi="Times New Roman"/>
              </w:rPr>
            </w:pPr>
            <w:r w:rsidRPr="00347205">
              <w:rPr>
                <w:rFonts w:ascii="Times New Roman" w:hAnsi="Times New Roman"/>
              </w:rPr>
              <w:t>ПОО</w:t>
            </w:r>
          </w:p>
        </w:tc>
      </w:tr>
      <w:tr w:rsidR="003C60C8" w:rsidTr="00707E20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347205" w:rsidRDefault="003C60C8" w:rsidP="003C60C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Республиканский турнир по волейболу посвященного героям Социалистического труда Костромину И.А. и Кудряшову А.П.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РМТ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Сибиряков Ю.П.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C21324">
        <w:trPr>
          <w:gridAfter w:val="1"/>
          <w:wAfter w:w="2362" w:type="dxa"/>
          <w:trHeight w:val="577"/>
        </w:trPr>
        <w:tc>
          <w:tcPr>
            <w:tcW w:w="4384" w:type="dxa"/>
            <w:shd w:val="clear" w:color="auto" w:fill="auto"/>
          </w:tcPr>
          <w:p w:rsidR="003C60C8" w:rsidRPr="00347205" w:rsidRDefault="003C60C8" w:rsidP="003C60C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 xml:space="preserve">Открытый кубок БРПК по волейболу 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СД</w:t>
            </w:r>
          </w:p>
        </w:tc>
      </w:tr>
      <w:tr w:rsidR="003C60C8" w:rsidTr="00C21324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347205" w:rsidRDefault="003C60C8" w:rsidP="003C60C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Открытый кубок БРПК по баскетболу, посвященный памяти Покацкого А.Г.</w:t>
            </w: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 w:rsidRPr="00347205">
              <w:rPr>
                <w:rFonts w:ascii="Times New Roman" w:eastAsia="Times New Roman" w:hAnsi="Times New Roman" w:cs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707E20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 xml:space="preserve">Республиканские соревнования по шашкам  </w:t>
            </w:r>
          </w:p>
          <w:p w:rsidR="001251DF" w:rsidRPr="00347205" w:rsidRDefault="001251DF" w:rsidP="003C60C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Pr="00347205" w:rsidRDefault="003C60C8" w:rsidP="003C60C8">
            <w:r w:rsidRPr="00347205"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Pr="00347205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347205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Pr="0065565C" w:rsidRDefault="003C60C8" w:rsidP="003C60C8">
            <w:pPr>
              <w:numPr>
                <w:ilvl w:val="1"/>
                <w:numId w:val="3"/>
              </w:numPr>
              <w:spacing w:before="0"/>
              <w:ind w:left="0" w:firstLine="0"/>
              <w:jc w:val="center"/>
              <w:rPr>
                <w:rFonts w:ascii="Times New Roman" w:hAnsi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НАУЧНО-ПРАКТИЧЕСКИЕ КОНФЕРЕНЦИИ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Международный форум образовательных новаций «Ключевые тренды и перспективы развития профессионального образования», посвящённый 100-летию образования Бурятского республиканского педагогического колледжа</w:t>
            </w:r>
          </w:p>
        </w:tc>
        <w:tc>
          <w:tcPr>
            <w:tcW w:w="1703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 xml:space="preserve">18-19 сентября 2024 г. </w:t>
            </w:r>
          </w:p>
        </w:tc>
        <w:tc>
          <w:tcPr>
            <w:tcW w:w="1136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251DF">
              <w:rPr>
                <w:rFonts w:ascii="Times New Roman" w:eastAsia="Times New Roman" w:hAnsi="Times New Roman" w:cs="Times New Roman"/>
              </w:rPr>
              <w:t xml:space="preserve"> Республиканская студенческая читательская конференция “Литература - совесть общества, его душа” (Д.С. Лихачев)</w:t>
            </w:r>
          </w:p>
        </w:tc>
        <w:tc>
          <w:tcPr>
            <w:tcW w:w="1703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БМК</w:t>
            </w:r>
          </w:p>
        </w:tc>
        <w:tc>
          <w:tcPr>
            <w:tcW w:w="2128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1251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Ринчинов Н.Ц.</w:t>
            </w:r>
          </w:p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Ошорова С.А.</w:t>
            </w:r>
          </w:p>
        </w:tc>
        <w:tc>
          <w:tcPr>
            <w:tcW w:w="1417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RPr="00E810A3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1251DF" w:rsidRDefault="003C60C8" w:rsidP="003C60C8">
            <w:pPr>
              <w:rPr>
                <w:rFonts w:ascii="Times New Roman" w:hAnsi="Times New Roman"/>
              </w:rPr>
            </w:pPr>
            <w:r w:rsidRPr="001251DF">
              <w:rPr>
                <w:rFonts w:ascii="Times New Roman" w:hAnsi="Times New Roman"/>
              </w:rPr>
              <w:t>Межрегиональная НПК «Шаг в профессию"</w:t>
            </w:r>
          </w:p>
        </w:tc>
        <w:tc>
          <w:tcPr>
            <w:tcW w:w="1703" w:type="dxa"/>
            <w:shd w:val="clear" w:color="auto" w:fill="auto"/>
          </w:tcPr>
          <w:p w:rsidR="003C60C8" w:rsidRPr="001251DF" w:rsidRDefault="003C60C8" w:rsidP="003C60C8">
            <w:pPr>
              <w:rPr>
                <w:rFonts w:ascii="Times New Roman" w:hAnsi="Times New Roman"/>
              </w:rPr>
            </w:pPr>
            <w:r w:rsidRPr="001251DF">
              <w:rPr>
                <w:rFonts w:ascii="Times New Roman" w:hAnsi="Times New Roman"/>
              </w:rPr>
              <w:t>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1251DF" w:rsidRDefault="003C60C8" w:rsidP="003C60C8">
            <w:pPr>
              <w:rPr>
                <w:rFonts w:ascii="Times New Roman" w:hAnsi="Times New Roman"/>
              </w:rPr>
            </w:pPr>
            <w:r w:rsidRPr="001251DF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1251DF" w:rsidRDefault="003C60C8" w:rsidP="003C60C8">
            <w:pPr>
              <w:rPr>
                <w:rFonts w:ascii="Times New Roman" w:hAnsi="Times New Roman"/>
              </w:rPr>
            </w:pPr>
            <w:r w:rsidRPr="001251DF">
              <w:rPr>
                <w:rFonts w:ascii="Times New Roman" w:hAnsi="Times New Roman"/>
              </w:rPr>
              <w:t>Бадлуева Т.А.</w:t>
            </w:r>
          </w:p>
        </w:tc>
        <w:tc>
          <w:tcPr>
            <w:tcW w:w="1417" w:type="dxa"/>
            <w:shd w:val="clear" w:color="auto" w:fill="auto"/>
          </w:tcPr>
          <w:p w:rsidR="003C60C8" w:rsidRPr="001251DF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X</w:t>
            </w:r>
            <w:r w:rsidRPr="001251D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251DF">
              <w:rPr>
                <w:rFonts w:ascii="Times New Roman" w:eastAsia="Times New Roman" w:hAnsi="Times New Roman" w:cs="Times New Roman"/>
              </w:rPr>
              <w:t>I Международная научно-практическая конференция с международным участием «Современные образовательные стандарты: преемственность и перспектива»</w:t>
            </w:r>
          </w:p>
        </w:tc>
        <w:tc>
          <w:tcPr>
            <w:tcW w:w="1703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декабрь 202</w:t>
            </w:r>
            <w:r w:rsidRPr="001251DF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1251D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УУКЖТ</w:t>
            </w:r>
          </w:p>
        </w:tc>
        <w:tc>
          <w:tcPr>
            <w:tcW w:w="2128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  <w:tc>
          <w:tcPr>
            <w:tcW w:w="1417" w:type="dxa"/>
            <w:shd w:val="clear" w:color="auto" w:fill="auto"/>
          </w:tcPr>
          <w:p w:rsidR="003C60C8" w:rsidRPr="001251DF" w:rsidRDefault="003C60C8" w:rsidP="003C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eastAsia="Times New Roman" w:hAnsi="Times New Roman" w:cs="Times New Roman"/>
              </w:rPr>
            </w:pPr>
            <w:r w:rsidRPr="001251DF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Вектор развития СПО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DC016E">
              <w:rPr>
                <w:rFonts w:ascii="Times New Roman" w:eastAsia="Times New Roman" w:hAnsi="Times New Roman" w:cs="Times New Roman"/>
              </w:rPr>
              <w:t>екабрь 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XV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C016E">
              <w:rPr>
                <w:rFonts w:ascii="Times New Roman" w:eastAsia="Times New Roman" w:hAnsi="Times New Roman" w:cs="Times New Roman"/>
              </w:rPr>
              <w:t>I Международная студенческая научно-практическая конференция «Молодая мысль III-го тысячелетия» с международным участием</w:t>
            </w:r>
          </w:p>
        </w:tc>
        <w:tc>
          <w:tcPr>
            <w:tcW w:w="1703" w:type="dxa"/>
            <w:shd w:val="clear" w:color="auto" w:fill="auto"/>
          </w:tcPr>
          <w:p w:rsidR="003C60C8" w:rsidRPr="00FA4A52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март 202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УУКЖТ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Межрегиональная НПК с международным участием "Студент. Время. Наука - 2025"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24 апреля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DC016E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B333D7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НПК «Профессия. Карьера. Успех»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2025г.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Батуев С.Б.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Международная студенческая научно-практическая конференция среди студентов ПОО РБ</w:t>
            </w:r>
            <w:r w:rsidRPr="00DC01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  <w:bCs/>
              </w:rPr>
              <w:t>«Мир на ладони»,</w:t>
            </w:r>
            <w:r w:rsidRPr="00DC01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посвященная Году мира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Тармаева В.И.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ПОО 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НПК «Интерактивных плакатов по истории»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студенческая научно практическая конференция «Слово студента в науке и практике»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C016E">
              <w:rPr>
                <w:rFonts w:ascii="Times New Roman" w:eastAsia="Times New Roman" w:hAnsi="Times New Roman" w:cs="Times New Roman"/>
              </w:rPr>
              <w:t>ай 2025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Киреев В.Ю.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eastAsia="Times New Roman" w:hAnsi="Times New Roman" w:cs="Times New Roman"/>
              </w:rPr>
              <w:t>Республиканская научно-техническая конференция «Байкальская телесфера»</w:t>
            </w:r>
          </w:p>
        </w:tc>
        <w:tc>
          <w:tcPr>
            <w:tcW w:w="1703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eastAsia="Times New Roman" w:hAnsi="Times New Roman" w:cs="Times New Roman"/>
              </w:rPr>
              <w:t>20 мая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eastAsia="Times New Roman" w:hAnsi="Times New Roman" w:cs="Times New Roman"/>
              </w:rPr>
              <w:t>БИИК СибГУТИ</w:t>
            </w:r>
          </w:p>
        </w:tc>
        <w:tc>
          <w:tcPr>
            <w:tcW w:w="2128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eastAsia="Times New Roman" w:hAnsi="Times New Roman" w:cs="Times New Roman"/>
              </w:rPr>
              <w:t>Шедоева С.В.</w:t>
            </w:r>
          </w:p>
        </w:tc>
        <w:tc>
          <w:tcPr>
            <w:tcW w:w="1417" w:type="dxa"/>
            <w:shd w:val="clear" w:color="auto" w:fill="auto"/>
          </w:tcPr>
          <w:p w:rsidR="003C60C8" w:rsidRPr="00EA0A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A0A50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НПК  «Профессия глазами студентов»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Межрегиональная  НПК “Формирование эколого-образовательного пространства”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 2025г.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Цэдашиев Г.Л.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Pr="00B85BB4" w:rsidRDefault="003C60C8" w:rsidP="003C60C8">
            <w:pPr>
              <w:pStyle w:val="a7"/>
              <w:numPr>
                <w:ilvl w:val="1"/>
                <w:numId w:val="3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РЕСПУБЛИКАНСКИЕ ОЛИМПИАДЫ СРЕДИ СТУДЕНТОВ 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Default="003C60C8" w:rsidP="003C60C8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ОБЩЕОБРАЗОВАТЕЛЬНЫЙ ЦИКЛ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V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Республиканская олимпиада по финансовой грамотности среди студентов ПОО РБ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ноябрь 202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БРИЭТ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Нимаев Б.Ж.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метапредметная   олимпиада (физика, обществознание, литература)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ноябрь – декабрь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Гужвина Т.Ю.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89618C" w:rsidRDefault="003C60C8" w:rsidP="003C60C8">
            <w:pPr>
              <w:spacing w:before="0"/>
              <w:rPr>
                <w:rFonts w:ascii="Times New Roman" w:eastAsia="Times New Roman" w:hAnsi="Times New Roman" w:cs="Times New Roman"/>
                <w:lang w:val="en-US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олимпиада по  математике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апрель 202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УУКЖТ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о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лимпиада по русскому языку и литературе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  <w:r w:rsidRPr="00DC016E">
              <w:rPr>
                <w:rFonts w:ascii="Times New Roman" w:eastAsia="Times New Roman" w:hAnsi="Times New Roman" w:cs="Times New Roman"/>
              </w:rPr>
              <w:t>апрел</w:t>
            </w:r>
            <w:r>
              <w:rPr>
                <w:rFonts w:ascii="Times New Roman" w:eastAsia="Times New Roman" w:hAnsi="Times New Roman" w:cs="Times New Roman"/>
              </w:rPr>
              <w:t>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РБМК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Оканина О.С.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Олимпиада по дисциплинам «Основы безопасности жизнедеятельности» и «Безопасность жизнедеятельности» среди студентов ПОО Республики Бурятия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C016E">
              <w:rPr>
                <w:rFonts w:ascii="Times New Roman" w:hAnsi="Times New Roman" w:cs="Times New Roman"/>
              </w:rPr>
              <w:t>прель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Республиканская олимпиада по информатике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БИИК СибГУТИ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widowControl w:val="0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Елтунова И.Б.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олимпиада по физике среди обучающихся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 w:rsidRPr="00E810A3">
              <w:rPr>
                <w:rFonts w:ascii="Times New Roman" w:hAnsi="Times New Roman"/>
              </w:rPr>
              <w:t>Республиканская олимпиада по географии</w:t>
            </w:r>
            <w:r>
              <w:rPr>
                <w:rFonts w:ascii="Times New Roman" w:hAnsi="Times New Roman"/>
              </w:rPr>
              <w:t xml:space="preserve"> и экологии</w:t>
            </w:r>
          </w:p>
        </w:tc>
        <w:tc>
          <w:tcPr>
            <w:tcW w:w="1703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810A3">
              <w:rPr>
                <w:rFonts w:ascii="Times New Roman" w:hAnsi="Times New Roman"/>
              </w:rPr>
              <w:t>прель 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hAnsi="Times New Roman"/>
              </w:rPr>
            </w:pPr>
            <w:r w:rsidRPr="00E810A3">
              <w:rPr>
                <w:rFonts w:ascii="Times New Roman" w:hAnsi="Times New Roman"/>
              </w:rPr>
              <w:t>Бадлуева Т.А.</w:t>
            </w:r>
          </w:p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Будаева О.П.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810A3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E810A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Олимпиада по Технической механике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апреля </w:t>
            </w:r>
            <w:r w:rsidRPr="00DC016E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УУАТ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C016E">
              <w:rPr>
                <w:rFonts w:ascii="Times New Roman" w:hAnsi="Times New Roman" w:cs="Times New Roman"/>
              </w:rPr>
              <w:t>аньшина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jc w:val="both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Олимпиада по Инженерной графике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апреля </w:t>
            </w:r>
            <w:r w:rsidRPr="00DC016E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УУАТ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jc w:val="both"/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Волотова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Е.И.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09160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олимпиада среди обучающихся ПОО РБ по Информатике</w:t>
            </w:r>
          </w:p>
        </w:tc>
        <w:tc>
          <w:tcPr>
            <w:tcW w:w="1703" w:type="dxa"/>
            <w:shd w:val="clear" w:color="auto" w:fill="auto"/>
          </w:tcPr>
          <w:p w:rsidR="003C60C8" w:rsidRPr="0009160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Pr="0009160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Pr="0009160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Республиканская олимпиада по истории</w:t>
            </w:r>
          </w:p>
        </w:tc>
        <w:tc>
          <w:tcPr>
            <w:tcW w:w="1703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85BB4">
              <w:rPr>
                <w:rFonts w:ascii="Times New Roman" w:hAnsi="Times New Roman" w:cs="Times New Roman"/>
              </w:rPr>
              <w:t>прель 2025г</w:t>
            </w:r>
          </w:p>
        </w:tc>
        <w:tc>
          <w:tcPr>
            <w:tcW w:w="1136" w:type="dxa"/>
            <w:shd w:val="clear" w:color="auto" w:fill="auto"/>
          </w:tcPr>
          <w:p w:rsidR="003C60C8" w:rsidRPr="00B85BB4" w:rsidRDefault="003C60C8" w:rsidP="003C60C8">
            <w:pPr>
              <w:rPr>
                <w:rFonts w:ascii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БКТИЛ</w:t>
            </w:r>
          </w:p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B85BB4" w:rsidRDefault="003C60C8" w:rsidP="003C60C8">
            <w:pPr>
              <w:rPr>
                <w:rFonts w:ascii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Чимитова Д.А.</w:t>
            </w:r>
          </w:p>
          <w:p w:rsidR="003C60C8" w:rsidRPr="00B85BB4" w:rsidRDefault="003C60C8" w:rsidP="003C60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Default="003C60C8" w:rsidP="003C60C8">
            <w:pPr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ПРОФЕССИОНАЛЬНЫЙ ЦИКЛ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Конкурс «Буряад хэлэн баян даа!»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DC016E">
              <w:rPr>
                <w:rFonts w:ascii="Times New Roman" w:eastAsia="Times New Roman" w:hAnsi="Times New Roman" w:cs="Times New Roman"/>
              </w:rPr>
              <w:t>ктябрь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МО и Н РБ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Республиканская олимпиада  среди обучающихся ПОО РБ по направлению: Техническое обслуживание автомобилей 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ind w:left="-720"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Республиканская олимпиада по психологии среди обучающихся учреждений среднего профессионального образования Республики Бурятия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C016E">
              <w:rPr>
                <w:rFonts w:ascii="Times New Roman" w:eastAsia="Times New Roman" w:hAnsi="Times New Roman" w:cs="Times New Roman"/>
              </w:rPr>
              <w:t>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ПОО 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 w:rsidRPr="00E810A3">
              <w:rPr>
                <w:rFonts w:ascii="Times New Roman" w:hAnsi="Times New Roman"/>
              </w:rPr>
              <w:t>Межрегиональная олимпиада по охране труда на железнодорожном транспорте</w:t>
            </w:r>
          </w:p>
        </w:tc>
        <w:tc>
          <w:tcPr>
            <w:tcW w:w="1703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810A3">
              <w:rPr>
                <w:rFonts w:ascii="Times New Roman" w:hAnsi="Times New Roman"/>
              </w:rPr>
              <w:t>арт 2025</w:t>
            </w:r>
          </w:p>
        </w:tc>
        <w:tc>
          <w:tcPr>
            <w:tcW w:w="1136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 w:rsidRPr="00E810A3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E810A3" w:rsidRDefault="003C60C8" w:rsidP="003C60C8">
            <w:pPr>
              <w:rPr>
                <w:rFonts w:ascii="Times New Roman" w:hAnsi="Times New Roman"/>
              </w:rPr>
            </w:pPr>
            <w:r w:rsidRPr="00E810A3">
              <w:rPr>
                <w:rFonts w:ascii="Times New Roman" w:hAnsi="Times New Roman"/>
              </w:rPr>
              <w:t>Бадлуева Т.А.</w:t>
            </w:r>
          </w:p>
        </w:tc>
        <w:tc>
          <w:tcPr>
            <w:tcW w:w="1417" w:type="dxa"/>
            <w:shd w:val="clear" w:color="auto" w:fill="auto"/>
          </w:tcPr>
          <w:p w:rsidR="003C60C8" w:rsidRPr="00E810A3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E810A3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294F6B">
        <w:trPr>
          <w:gridAfter w:val="1"/>
          <w:wAfter w:w="2362" w:type="dxa"/>
          <w:trHeight w:val="505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Выставочный проект творческих работ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C016E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ind w:left="-720" w:firstLine="72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</w:tr>
      <w:tr w:rsidR="003C60C8" w:rsidTr="00294F6B">
        <w:trPr>
          <w:gridAfter w:val="1"/>
          <w:wAfter w:w="2362" w:type="dxa"/>
          <w:trHeight w:val="505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олимпиада по специальности 08.02.01 Строительство и эксплуатация зданий и сооружений”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Цэдашиев Г.Л.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олимпиада по учебной дисциплине «Метрология, стандартизация и сертификация»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15 мая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Ринчинов Н.Ц. 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олимпиада по УД “Геодезия”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22 мая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Default="003C60C8" w:rsidP="003C60C8">
            <w:pPr>
              <w:pStyle w:val="a7"/>
              <w:numPr>
                <w:ilvl w:val="1"/>
                <w:numId w:val="42"/>
              </w:numPr>
              <w:spacing w:before="0"/>
              <w:ind w:left="2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РЕСПУБЛИКАНСКИЕ ОЛИМПИАДЫ (ДИСТАНЦИОННЫЕ)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Первая Республиканская олимпиада по туризму и гостиничном делу "Я-Профессионал"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12 ноября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Гужвина Т.Ю.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Международная онлайн-олимпиада по русскому языку как иностранному </w:t>
            </w:r>
            <w:r w:rsidRPr="00DC016E">
              <w:rPr>
                <w:rFonts w:ascii="Times New Roman" w:eastAsia="Times New Roman" w:hAnsi="Times New Roman" w:cs="Times New Roman"/>
                <w:bCs/>
              </w:rPr>
              <w:t xml:space="preserve">«Время говорить по-русски!» </w:t>
            </w:r>
            <w:r w:rsidRPr="00DC016E">
              <w:rPr>
                <w:rFonts w:ascii="Times New Roman" w:eastAsia="Times New Roman" w:hAnsi="Times New Roman" w:cs="Times New Roman"/>
              </w:rPr>
              <w:t>среди студентов ПОО РБ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DC016E">
              <w:rPr>
                <w:rFonts w:ascii="Times New Roman" w:eastAsia="Times New Roman" w:hAnsi="Times New Roman" w:cs="Times New Roman"/>
              </w:rPr>
              <w:t>екабрь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Тармаева В.И.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Студенческая олимпиада по компетенции «Интернет- маркетинг»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DC016E">
              <w:rPr>
                <w:rFonts w:ascii="Times New Roman" w:eastAsia="Times New Roman" w:hAnsi="Times New Roman" w:cs="Times New Roman"/>
              </w:rPr>
              <w:t>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Гужвина Т.Ю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Республиканская дистанционная олимпиада по </w:t>
            </w:r>
            <w:r>
              <w:rPr>
                <w:rFonts w:ascii="Times New Roman" w:eastAsia="Times New Roman" w:hAnsi="Times New Roman" w:cs="Times New Roman"/>
              </w:rPr>
              <w:t>английскому языку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Батуев С.Б.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Республиканская дистанционная олимпиада по общепрофессиональной дисциплине «Инженерная графика»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28 февраля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БРМТИТ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Михалев А. П.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дистанционная олимпиада по философии среди обучающихся ПОО РБ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Онлайн-олимпиада по английскому языку среди студентов ПОО РБ «Мы —  будущее страны»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C016E">
              <w:rPr>
                <w:rFonts w:ascii="Times New Roman" w:eastAsia="Times New Roman" w:hAnsi="Times New Roman" w:cs="Times New Roman"/>
              </w:rPr>
              <w:t>ай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ГЭТ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Малкова А. С.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Республиканская олимпиада ОБЖ 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22 мая 2025г.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ТСИГХ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Хардаев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Н.Э.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Межрегиональная олимпиада «У живого огня традиций»</w:t>
            </w:r>
          </w:p>
        </w:tc>
        <w:tc>
          <w:tcPr>
            <w:tcW w:w="1703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85BB4">
              <w:rPr>
                <w:rFonts w:ascii="Times New Roman" w:hAnsi="Times New Roman" w:cs="Times New Roman"/>
              </w:rPr>
              <w:t>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B85BB4" w:rsidRDefault="003C60C8" w:rsidP="003C60C8">
            <w:pPr>
              <w:rPr>
                <w:rFonts w:ascii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КТИНЗ</w:t>
            </w:r>
          </w:p>
        </w:tc>
        <w:tc>
          <w:tcPr>
            <w:tcW w:w="2128" w:type="dxa"/>
            <w:shd w:val="clear" w:color="auto" w:fill="auto"/>
          </w:tcPr>
          <w:p w:rsidR="003C60C8" w:rsidRPr="00B85BB4" w:rsidRDefault="003C60C8" w:rsidP="003C60C8">
            <w:pPr>
              <w:rPr>
                <w:rFonts w:ascii="Times New Roman" w:hAnsi="Times New Roman" w:cs="Times New Roman"/>
              </w:rPr>
            </w:pPr>
            <w:r w:rsidRPr="00B85BB4">
              <w:rPr>
                <w:rFonts w:ascii="Times New Roman" w:hAnsi="Times New Roman" w:cs="Times New Roman"/>
              </w:rPr>
              <w:t>Чимитова Д.А.</w:t>
            </w:r>
          </w:p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B85BB4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10768" w:type="dxa"/>
            <w:gridSpan w:val="5"/>
            <w:shd w:val="clear" w:color="auto" w:fill="auto"/>
          </w:tcPr>
          <w:p w:rsidR="003C60C8" w:rsidRDefault="003C60C8" w:rsidP="003C60C8">
            <w:pPr>
              <w:numPr>
                <w:ilvl w:val="1"/>
                <w:numId w:val="42"/>
              </w:num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b/>
              </w:rPr>
              <w:t>КОНКУРСЫ ПРОФЕССИОНАЛЬНОГО МАСТЕРСТВА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6F1146" w:rsidRDefault="003C60C8" w:rsidP="003C60C8">
            <w:pPr>
              <w:rPr>
                <w:rFonts w:ascii="Times New Roman" w:hAnsi="Times New Roman"/>
              </w:rPr>
            </w:pPr>
            <w:r w:rsidRPr="006F1146">
              <w:rPr>
                <w:rFonts w:ascii="Times New Roman" w:hAnsi="Times New Roman"/>
              </w:rPr>
              <w:t>Межрегиональный конкурс профмастерства по профессии "Проводник на железнодорожном транспорте"</w:t>
            </w:r>
          </w:p>
        </w:tc>
        <w:tc>
          <w:tcPr>
            <w:tcW w:w="1703" w:type="dxa"/>
            <w:shd w:val="clear" w:color="auto" w:fill="auto"/>
          </w:tcPr>
          <w:p w:rsidR="003C60C8" w:rsidRPr="006F1146" w:rsidRDefault="003C60C8" w:rsidP="003C60C8">
            <w:pPr>
              <w:rPr>
                <w:rFonts w:ascii="Times New Roman" w:hAnsi="Times New Roman"/>
              </w:rPr>
            </w:pPr>
            <w:r w:rsidRPr="006F1146">
              <w:rPr>
                <w:rFonts w:ascii="Times New Roman" w:hAnsi="Times New Roman"/>
              </w:rPr>
              <w:t>ноябрь 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3C60C8" w:rsidRPr="006F1146" w:rsidRDefault="003C60C8" w:rsidP="003C60C8">
            <w:pPr>
              <w:rPr>
                <w:rFonts w:ascii="Times New Roman" w:hAnsi="Times New Roman"/>
              </w:rPr>
            </w:pPr>
            <w:r w:rsidRPr="006F1146">
              <w:rPr>
                <w:rFonts w:ascii="Times New Roman" w:hAnsi="Times New Roman"/>
              </w:rPr>
              <w:t>БРИТ</w:t>
            </w:r>
          </w:p>
        </w:tc>
        <w:tc>
          <w:tcPr>
            <w:tcW w:w="2128" w:type="dxa"/>
            <w:shd w:val="clear" w:color="auto" w:fill="auto"/>
          </w:tcPr>
          <w:p w:rsidR="003C60C8" w:rsidRPr="006F1146" w:rsidRDefault="003C60C8" w:rsidP="003C60C8">
            <w:pPr>
              <w:rPr>
                <w:rFonts w:ascii="Times New Roman" w:hAnsi="Times New Roman"/>
              </w:rPr>
            </w:pPr>
            <w:r w:rsidRPr="006F1146">
              <w:rPr>
                <w:rFonts w:ascii="Times New Roman" w:hAnsi="Times New Roman"/>
              </w:rPr>
              <w:t>Бадлуева Т.А.</w:t>
            </w:r>
          </w:p>
        </w:tc>
        <w:tc>
          <w:tcPr>
            <w:tcW w:w="1417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RPr="00D86650" w:rsidTr="003C60C8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>«Я - сварщик»</w:t>
            </w:r>
          </w:p>
        </w:tc>
        <w:tc>
          <w:tcPr>
            <w:tcW w:w="1703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>ноябрь 2024 г.</w:t>
            </w:r>
          </w:p>
        </w:tc>
        <w:tc>
          <w:tcPr>
            <w:tcW w:w="1136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 xml:space="preserve">УУКЖТ </w:t>
            </w:r>
          </w:p>
        </w:tc>
        <w:tc>
          <w:tcPr>
            <w:tcW w:w="2128" w:type="dxa"/>
            <w:shd w:val="clear" w:color="auto" w:fill="auto"/>
          </w:tcPr>
          <w:p w:rsidR="003C60C8" w:rsidRPr="00D866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>Львова А.С.</w:t>
            </w:r>
          </w:p>
          <w:p w:rsidR="003C60C8" w:rsidRPr="00D866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>Долгих А.Ю.</w:t>
            </w:r>
          </w:p>
        </w:tc>
        <w:tc>
          <w:tcPr>
            <w:tcW w:w="1417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  <w:r w:rsidRPr="00D86650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Республиканский конкурс по экономике и предпринимательству «Лестница успеха»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17 декабря 2024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Конкурс профессионального мастерства «Лучший цифровой педагог СПО Республики Бурятия»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  <w:r w:rsidRPr="00DC016E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Нимбуева С.Ц.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 xml:space="preserve">ПОО 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Сетевой профессиональный полигон «Карьера в России»</w:t>
            </w:r>
          </w:p>
        </w:tc>
        <w:tc>
          <w:tcPr>
            <w:tcW w:w="1703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февраль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УУТЭТ</w:t>
            </w:r>
          </w:p>
        </w:tc>
        <w:tc>
          <w:tcPr>
            <w:tcW w:w="2128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Димова И.Н.</w:t>
            </w:r>
          </w:p>
        </w:tc>
        <w:tc>
          <w:tcPr>
            <w:tcW w:w="1417" w:type="dxa"/>
            <w:shd w:val="clear" w:color="auto" w:fill="auto"/>
          </w:tcPr>
          <w:p w:rsidR="003C60C8" w:rsidRPr="006F1146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6F1146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«Лучший по профессии Повар, кондитер»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DC016E">
              <w:rPr>
                <w:rFonts w:ascii="Times New Roman" w:eastAsia="Times New Roman" w:hAnsi="Times New Roman" w:cs="Times New Roman"/>
              </w:rPr>
              <w:t>евраль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БКТИС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Ангуров Б.Х.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Гужвина Т.Ю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РМО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707E20" w:rsidRDefault="003C60C8" w:rsidP="003C60C8">
            <w:pPr>
              <w:shd w:val="clear" w:color="auto" w:fill="FFFFFF"/>
              <w:spacing w:before="0"/>
              <w:rPr>
                <w:rFonts w:ascii="YS Text" w:eastAsia="Times New Roman" w:hAnsi="YS Text" w:cs="Times New Roman"/>
                <w:color w:val="1A1A1A"/>
              </w:rPr>
            </w:pPr>
            <w:r w:rsidRPr="00707E20">
              <w:rPr>
                <w:rFonts w:ascii="YS Text" w:eastAsia="Times New Roman" w:hAnsi="YS Text" w:cs="Times New Roman"/>
                <w:color w:val="1A1A1A"/>
              </w:rPr>
              <w:t>Региональный этап Всероссийского конкурса «Мастер года»</w:t>
            </w:r>
          </w:p>
          <w:p w:rsidR="003C60C8" w:rsidRPr="00707E20" w:rsidRDefault="003C60C8" w:rsidP="003C60C8">
            <w:pPr>
              <w:shd w:val="clear" w:color="auto" w:fill="FFFFFF"/>
              <w:spacing w:before="0"/>
              <w:rPr>
                <w:rFonts w:ascii="YS Text" w:eastAsia="Times New Roman" w:hAnsi="YS Text" w:cs="Times New Roman"/>
                <w:color w:val="1A1A1A"/>
              </w:rPr>
            </w:pPr>
            <w:r w:rsidRPr="00707E20">
              <w:rPr>
                <w:rFonts w:ascii="YS Text" w:eastAsia="Times New Roman" w:hAnsi="YS Text" w:cs="Times New Roman"/>
                <w:color w:val="1A1A1A"/>
              </w:rPr>
              <w:t>среди мастеров производственного обучения и преподавателей профессиональных</w:t>
            </w:r>
          </w:p>
          <w:p w:rsidR="003C60C8" w:rsidRPr="00707E20" w:rsidRDefault="003C60C8" w:rsidP="003C60C8">
            <w:pPr>
              <w:shd w:val="clear" w:color="auto" w:fill="FFFFFF"/>
              <w:spacing w:before="0"/>
              <w:rPr>
                <w:rFonts w:ascii="YS Text" w:eastAsia="Times New Roman" w:hAnsi="YS Text" w:cs="Times New Roman"/>
                <w:color w:val="1A1A1A"/>
              </w:rPr>
            </w:pPr>
            <w:r w:rsidRPr="00707E20">
              <w:rPr>
                <w:rFonts w:ascii="YS Text" w:eastAsia="Times New Roman" w:hAnsi="YS Text" w:cs="Times New Roman"/>
                <w:color w:val="1A1A1A"/>
              </w:rPr>
              <w:t>образовательных организаций Республики Бурятия</w:t>
            </w:r>
          </w:p>
          <w:p w:rsidR="003C60C8" w:rsidRPr="00707E20" w:rsidRDefault="003C60C8" w:rsidP="003C60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707E20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707E20">
              <w:rPr>
                <w:rFonts w:ascii="Times New Roman" w:eastAsia="Times New Roman" w:hAnsi="Times New Roman" w:cs="Times New Roman"/>
              </w:rPr>
              <w:t>март 2025 г.</w:t>
            </w:r>
          </w:p>
        </w:tc>
        <w:tc>
          <w:tcPr>
            <w:tcW w:w="1136" w:type="dxa"/>
            <w:shd w:val="clear" w:color="auto" w:fill="auto"/>
          </w:tcPr>
          <w:p w:rsidR="003C60C8" w:rsidRPr="00707E20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707E20"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Pr="00707E20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707E20">
              <w:rPr>
                <w:rFonts w:ascii="Times New Roman" w:eastAsia="Times New Roman" w:hAnsi="Times New Roman" w:cs="Times New Roman"/>
              </w:rPr>
              <w:t>Цэдашиев Г.Л.</w:t>
            </w:r>
          </w:p>
        </w:tc>
        <w:tc>
          <w:tcPr>
            <w:tcW w:w="1417" w:type="dxa"/>
            <w:shd w:val="clear" w:color="auto" w:fill="auto"/>
          </w:tcPr>
          <w:p w:rsidR="003C60C8" w:rsidRPr="00707E20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 w:rsidRPr="00707E20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Межрегиональный конкурс “Лучший по профессии “Ветеринарный фельдшер”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15 марта 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</w:t>
            </w:r>
          </w:p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rPr>
                <w:rFonts w:ascii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Шагдаров Ц.Г.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«Ступени мастерства»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20 марта 2025г.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ТСИГХ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Хардаев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Н.Э.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Конкурс творческих работ для школьников (профориентационный проект)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C016E">
              <w:rPr>
                <w:rFonts w:ascii="Times New Roman" w:hAnsi="Times New Roman" w:cs="Times New Roman"/>
              </w:rPr>
              <w:t>прель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16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Андреев В.М.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DC016E">
              <w:rPr>
                <w:rFonts w:ascii="Times New Roman" w:eastAsia="Times New Roman" w:hAnsi="Times New Roman" w:cs="Times New Roman"/>
              </w:rPr>
              <w:t xml:space="preserve"> региональный чемпионат по профессиональному мастерству инвалидов и лиц с ОВЗ «Абилимпикс»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апрель 202</w:t>
            </w:r>
            <w:r w:rsidRPr="00DC016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016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БРИЭТ</w:t>
            </w: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Нимаев Б.Ж.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C016E" w:rsidRDefault="003C60C8" w:rsidP="003C60C8">
            <w:pPr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Конкурс учителей бурятского языка и литературы «Эрхим багша – 2025»</w:t>
            </w:r>
          </w:p>
        </w:tc>
        <w:tc>
          <w:tcPr>
            <w:tcW w:w="1703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DC016E">
              <w:rPr>
                <w:rFonts w:ascii="Times New Roman" w:eastAsia="Times New Roman" w:hAnsi="Times New Roman" w:cs="Times New Roman"/>
              </w:rPr>
              <w:t>прель 2025 г.</w:t>
            </w:r>
          </w:p>
        </w:tc>
        <w:tc>
          <w:tcPr>
            <w:tcW w:w="1136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БРПК</w:t>
            </w:r>
          </w:p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Нимбуева С.Ц., директор БРПК</w:t>
            </w:r>
          </w:p>
        </w:tc>
        <w:tc>
          <w:tcPr>
            <w:tcW w:w="1417" w:type="dxa"/>
            <w:shd w:val="clear" w:color="auto" w:fill="auto"/>
          </w:tcPr>
          <w:p w:rsidR="003C60C8" w:rsidRPr="00DC016E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DC016E">
              <w:rPr>
                <w:rFonts w:ascii="Times New Roman" w:eastAsia="Times New Roman" w:hAnsi="Times New Roman" w:cs="Times New Roman"/>
              </w:rPr>
              <w:t>МО и Н РБ</w:t>
            </w:r>
          </w:p>
        </w:tc>
      </w:tr>
      <w:tr w:rsidR="003C60C8" w:rsidTr="00A12A05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профессионального мастерства среди водителей категории «В» и «С»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2025 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БРТАТ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Жалсанов Ж.Б.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F204FE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конкурс профессионального мастерства “Лесное многоборье”</w:t>
            </w:r>
          </w:p>
        </w:tc>
        <w:tc>
          <w:tcPr>
            <w:tcW w:w="1703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 2025г.</w:t>
            </w:r>
          </w:p>
        </w:tc>
        <w:tc>
          <w:tcPr>
            <w:tcW w:w="1136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БКТиЛ</w:t>
            </w:r>
          </w:p>
        </w:tc>
        <w:tc>
          <w:tcPr>
            <w:tcW w:w="2128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Цэдашиев Г.Л.</w:t>
            </w:r>
          </w:p>
        </w:tc>
        <w:tc>
          <w:tcPr>
            <w:tcW w:w="1417" w:type="dxa"/>
            <w:shd w:val="clear" w:color="auto" w:fill="auto"/>
          </w:tcPr>
          <w:p w:rsidR="003C60C8" w:rsidRDefault="003C60C8" w:rsidP="003C60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</w:t>
            </w:r>
          </w:p>
        </w:tc>
      </w:tr>
      <w:tr w:rsidR="003C60C8" w:rsidTr="00F204FE">
        <w:trPr>
          <w:gridAfter w:val="1"/>
          <w:wAfter w:w="2362" w:type="dxa"/>
        </w:trPr>
        <w:tc>
          <w:tcPr>
            <w:tcW w:w="4384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3C60C8" w:rsidRPr="00D86650" w:rsidRDefault="003C60C8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60C8" w:rsidRPr="00D86650" w:rsidRDefault="003C60C8" w:rsidP="003C60C8">
            <w:pPr>
              <w:spacing w:before="0"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66C3" w:rsidRPr="00DC016E" w:rsidRDefault="000766C3" w:rsidP="000766C3">
      <w:pPr>
        <w:rPr>
          <w:rFonts w:ascii="Times New Roman" w:hAnsi="Times New Roman" w:cs="Times New Roman"/>
        </w:rPr>
      </w:pPr>
    </w:p>
    <w:p w:rsidR="00016AE7" w:rsidRDefault="00016AE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AE7" w:rsidRDefault="00016AE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506" w:rsidRDefault="00B56506">
      <w:pPr>
        <w:rPr>
          <w:rFonts w:ascii="Times New Roman" w:eastAsia="Times New Roman" w:hAnsi="Times New Roman" w:cs="Times New Roman"/>
          <w:b/>
          <w:color w:val="FF0000"/>
        </w:rPr>
      </w:pPr>
    </w:p>
    <w:p w:rsidR="00B56506" w:rsidRDefault="00B56506"/>
    <w:p w:rsidR="00AA7FBA" w:rsidRDefault="00AA7FBA"/>
    <w:p w:rsidR="006F1146" w:rsidRDefault="006F1146"/>
    <w:p w:rsidR="006F1146" w:rsidRDefault="006F1146"/>
    <w:p w:rsidR="006F1146" w:rsidRDefault="006F1146"/>
    <w:p w:rsidR="006F1146" w:rsidRDefault="006F1146"/>
    <w:p w:rsidR="006F1146" w:rsidRDefault="006F1146"/>
    <w:p w:rsidR="006F1146" w:rsidRDefault="006F1146"/>
    <w:p w:rsidR="00B56506" w:rsidRDefault="00B6447B" w:rsidP="00B85BB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ИНФОРМАЦИЯ</w:t>
      </w:r>
    </w:p>
    <w:p w:rsidR="00B56506" w:rsidRDefault="00B6447B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КОНТАКТНЫЕ ДАННЫЕ РАБОТНИКОВ ОТДЕЛА СРЕДНЕГО ПРОФЕСС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ОНАЛЬНОГО ОБРАЗОВАНИЯ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119"/>
        <w:gridCol w:w="2842"/>
      </w:tblGrid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Цыренов Евгений Данзанович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8-(3012)-21-27-59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Бадареева Ирина Бимбаевна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8-(3012)-21-29-18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Шомбуев Георгий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8-(3012)-21-29-18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Дашиева Ольга Васильевна </w:t>
            </w: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8-(3012)-21-29-18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</w:t>
            </w: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Эржэна Очировна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8-(3012)-21-42-69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8-(3012)-21-42-69</w:t>
            </w:r>
          </w:p>
        </w:tc>
      </w:tr>
      <w:tr w:rsidR="00B85BB4" w:rsidRPr="00B85BB4" w:rsidTr="00B85BB4">
        <w:trPr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Цыденова Аяна Тумэновна </w:t>
            </w: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85BB4" w:rsidRPr="00B85BB4" w:rsidRDefault="00B85BB4" w:rsidP="00B85BB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B4">
              <w:rPr>
                <w:rFonts w:ascii="Times New Roman" w:eastAsia="Times New Roman" w:hAnsi="Times New Roman" w:cs="Times New Roman"/>
                <w:sz w:val="24"/>
                <w:szCs w:val="24"/>
              </w:rPr>
              <w:t>8-(3012)-21-42-69</w:t>
            </w:r>
          </w:p>
        </w:tc>
      </w:tr>
    </w:tbl>
    <w:p w:rsidR="00B85BB4" w:rsidRDefault="00B85BB4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BB4" w:rsidRDefault="00B85BB4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ind w:left="6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506" w:rsidRDefault="00B56506">
      <w:pPr>
        <w:pBdr>
          <w:top w:val="nil"/>
          <w:left w:val="nil"/>
          <w:bottom w:val="nil"/>
          <w:right w:val="nil"/>
          <w:between w:val="nil"/>
        </w:pBdr>
        <w:ind w:left="6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a"/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1701"/>
        <w:gridCol w:w="2835"/>
        <w:gridCol w:w="3119"/>
        <w:gridCol w:w="2263"/>
      </w:tblGrid>
      <w:tr w:rsidR="00B56506" w:rsidTr="001251DF">
        <w:trPr>
          <w:cantSplit/>
          <w:tblHeader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B56506" w:rsidRDefault="00B644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 КОНТАКТНЫЕ ДАННЫЕ РУКОВОДИТЕЛЕЙ</w:t>
            </w:r>
          </w:p>
          <w:p w:rsidR="00B56506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РЕСПУБЛИКАНСКИХ   МЕТОДИЧЕСКИХ  ОБЪЕДИНЕНИЙ</w:t>
            </w:r>
          </w:p>
          <w:p w:rsidR="00B56506" w:rsidRDefault="00B56506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506" w:rsidTr="001251DF">
        <w:trPr>
          <w:cantSplit/>
          <w:tblHeader/>
        </w:trPr>
        <w:tc>
          <w:tcPr>
            <w:tcW w:w="430" w:type="dxa"/>
          </w:tcPr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835" w:type="dxa"/>
          </w:tcPr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Наименование метод. объединения</w:t>
            </w:r>
          </w:p>
        </w:tc>
        <w:tc>
          <w:tcPr>
            <w:tcW w:w="3119" w:type="dxa"/>
          </w:tcPr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Место работы, должность</w:t>
            </w:r>
          </w:p>
        </w:tc>
        <w:tc>
          <w:tcPr>
            <w:tcW w:w="2263" w:type="dxa"/>
          </w:tcPr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Контактные данные</w:t>
            </w:r>
          </w:p>
          <w:p w:rsidR="00B56506" w:rsidRPr="00B85BB4" w:rsidRDefault="00B6447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5BB4">
              <w:rPr>
                <w:rFonts w:ascii="Times New Roman" w:eastAsia="Times New Roman" w:hAnsi="Times New Roman" w:cs="Times New Roman"/>
                <w:b/>
              </w:rPr>
              <w:t>(телефон, e-mail)</w:t>
            </w:r>
          </w:p>
        </w:tc>
      </w:tr>
      <w:tr w:rsidR="00B56506" w:rsidTr="001251DF">
        <w:trPr>
          <w:cantSplit/>
          <w:tblHeader/>
        </w:trPr>
        <w:tc>
          <w:tcPr>
            <w:tcW w:w="430" w:type="dxa"/>
          </w:tcPr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Перфильева Ирина Анатольевна</w:t>
            </w:r>
          </w:p>
        </w:tc>
        <w:tc>
          <w:tcPr>
            <w:tcW w:w="2835" w:type="dxa"/>
          </w:tcPr>
          <w:p w:rsidR="00003CEB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заместителей директоров </w:t>
            </w:r>
          </w:p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по учебной работе</w:t>
            </w:r>
          </w:p>
        </w:tc>
        <w:tc>
          <w:tcPr>
            <w:tcW w:w="3119" w:type="dxa"/>
          </w:tcPr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ГАПОУ  РБ "Республиканский многоуровневый колледж"</w:t>
            </w:r>
          </w:p>
          <w:p w:rsidR="00B56506" w:rsidRPr="00B85BB4" w:rsidRDefault="00B56506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</w:tcPr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89025656539</w:t>
            </w:r>
          </w:p>
          <w:p w:rsidR="00B56506" w:rsidRPr="00B85BB4" w:rsidRDefault="00B6447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uumtt_215@mail.ru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Степанов Дмитрий Константинович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заместителей директоров по воспитательной  работе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ГАПОУ РБ «Политехнический техникум»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 (30138) 75-0-32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89516210952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semya.stepanovykh@mail.ru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Педынина </w:t>
            </w:r>
          </w:p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Елена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методических служб ПОО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«Байкальский многопрофильный колледж»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89503955075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elenapedinina@mail.ru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Качесова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Тамара Лобсановна</w:t>
            </w:r>
          </w:p>
        </w:tc>
        <w:tc>
          <w:tcPr>
            <w:tcW w:w="2835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преподавателей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иностранных языков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«Байкальский колледж недропользования»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67-34-90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49-82-94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89021673490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kachesova.tam@yandex.ru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Энкеева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Бэлигма Владимировна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 преподавателей физики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ГБПОУ  «Бурятский республиканский педагогический колледж»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44-63-41,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89244591075,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enkeeva.beligma@gmail.com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Амшеева Марина Романовна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 преподавателей математики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ГАПОУ  РБ  «Бурятский республиканский техникум автомобильного транспорта»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412729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89149851025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marina.amsheeva15@yandex.ru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Паньшина Александра Андреевна</w:t>
            </w:r>
          </w:p>
        </w:tc>
        <w:tc>
          <w:tcPr>
            <w:tcW w:w="2835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 инженерной графики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и технической механики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«Авиационный техникум»</w:t>
            </w:r>
          </w:p>
        </w:tc>
        <w:tc>
          <w:tcPr>
            <w:tcW w:w="2263" w:type="dxa"/>
          </w:tcPr>
          <w:p w:rsidR="0093672A" w:rsidRPr="00B85BB4" w:rsidRDefault="0019639A" w:rsidP="0093672A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8">
              <w:r w:rsidR="0093672A" w:rsidRPr="00B85BB4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aapanshina@avia-college-uu.ru</w:t>
              </w:r>
            </w:hyperlink>
          </w:p>
          <w:p w:rsidR="0093672A" w:rsidRPr="00B85BB4" w:rsidRDefault="0093672A" w:rsidP="0093672A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89834386686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Бадмацыренова Вера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2835" w:type="dxa"/>
            <w:shd w:val="clear" w:color="auto" w:fill="auto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преподавателей </w:t>
            </w:r>
          </w:p>
          <w:p w:rsidR="0093672A" w:rsidRPr="00B85BB4" w:rsidRDefault="0093672A" w:rsidP="00003CEB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3119" w:type="dxa"/>
            <w:shd w:val="clear" w:color="auto" w:fill="auto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«Бурятский республиканский информационно-экономический техникум»</w:t>
            </w:r>
          </w:p>
        </w:tc>
        <w:tc>
          <w:tcPr>
            <w:tcW w:w="2263" w:type="dxa"/>
            <w:shd w:val="clear" w:color="auto" w:fill="auto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  <w:color w:val="002060"/>
              </w:rPr>
            </w:pPr>
            <w:r w:rsidRPr="00B85BB4"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>310163vera@mail.ru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89834567128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Попова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Татьяна Георгиевна</w:t>
            </w:r>
          </w:p>
        </w:tc>
        <w:tc>
          <w:tcPr>
            <w:tcW w:w="2835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 преподавателей химии,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биологии, экологии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«Бурятский республиканский информационно-экономический техникум»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89085976110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89243521488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super.cemic@yandex.ru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Крушинская Екатерина Сергеевна</w:t>
            </w:r>
          </w:p>
        </w:tc>
        <w:tc>
          <w:tcPr>
            <w:tcW w:w="2835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 преподавателей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ГАПОУ РБ «Политехнический техникум»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89021643636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83013875032</w:t>
            </w:r>
          </w:p>
          <w:p w:rsidR="0093672A" w:rsidRPr="00B85BB4" w:rsidRDefault="0019639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129" w:history="1">
              <w:r w:rsidR="0093672A" w:rsidRPr="00B85BB4">
                <w:rPr>
                  <w:rStyle w:val="a5"/>
                  <w:rFonts w:ascii="Times New Roman" w:eastAsia="Times New Roman" w:hAnsi="Times New Roman" w:cs="Times New Roman"/>
                </w:rPr>
                <w:t>yekterinak@bk.ru</w:t>
              </w:r>
            </w:hyperlink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politech@govrb.ru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Зондуев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Бабасан Доржиевич 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 преподавателей  ОБЖ и БЖД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ГАПОУ РБ «Бурятский республиканский техникум автомобильного транспорта»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89644101888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highlight w:val="white"/>
              </w:rPr>
              <w:t>zonduyev_babasan@mail.ru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Перфильева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Зоя Иннокентьевна</w:t>
            </w:r>
          </w:p>
        </w:tc>
        <w:tc>
          <w:tcPr>
            <w:tcW w:w="2835" w:type="dxa"/>
          </w:tcPr>
          <w:p w:rsidR="00003CEB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Методическое объединение 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библиотек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ГБПОУ «Байкальский колледж туризма и сервиса»</w:t>
            </w: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42-36-10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89085931681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pzibibl@mail.ru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 xml:space="preserve">Чимитова Дарима </w:t>
            </w:r>
            <w:r w:rsidRPr="00B85BB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Абирмидыевна 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 преподавателей  общественных дисциплин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ГБПОУ</w:t>
            </w:r>
          </w:p>
          <w:p w:rsidR="0093672A" w:rsidRPr="00B85BB4" w:rsidRDefault="0093672A" w:rsidP="0093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ind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«Байкальский колледж недропользования»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B85BB4">
              <w:rPr>
                <w:rFonts w:ascii="Times New Roman" w:eastAsia="Times New Roman" w:hAnsi="Times New Roman" w:cs="Times New Roman"/>
                <w:highlight w:val="white"/>
              </w:rPr>
              <w:t>chimitova@bkn03.ru</w:t>
            </w:r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89243531788</w:t>
            </w:r>
          </w:p>
        </w:tc>
      </w:tr>
      <w:tr w:rsidR="0093672A" w:rsidTr="001251DF">
        <w:trPr>
          <w:cantSplit/>
          <w:tblHeader/>
        </w:trPr>
        <w:tc>
          <w:tcPr>
            <w:tcW w:w="430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93672A" w:rsidRPr="00B85BB4" w:rsidRDefault="00ED5FB0" w:rsidP="003C60C8">
            <w:pPr>
              <w:spacing w:befor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Бальжанова Юлия </w:t>
            </w:r>
            <w:r w:rsidR="003C60C8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2835" w:type="dxa"/>
          </w:tcPr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Методическое объединение преподавателей информатики</w:t>
            </w:r>
          </w:p>
        </w:tc>
        <w:tc>
          <w:tcPr>
            <w:tcW w:w="3119" w:type="dxa"/>
          </w:tcPr>
          <w:p w:rsidR="0093672A" w:rsidRPr="00B85BB4" w:rsidRDefault="0093672A" w:rsidP="00936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28" w:lineRule="auto"/>
              <w:ind w:firstLine="32"/>
              <w:rPr>
                <w:rFonts w:ascii="Times New Roman" w:eastAsia="Times New Roman" w:hAnsi="Times New Roman" w:cs="Times New Roman"/>
                <w:color w:val="000000"/>
              </w:rPr>
            </w:pPr>
            <w:r w:rsidRPr="00B85BB4">
              <w:rPr>
                <w:rFonts w:ascii="Times New Roman" w:eastAsia="Times New Roman" w:hAnsi="Times New Roman" w:cs="Times New Roman"/>
                <w:color w:val="000000"/>
              </w:rPr>
              <w:t>ГБПОУ «Бурятский аграрный колледж им. М.Н. Ербанова»</w:t>
            </w:r>
          </w:p>
        </w:tc>
        <w:tc>
          <w:tcPr>
            <w:tcW w:w="2263" w:type="dxa"/>
          </w:tcPr>
          <w:p w:rsidR="0093672A" w:rsidRPr="00B85BB4" w:rsidRDefault="0019639A" w:rsidP="0093672A">
            <w:pPr>
              <w:spacing w:before="0"/>
              <w:rPr>
                <w:rFonts w:ascii="Times New Roman" w:eastAsia="Times New Roman" w:hAnsi="Times New Roman" w:cs="Times New Roman"/>
              </w:rPr>
            </w:pPr>
            <w:hyperlink r:id="rId130">
              <w:r w:rsidR="0093672A" w:rsidRPr="00B85BB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gnat6856mk@gmail.com</w:t>
              </w:r>
            </w:hyperlink>
          </w:p>
          <w:p w:rsidR="0093672A" w:rsidRPr="00B85BB4" w:rsidRDefault="0093672A" w:rsidP="0093672A">
            <w:pPr>
              <w:spacing w:before="0"/>
              <w:rPr>
                <w:rFonts w:ascii="Times New Roman" w:eastAsia="Times New Roman" w:hAnsi="Times New Roman" w:cs="Times New Roman"/>
                <w:highlight w:val="white"/>
              </w:rPr>
            </w:pPr>
            <w:r w:rsidRPr="00B85BB4">
              <w:rPr>
                <w:rFonts w:ascii="Times New Roman" w:eastAsia="Times New Roman" w:hAnsi="Times New Roman" w:cs="Times New Roman"/>
              </w:rPr>
              <w:t>89146381912</w:t>
            </w:r>
          </w:p>
        </w:tc>
      </w:tr>
    </w:tbl>
    <w:p w:rsidR="00B56506" w:rsidRDefault="00B56506" w:rsidP="001251DF">
      <w:pPr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B56506" w:rsidSect="003C60C8">
      <w:headerReference w:type="default" r:id="rId131"/>
      <w:footerReference w:type="default" r:id="rId132"/>
      <w:footerReference w:type="first" r:id="rId133"/>
      <w:pgSz w:w="11906" w:h="16838"/>
      <w:pgMar w:top="1134" w:right="851" w:bottom="567" w:left="70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9A" w:rsidRDefault="0019639A">
      <w:pPr>
        <w:spacing w:before="0" w:after="0" w:line="240" w:lineRule="auto"/>
      </w:pPr>
      <w:r>
        <w:separator/>
      </w:r>
    </w:p>
  </w:endnote>
  <w:endnote w:type="continuationSeparator" w:id="0">
    <w:p w:rsidR="0019639A" w:rsidRDefault="001963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 Flex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514230"/>
      <w:docPartObj>
        <w:docPartGallery w:val="Page Numbers (Bottom of Page)"/>
        <w:docPartUnique/>
      </w:docPartObj>
    </w:sdtPr>
    <w:sdtEndPr/>
    <w:sdtContent>
      <w:p w:rsidR="00260B4D" w:rsidRDefault="00260B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DF">
          <w:rPr>
            <w:noProof/>
          </w:rPr>
          <w:t>31</w:t>
        </w:r>
        <w:r>
          <w:fldChar w:fldCharType="end"/>
        </w:r>
      </w:p>
    </w:sdtContent>
  </w:sdt>
  <w:p w:rsidR="00260B4D" w:rsidRDefault="00260B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B4D" w:rsidRDefault="00260B4D">
    <w:pPr>
      <w:pStyle w:val="ad"/>
      <w:jc w:val="right"/>
    </w:pPr>
  </w:p>
  <w:p w:rsidR="00260B4D" w:rsidRDefault="00260B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9A" w:rsidRDefault="0019639A">
      <w:pPr>
        <w:spacing w:before="0" w:after="0" w:line="240" w:lineRule="auto"/>
      </w:pPr>
      <w:r>
        <w:separator/>
      </w:r>
    </w:p>
  </w:footnote>
  <w:footnote w:type="continuationSeparator" w:id="0">
    <w:p w:rsidR="0019639A" w:rsidRDefault="001963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B4D" w:rsidRDefault="00260B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RPr="005025D9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-193040</wp:posOffset>
              </wp:positionH>
              <wp:positionV relativeFrom="page">
                <wp:posOffset>485775</wp:posOffset>
              </wp:positionV>
              <wp:extent cx="7086600" cy="266700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caps/>
                              <w:color w:val="000000" w:themeColor="text1"/>
                              <w:sz w:val="16"/>
                              <w:szCs w:val="16"/>
                            </w:rPr>
                            <w:alias w:val="Название"/>
                            <w:tag w:val=""/>
                            <w:id w:val="1987357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60B4D" w:rsidRPr="005025D9" w:rsidRDefault="00260B4D" w:rsidP="005025D9">
                              <w:pPr>
                                <w:pStyle w:val="ab"/>
                                <w:tabs>
                                  <w:tab w:val="clear" w:pos="4677"/>
                                  <w:tab w:val="clear" w:pos="9355"/>
                                </w:tabs>
                                <w:ind w:left="709"/>
                                <w:jc w:val="center"/>
                                <w:rPr>
                                  <w:b/>
                                  <w:i/>
                                  <w:cap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aps/>
                                  <w:color w:val="000000" w:themeColor="text1"/>
                                  <w:sz w:val="16"/>
                                  <w:szCs w:val="16"/>
                                </w:rPr>
                                <w:t>План работы РОО «Совет директоров ПОО» на 2024-2025 учебный год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6" style="position:absolute;margin-left:-15.2pt;margin-top:38.25pt;width:558pt;height:2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i/>
                        <w:caps/>
                        <w:color w:val="000000" w:themeColor="text1"/>
                        <w:sz w:val="16"/>
                        <w:szCs w:val="16"/>
                      </w:rPr>
                      <w:alias w:val="Название"/>
                      <w:tag w:val=""/>
                      <w:id w:val="1987357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60B4D" w:rsidRPr="005025D9" w:rsidRDefault="00260B4D" w:rsidP="005025D9">
                        <w:pPr>
                          <w:pStyle w:val="ab"/>
                          <w:tabs>
                            <w:tab w:val="clear" w:pos="4677"/>
                            <w:tab w:val="clear" w:pos="9355"/>
                          </w:tabs>
                          <w:ind w:left="709"/>
                          <w:jc w:val="center"/>
                          <w:rPr>
                            <w:b/>
                            <w:i/>
                            <w:cap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aps/>
                            <w:color w:val="000000" w:themeColor="text1"/>
                            <w:sz w:val="16"/>
                            <w:szCs w:val="16"/>
                          </w:rPr>
                          <w:t>План работы РОО «Совет директоров ПОО» на 2024-2025 учебный год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B17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373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897"/>
    <w:multiLevelType w:val="multilevel"/>
    <w:tmpl w:val="EEC0D7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7704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1E7"/>
    <w:multiLevelType w:val="singleLevel"/>
    <w:tmpl w:val="8EEC5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7028B2"/>
    <w:multiLevelType w:val="multilevel"/>
    <w:tmpl w:val="DD78D668"/>
    <w:lvl w:ilvl="0">
      <w:start w:val="5"/>
      <w:numFmt w:val="decimal"/>
      <w:lvlText w:val="%1."/>
      <w:lvlJc w:val="left"/>
      <w:pPr>
        <w:ind w:left="643" w:hanging="360"/>
      </w:pPr>
    </w:lvl>
    <w:lvl w:ilvl="1">
      <w:start w:val="3"/>
      <w:numFmt w:val="decimal"/>
      <w:lvlText w:val="%1.%2."/>
      <w:lvlJc w:val="left"/>
      <w:pPr>
        <w:ind w:left="3763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3067" w:hanging="1080"/>
      </w:pPr>
    </w:lvl>
    <w:lvl w:ilvl="5">
      <w:start w:val="1"/>
      <w:numFmt w:val="decimal"/>
      <w:lvlText w:val="%1.%2.%3.%4.%5.%6."/>
      <w:lvlJc w:val="left"/>
      <w:pPr>
        <w:ind w:left="3493" w:hanging="1080"/>
      </w:pPr>
    </w:lvl>
    <w:lvl w:ilvl="6">
      <w:start w:val="1"/>
      <w:numFmt w:val="decimal"/>
      <w:lvlText w:val="%1.%2.%3.%4.%5.%6.%7."/>
      <w:lvlJc w:val="left"/>
      <w:pPr>
        <w:ind w:left="3919" w:hanging="1080"/>
      </w:pPr>
    </w:lvl>
    <w:lvl w:ilvl="7">
      <w:start w:val="1"/>
      <w:numFmt w:val="decimal"/>
      <w:lvlText w:val="%1.%2.%3.%4.%5.%6.%7.%8."/>
      <w:lvlJc w:val="left"/>
      <w:pPr>
        <w:ind w:left="4705" w:hanging="1440"/>
      </w:pPr>
    </w:lvl>
    <w:lvl w:ilvl="8">
      <w:start w:val="1"/>
      <w:numFmt w:val="decimal"/>
      <w:lvlText w:val="%1.%2.%3.%4.%5.%6.%7.%8.%9."/>
      <w:lvlJc w:val="left"/>
      <w:pPr>
        <w:ind w:left="5131" w:hanging="1440"/>
      </w:pPr>
    </w:lvl>
  </w:abstractNum>
  <w:abstractNum w:abstractNumId="6" w15:restartNumberingAfterBreak="0">
    <w:nsid w:val="11A75F17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410ED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1D0C"/>
    <w:multiLevelType w:val="hybridMultilevel"/>
    <w:tmpl w:val="C88C5F0A"/>
    <w:lvl w:ilvl="0" w:tplc="03369B64">
      <w:start w:val="2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1C970826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5068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13336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213E5"/>
    <w:multiLevelType w:val="multilevel"/>
    <w:tmpl w:val="EEC0D7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242"/>
    <w:multiLevelType w:val="multilevel"/>
    <w:tmpl w:val="9CFCEFC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168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44" w:hanging="1440"/>
      </w:pPr>
      <w:rPr>
        <w:rFonts w:hint="default"/>
      </w:rPr>
    </w:lvl>
  </w:abstractNum>
  <w:abstractNum w:abstractNumId="14" w15:restartNumberingAfterBreak="0">
    <w:nsid w:val="26C04686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47D9"/>
    <w:multiLevelType w:val="hybridMultilevel"/>
    <w:tmpl w:val="C88C5F0A"/>
    <w:lvl w:ilvl="0" w:tplc="03369B64">
      <w:start w:val="2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2B366736"/>
    <w:multiLevelType w:val="hybridMultilevel"/>
    <w:tmpl w:val="2B46718A"/>
    <w:lvl w:ilvl="0" w:tplc="A028C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75015C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6E52"/>
    <w:multiLevelType w:val="hybridMultilevel"/>
    <w:tmpl w:val="DFDCA85E"/>
    <w:lvl w:ilvl="0" w:tplc="E01419DE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6755376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F9A"/>
    <w:multiLevelType w:val="hybridMultilevel"/>
    <w:tmpl w:val="FD8EE08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4399"/>
    <w:multiLevelType w:val="multilevel"/>
    <w:tmpl w:val="EEC0D7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3379D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87F07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A4FE1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30C8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C4111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90EEA"/>
    <w:multiLevelType w:val="multilevel"/>
    <w:tmpl w:val="96F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832FB1"/>
    <w:multiLevelType w:val="multilevel"/>
    <w:tmpl w:val="8CD66A6C"/>
    <w:lvl w:ilvl="0">
      <w:start w:val="2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FA6F8A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41919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A5523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E700C"/>
    <w:multiLevelType w:val="hybridMultilevel"/>
    <w:tmpl w:val="22244756"/>
    <w:lvl w:ilvl="0" w:tplc="B5D8ACFE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24C65EB"/>
    <w:multiLevelType w:val="hybridMultilevel"/>
    <w:tmpl w:val="565C7E60"/>
    <w:lvl w:ilvl="0" w:tplc="6FCEA41C">
      <w:start w:val="2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56082B23"/>
    <w:multiLevelType w:val="multilevel"/>
    <w:tmpl w:val="0F6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54B86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65E"/>
    <w:multiLevelType w:val="multilevel"/>
    <w:tmpl w:val="EEC0D7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53006"/>
    <w:multiLevelType w:val="multilevel"/>
    <w:tmpl w:val="0F9C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A0EE7"/>
    <w:multiLevelType w:val="hybridMultilevel"/>
    <w:tmpl w:val="380448C2"/>
    <w:lvl w:ilvl="0" w:tplc="C99E6398">
      <w:start w:val="27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4D63762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A3FC7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319D5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B0B16"/>
    <w:multiLevelType w:val="multilevel"/>
    <w:tmpl w:val="CF8EFA7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03A17"/>
    <w:multiLevelType w:val="hybridMultilevel"/>
    <w:tmpl w:val="565C7E60"/>
    <w:lvl w:ilvl="0" w:tplc="6FCEA41C">
      <w:start w:val="2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4" w15:restartNumberingAfterBreak="0">
    <w:nsid w:val="6C8576D2"/>
    <w:multiLevelType w:val="multilevel"/>
    <w:tmpl w:val="EEC0D7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32D04"/>
    <w:multiLevelType w:val="multilevel"/>
    <w:tmpl w:val="166C8A6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D7B5A"/>
    <w:multiLevelType w:val="multilevel"/>
    <w:tmpl w:val="FA2AD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68D413F"/>
    <w:multiLevelType w:val="hybridMultilevel"/>
    <w:tmpl w:val="54862EA4"/>
    <w:lvl w:ilvl="0" w:tplc="28CA1672">
      <w:start w:val="22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8" w15:restartNumberingAfterBreak="0">
    <w:nsid w:val="76A57C8E"/>
    <w:multiLevelType w:val="multilevel"/>
    <w:tmpl w:val="3C54C15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1866" w:hanging="1440"/>
      </w:pPr>
    </w:lvl>
  </w:abstractNum>
  <w:num w:numId="1">
    <w:abstractNumId w:val="42"/>
  </w:num>
  <w:num w:numId="2">
    <w:abstractNumId w:val="28"/>
  </w:num>
  <w:num w:numId="3">
    <w:abstractNumId w:val="5"/>
  </w:num>
  <w:num w:numId="4">
    <w:abstractNumId w:val="48"/>
  </w:num>
  <w:num w:numId="5">
    <w:abstractNumId w:val="16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14"/>
  </w:num>
  <w:num w:numId="9">
    <w:abstractNumId w:val="20"/>
  </w:num>
  <w:num w:numId="10">
    <w:abstractNumId w:val="0"/>
  </w:num>
  <w:num w:numId="11">
    <w:abstractNumId w:val="11"/>
  </w:num>
  <w:num w:numId="12">
    <w:abstractNumId w:val="35"/>
  </w:num>
  <w:num w:numId="13">
    <w:abstractNumId w:val="24"/>
  </w:num>
  <w:num w:numId="14">
    <w:abstractNumId w:val="10"/>
  </w:num>
  <w:num w:numId="15">
    <w:abstractNumId w:val="29"/>
  </w:num>
  <w:num w:numId="16">
    <w:abstractNumId w:val="26"/>
  </w:num>
  <w:num w:numId="17">
    <w:abstractNumId w:val="39"/>
  </w:num>
  <w:num w:numId="18">
    <w:abstractNumId w:val="19"/>
  </w:num>
  <w:num w:numId="19">
    <w:abstractNumId w:val="40"/>
  </w:num>
  <w:num w:numId="20">
    <w:abstractNumId w:val="3"/>
  </w:num>
  <w:num w:numId="21">
    <w:abstractNumId w:val="18"/>
  </w:num>
  <w:num w:numId="22">
    <w:abstractNumId w:val="23"/>
  </w:num>
  <w:num w:numId="23">
    <w:abstractNumId w:val="25"/>
  </w:num>
  <w:num w:numId="24">
    <w:abstractNumId w:val="41"/>
  </w:num>
  <w:num w:numId="25">
    <w:abstractNumId w:val="34"/>
  </w:num>
  <w:num w:numId="26">
    <w:abstractNumId w:val="30"/>
  </w:num>
  <w:num w:numId="27">
    <w:abstractNumId w:val="22"/>
  </w:num>
  <w:num w:numId="28">
    <w:abstractNumId w:val="9"/>
  </w:num>
  <w:num w:numId="29">
    <w:abstractNumId w:val="7"/>
  </w:num>
  <w:num w:numId="30">
    <w:abstractNumId w:val="31"/>
  </w:num>
  <w:num w:numId="31">
    <w:abstractNumId w:val="45"/>
  </w:num>
  <w:num w:numId="32">
    <w:abstractNumId w:val="17"/>
  </w:num>
  <w:num w:numId="33">
    <w:abstractNumId w:val="6"/>
  </w:num>
  <w:num w:numId="34">
    <w:abstractNumId w:val="32"/>
  </w:num>
  <w:num w:numId="35">
    <w:abstractNumId w:val="47"/>
  </w:num>
  <w:num w:numId="36">
    <w:abstractNumId w:val="38"/>
  </w:num>
  <w:num w:numId="37">
    <w:abstractNumId w:val="8"/>
  </w:num>
  <w:num w:numId="38">
    <w:abstractNumId w:val="43"/>
  </w:num>
  <w:num w:numId="39">
    <w:abstractNumId w:val="15"/>
  </w:num>
  <w:num w:numId="40">
    <w:abstractNumId w:val="33"/>
  </w:num>
  <w:num w:numId="41">
    <w:abstractNumId w:val="46"/>
  </w:num>
  <w:num w:numId="42">
    <w:abstractNumId w:val="13"/>
  </w:num>
  <w:num w:numId="43">
    <w:abstractNumId w:val="37"/>
  </w:num>
  <w:num w:numId="44">
    <w:abstractNumId w:val="27"/>
  </w:num>
  <w:num w:numId="45">
    <w:abstractNumId w:val="44"/>
  </w:num>
  <w:num w:numId="46">
    <w:abstractNumId w:val="21"/>
  </w:num>
  <w:num w:numId="47">
    <w:abstractNumId w:val="2"/>
  </w:num>
  <w:num w:numId="48">
    <w:abstractNumId w:val="3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06"/>
    <w:rsid w:val="00003CEB"/>
    <w:rsid w:val="00006BD6"/>
    <w:rsid w:val="00015898"/>
    <w:rsid w:val="0001611D"/>
    <w:rsid w:val="00016AE7"/>
    <w:rsid w:val="000742DC"/>
    <w:rsid w:val="00074E99"/>
    <w:rsid w:val="000766C3"/>
    <w:rsid w:val="0008581F"/>
    <w:rsid w:val="00091603"/>
    <w:rsid w:val="000A6F8F"/>
    <w:rsid w:val="000C0671"/>
    <w:rsid w:val="000D6620"/>
    <w:rsid w:val="000F0138"/>
    <w:rsid w:val="000F362D"/>
    <w:rsid w:val="001251DF"/>
    <w:rsid w:val="0017166E"/>
    <w:rsid w:val="001854EB"/>
    <w:rsid w:val="00194DD4"/>
    <w:rsid w:val="0019639A"/>
    <w:rsid w:val="001A18CB"/>
    <w:rsid w:val="001B18C3"/>
    <w:rsid w:val="001B5E38"/>
    <w:rsid w:val="001F3E38"/>
    <w:rsid w:val="00202357"/>
    <w:rsid w:val="00207624"/>
    <w:rsid w:val="00215B93"/>
    <w:rsid w:val="00216C06"/>
    <w:rsid w:val="00227360"/>
    <w:rsid w:val="0023004F"/>
    <w:rsid w:val="00260B4D"/>
    <w:rsid w:val="002834E8"/>
    <w:rsid w:val="00294924"/>
    <w:rsid w:val="00294F6B"/>
    <w:rsid w:val="002F0CDA"/>
    <w:rsid w:val="002F0F0B"/>
    <w:rsid w:val="003117E6"/>
    <w:rsid w:val="00320BF0"/>
    <w:rsid w:val="0032490B"/>
    <w:rsid w:val="00337C6A"/>
    <w:rsid w:val="00344652"/>
    <w:rsid w:val="00347205"/>
    <w:rsid w:val="00347222"/>
    <w:rsid w:val="0036269B"/>
    <w:rsid w:val="00390F45"/>
    <w:rsid w:val="003B656B"/>
    <w:rsid w:val="003B6BE8"/>
    <w:rsid w:val="003C60C8"/>
    <w:rsid w:val="003D2B05"/>
    <w:rsid w:val="003E7D41"/>
    <w:rsid w:val="00403AD0"/>
    <w:rsid w:val="00423F83"/>
    <w:rsid w:val="004301FD"/>
    <w:rsid w:val="0043111E"/>
    <w:rsid w:val="00435816"/>
    <w:rsid w:val="00460568"/>
    <w:rsid w:val="00471D67"/>
    <w:rsid w:val="004B7F26"/>
    <w:rsid w:val="004D0AE6"/>
    <w:rsid w:val="005025D9"/>
    <w:rsid w:val="0052687D"/>
    <w:rsid w:val="00572969"/>
    <w:rsid w:val="00575F25"/>
    <w:rsid w:val="005B70EE"/>
    <w:rsid w:val="005C3A3E"/>
    <w:rsid w:val="005C3A94"/>
    <w:rsid w:val="005D0B4C"/>
    <w:rsid w:val="005D520B"/>
    <w:rsid w:val="006254CE"/>
    <w:rsid w:val="006307EE"/>
    <w:rsid w:val="006448AA"/>
    <w:rsid w:val="00664F48"/>
    <w:rsid w:val="00682B61"/>
    <w:rsid w:val="006C4DD4"/>
    <w:rsid w:val="006D0574"/>
    <w:rsid w:val="006D06FD"/>
    <w:rsid w:val="006D1C1A"/>
    <w:rsid w:val="006D4380"/>
    <w:rsid w:val="006E208B"/>
    <w:rsid w:val="006E6651"/>
    <w:rsid w:val="006E6937"/>
    <w:rsid w:val="006F1146"/>
    <w:rsid w:val="00707E20"/>
    <w:rsid w:val="007115C7"/>
    <w:rsid w:val="007123AA"/>
    <w:rsid w:val="007165B9"/>
    <w:rsid w:val="00746C84"/>
    <w:rsid w:val="007641C1"/>
    <w:rsid w:val="00775154"/>
    <w:rsid w:val="007E5449"/>
    <w:rsid w:val="007E5B67"/>
    <w:rsid w:val="00800F62"/>
    <w:rsid w:val="00810822"/>
    <w:rsid w:val="008133A1"/>
    <w:rsid w:val="008232B5"/>
    <w:rsid w:val="00866EA5"/>
    <w:rsid w:val="00882A69"/>
    <w:rsid w:val="00892997"/>
    <w:rsid w:val="008C5D94"/>
    <w:rsid w:val="0092589D"/>
    <w:rsid w:val="009265D6"/>
    <w:rsid w:val="009265E5"/>
    <w:rsid w:val="0093672A"/>
    <w:rsid w:val="0094757D"/>
    <w:rsid w:val="0096596F"/>
    <w:rsid w:val="00985E28"/>
    <w:rsid w:val="00990688"/>
    <w:rsid w:val="009A5DB5"/>
    <w:rsid w:val="009B3F13"/>
    <w:rsid w:val="009C3827"/>
    <w:rsid w:val="009D26DE"/>
    <w:rsid w:val="009E0558"/>
    <w:rsid w:val="009F5BB9"/>
    <w:rsid w:val="00A01C36"/>
    <w:rsid w:val="00A01F45"/>
    <w:rsid w:val="00A02C10"/>
    <w:rsid w:val="00A12A05"/>
    <w:rsid w:val="00A15BDB"/>
    <w:rsid w:val="00A263F8"/>
    <w:rsid w:val="00A56E28"/>
    <w:rsid w:val="00A74C92"/>
    <w:rsid w:val="00A9577F"/>
    <w:rsid w:val="00AA789D"/>
    <w:rsid w:val="00AA7FBA"/>
    <w:rsid w:val="00AD6692"/>
    <w:rsid w:val="00B22F27"/>
    <w:rsid w:val="00B32C33"/>
    <w:rsid w:val="00B333D7"/>
    <w:rsid w:val="00B56506"/>
    <w:rsid w:val="00B637FE"/>
    <w:rsid w:val="00B6447B"/>
    <w:rsid w:val="00B65032"/>
    <w:rsid w:val="00B7052E"/>
    <w:rsid w:val="00B77B61"/>
    <w:rsid w:val="00B85BB4"/>
    <w:rsid w:val="00B91E72"/>
    <w:rsid w:val="00BB67DF"/>
    <w:rsid w:val="00BC5FA8"/>
    <w:rsid w:val="00BD1A7D"/>
    <w:rsid w:val="00BE0CB9"/>
    <w:rsid w:val="00BE7C87"/>
    <w:rsid w:val="00BF7203"/>
    <w:rsid w:val="00C0439F"/>
    <w:rsid w:val="00C21324"/>
    <w:rsid w:val="00C400F6"/>
    <w:rsid w:val="00C42060"/>
    <w:rsid w:val="00C4477C"/>
    <w:rsid w:val="00C5204C"/>
    <w:rsid w:val="00C86380"/>
    <w:rsid w:val="00CA363F"/>
    <w:rsid w:val="00CA5536"/>
    <w:rsid w:val="00CB360C"/>
    <w:rsid w:val="00CB78D3"/>
    <w:rsid w:val="00CC0ECF"/>
    <w:rsid w:val="00CD5CE4"/>
    <w:rsid w:val="00CD69C9"/>
    <w:rsid w:val="00CF787B"/>
    <w:rsid w:val="00D213C5"/>
    <w:rsid w:val="00D22F99"/>
    <w:rsid w:val="00D274C2"/>
    <w:rsid w:val="00D54FD5"/>
    <w:rsid w:val="00D65AF6"/>
    <w:rsid w:val="00D817AC"/>
    <w:rsid w:val="00D858C0"/>
    <w:rsid w:val="00D86650"/>
    <w:rsid w:val="00D9006C"/>
    <w:rsid w:val="00D91CF8"/>
    <w:rsid w:val="00DA1B2B"/>
    <w:rsid w:val="00DA391B"/>
    <w:rsid w:val="00DA562F"/>
    <w:rsid w:val="00DB6B56"/>
    <w:rsid w:val="00DB7CA7"/>
    <w:rsid w:val="00DE368D"/>
    <w:rsid w:val="00E045B9"/>
    <w:rsid w:val="00E301F2"/>
    <w:rsid w:val="00E810A3"/>
    <w:rsid w:val="00EA0A50"/>
    <w:rsid w:val="00EC20DF"/>
    <w:rsid w:val="00ED15C9"/>
    <w:rsid w:val="00ED3EDD"/>
    <w:rsid w:val="00ED5FB0"/>
    <w:rsid w:val="00ED7820"/>
    <w:rsid w:val="00F07A51"/>
    <w:rsid w:val="00F113FF"/>
    <w:rsid w:val="00F204FE"/>
    <w:rsid w:val="00F25B91"/>
    <w:rsid w:val="00F527B2"/>
    <w:rsid w:val="00FC2949"/>
    <w:rsid w:val="00FC69C5"/>
    <w:rsid w:val="00FD1572"/>
    <w:rsid w:val="00FE0B89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DC1BC4-93B2-4DD8-BD32-96A9BC4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B55"/>
  </w:style>
  <w:style w:type="paragraph" w:styleId="1">
    <w:name w:val="heading 1"/>
    <w:basedOn w:val="a"/>
    <w:next w:val="a"/>
    <w:link w:val="10"/>
    <w:uiPriority w:val="9"/>
    <w:qFormat/>
    <w:rsid w:val="00825B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B5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25B5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825B5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825B5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825B5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5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5B5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CF4E03"/>
  </w:style>
  <w:style w:type="table" w:customStyle="1" w:styleId="TableNormal1">
    <w:name w:val="Table Normal1"/>
    <w:rsid w:val="00CF4E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C52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26F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7EFF"/>
    <w:pPr>
      <w:ind w:left="720"/>
      <w:contextualSpacing/>
    </w:pPr>
  </w:style>
  <w:style w:type="paragraph" w:styleId="a8">
    <w:name w:val="Body Text Indent"/>
    <w:basedOn w:val="a"/>
    <w:link w:val="a9"/>
    <w:rsid w:val="006B7EFF"/>
    <w:pPr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9">
    <w:name w:val="Основной текст с отступом Знак"/>
    <w:basedOn w:val="a0"/>
    <w:link w:val="a8"/>
    <w:rsid w:val="006B7EF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5B6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Заголовок Знак"/>
    <w:basedOn w:val="a0"/>
    <w:link w:val="a3"/>
    <w:uiPriority w:val="10"/>
    <w:rsid w:val="00825B5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msonormalmailrucssattributepostfix">
    <w:name w:val="msonormal_mailru_css_attribute_postfix"/>
    <w:basedOn w:val="a"/>
    <w:rsid w:val="00FF122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F1225"/>
  </w:style>
  <w:style w:type="character" w:customStyle="1" w:styleId="dropdown-user-namefirst-letter">
    <w:name w:val="dropdown-user-name__first-letter"/>
    <w:basedOn w:val="a0"/>
    <w:rsid w:val="00095C73"/>
  </w:style>
  <w:style w:type="character" w:customStyle="1" w:styleId="wmi-callto">
    <w:name w:val="wmi-callto"/>
    <w:basedOn w:val="a0"/>
    <w:rsid w:val="00F160EA"/>
  </w:style>
  <w:style w:type="paragraph" w:customStyle="1" w:styleId="db9fe9049761426654245bb2dd862eecmsonormal">
    <w:name w:val="db9fe9049761426654245bb2dd862eecmsonormal"/>
    <w:basedOn w:val="a"/>
    <w:rsid w:val="005B26B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CB4F1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A0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7F7B"/>
  </w:style>
  <w:style w:type="paragraph" w:styleId="ad">
    <w:name w:val="footer"/>
    <w:basedOn w:val="a"/>
    <w:link w:val="ae"/>
    <w:uiPriority w:val="99"/>
    <w:unhideWhenUsed/>
    <w:rsid w:val="00A0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7F7B"/>
  </w:style>
  <w:style w:type="paragraph" w:styleId="af">
    <w:name w:val="Balloon Text"/>
    <w:basedOn w:val="a"/>
    <w:link w:val="af0"/>
    <w:uiPriority w:val="99"/>
    <w:semiHidden/>
    <w:unhideWhenUsed/>
    <w:rsid w:val="00A0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F7B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825B55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BC42A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C42AC"/>
    <w:pPr>
      <w:spacing w:line="240" w:lineRule="auto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BC42AC"/>
    <w:rPr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  <w:rsid w:val="008042C0"/>
  </w:style>
  <w:style w:type="paragraph" w:styleId="af6">
    <w:name w:val="Revision"/>
    <w:hidden/>
    <w:uiPriority w:val="99"/>
    <w:semiHidden/>
    <w:rsid w:val="0021368F"/>
    <w:pPr>
      <w:spacing w:after="0" w:line="240" w:lineRule="auto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A132E0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A132E0"/>
    <w:rPr>
      <w:b/>
      <w:bCs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100">
    <w:name w:val="100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9">
    <w:name w:val="99"/>
    <w:basedOn w:val="TableNormal1"/>
    <w:rsid w:val="00CF4E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7">
    <w:name w:val="97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2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0">
    <w:name w:val="90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8">
    <w:name w:val="88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6">
    <w:name w:val="86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5">
    <w:name w:val="85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84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3">
    <w:name w:val="83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2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1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00">
    <w:name w:val="80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9">
    <w:name w:val="79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8">
    <w:name w:val="78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7">
    <w:name w:val="77"/>
    <w:basedOn w:val="TableNormal1"/>
    <w:rsid w:val="00CF4E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5">
    <w:name w:val="75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74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73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2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1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0">
    <w:name w:val="70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9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68"/>
    <w:basedOn w:val="TableNormal1"/>
    <w:rsid w:val="00CF4E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5B5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825B55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825B55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5B55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825B55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825B55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5B55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5B5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5B55"/>
    <w:rPr>
      <w:i/>
      <w:iCs/>
      <w:caps/>
      <w:spacing w:val="10"/>
      <w:sz w:val="18"/>
      <w:szCs w:val="18"/>
    </w:rPr>
  </w:style>
  <w:style w:type="paragraph" w:styleId="afb">
    <w:name w:val="caption"/>
    <w:basedOn w:val="a"/>
    <w:next w:val="a"/>
    <w:uiPriority w:val="35"/>
    <w:semiHidden/>
    <w:unhideWhenUsed/>
    <w:qFormat/>
    <w:rsid w:val="00825B55"/>
    <w:rPr>
      <w:b/>
      <w:bCs/>
      <w:color w:val="2E74B5" w:themeColor="accent1" w:themeShade="BF"/>
      <w:sz w:val="16"/>
      <w:szCs w:val="16"/>
    </w:rPr>
  </w:style>
  <w:style w:type="character" w:customStyle="1" w:styleId="afa">
    <w:name w:val="Подзаголовок Знак"/>
    <w:basedOn w:val="a0"/>
    <w:link w:val="af9"/>
    <w:uiPriority w:val="11"/>
    <w:rsid w:val="00825B55"/>
    <w:rPr>
      <w:caps/>
      <w:color w:val="595959" w:themeColor="text1" w:themeTint="A6"/>
      <w:spacing w:val="10"/>
      <w:sz w:val="21"/>
      <w:szCs w:val="21"/>
    </w:rPr>
  </w:style>
  <w:style w:type="character" w:styleId="afc">
    <w:name w:val="Strong"/>
    <w:uiPriority w:val="22"/>
    <w:qFormat/>
    <w:rsid w:val="00825B55"/>
    <w:rPr>
      <w:b/>
      <w:bCs/>
    </w:rPr>
  </w:style>
  <w:style w:type="character" w:styleId="afd">
    <w:name w:val="Emphasis"/>
    <w:uiPriority w:val="20"/>
    <w:qFormat/>
    <w:rsid w:val="00825B55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825B5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25B55"/>
    <w:rPr>
      <w:i/>
      <w:iCs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825B5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825B55"/>
    <w:rPr>
      <w:color w:val="5B9BD5" w:themeColor="accent1"/>
      <w:sz w:val="24"/>
      <w:szCs w:val="24"/>
    </w:rPr>
  </w:style>
  <w:style w:type="character" w:styleId="aff0">
    <w:name w:val="Subtle Emphasis"/>
    <w:uiPriority w:val="19"/>
    <w:qFormat/>
    <w:rsid w:val="00825B55"/>
    <w:rPr>
      <w:i/>
      <w:iCs/>
      <w:color w:val="1F4D78" w:themeColor="accent1" w:themeShade="7F"/>
    </w:rPr>
  </w:style>
  <w:style w:type="character" w:styleId="aff1">
    <w:name w:val="Intense Emphasis"/>
    <w:uiPriority w:val="21"/>
    <w:qFormat/>
    <w:rsid w:val="00825B55"/>
    <w:rPr>
      <w:b/>
      <w:bCs/>
      <w:caps/>
      <w:color w:val="1F4D78" w:themeColor="accent1" w:themeShade="7F"/>
      <w:spacing w:val="10"/>
    </w:rPr>
  </w:style>
  <w:style w:type="character" w:styleId="aff2">
    <w:name w:val="Subtle Reference"/>
    <w:uiPriority w:val="31"/>
    <w:qFormat/>
    <w:rsid w:val="00825B55"/>
    <w:rPr>
      <w:b/>
      <w:bCs/>
      <w:color w:val="5B9BD5" w:themeColor="accent1"/>
    </w:rPr>
  </w:style>
  <w:style w:type="character" w:styleId="aff3">
    <w:name w:val="Intense Reference"/>
    <w:uiPriority w:val="32"/>
    <w:qFormat/>
    <w:rsid w:val="00825B55"/>
    <w:rPr>
      <w:b/>
      <w:bCs/>
      <w:i/>
      <w:iCs/>
      <w:caps/>
      <w:color w:val="5B9BD5" w:themeColor="accent1"/>
    </w:rPr>
  </w:style>
  <w:style w:type="character" w:styleId="aff4">
    <w:name w:val="Book Title"/>
    <w:uiPriority w:val="33"/>
    <w:qFormat/>
    <w:rsid w:val="00825B55"/>
    <w:rPr>
      <w:b/>
      <w:bCs/>
      <w:i/>
      <w:iCs/>
      <w:spacing w:val="0"/>
    </w:rPr>
  </w:style>
  <w:style w:type="paragraph" w:styleId="aff5">
    <w:name w:val="TOC Heading"/>
    <w:basedOn w:val="1"/>
    <w:next w:val="a"/>
    <w:uiPriority w:val="39"/>
    <w:semiHidden/>
    <w:unhideWhenUsed/>
    <w:qFormat/>
    <w:rsid w:val="00825B55"/>
    <w:pPr>
      <w:outlineLvl w:val="9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3F05D1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locked/>
    <w:rsid w:val="005440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440F9"/>
    <w:pPr>
      <w:widowControl w:val="0"/>
      <w:shd w:val="clear" w:color="auto" w:fill="FFFFFF"/>
      <w:spacing w:before="0"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3"/>
    <w:rsid w:val="005440F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67">
    <w:name w:val="6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6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5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3">
    <w:name w:val="4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A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24"/>
    <w:rPr>
      <w:rFonts w:ascii="Courier New" w:eastAsia="Times New Roman" w:hAnsi="Courier New" w:cs="Courier New"/>
    </w:rPr>
  </w:style>
  <w:style w:type="table" w:customStyle="1" w:styleId="33">
    <w:name w:val="3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0">
    <w:name w:val="1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a">
    <w:name w:val="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a">
    <w:name w:val="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a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a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a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a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6">
    <w:name w:val="Placeholder Text"/>
    <w:basedOn w:val="a0"/>
    <w:uiPriority w:val="99"/>
    <w:semiHidden/>
    <w:rsid w:val="005025D9"/>
    <w:rPr>
      <w:color w:val="808080"/>
    </w:rPr>
  </w:style>
  <w:style w:type="paragraph" w:styleId="aff7">
    <w:name w:val="Body Text"/>
    <w:basedOn w:val="a"/>
    <w:link w:val="aff8"/>
    <w:uiPriority w:val="99"/>
    <w:semiHidden/>
    <w:unhideWhenUsed/>
    <w:rsid w:val="00435816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435816"/>
  </w:style>
  <w:style w:type="paragraph" w:customStyle="1" w:styleId="TableParagraph">
    <w:name w:val="Table Paragraph"/>
    <w:basedOn w:val="a"/>
    <w:uiPriority w:val="1"/>
    <w:qFormat/>
    <w:rsid w:val="00435816"/>
    <w:pPr>
      <w:widowControl w:val="0"/>
      <w:autoSpaceDE w:val="0"/>
      <w:autoSpaceDN w:val="0"/>
      <w:spacing w:before="29" w:after="0" w:line="240" w:lineRule="auto"/>
      <w:ind w:left="77"/>
    </w:pPr>
    <w:rPr>
      <w:rFonts w:ascii="Arial Nova Cond" w:eastAsia="Arial Nova Cond" w:hAnsi="Arial Nova Cond" w:cs="Arial Nova C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mail.ru/compose?To=bfsibguti@mail.ru" TargetMode="External"/><Relationship Id="rId21" Type="http://schemas.openxmlformats.org/officeDocument/2006/relationships/hyperlink" Target="http://bkn03.ru/" TargetMode="External"/><Relationship Id="rId42" Type="http://schemas.openxmlformats.org/officeDocument/2006/relationships/hyperlink" Target="https://dmtrb.profiedu.ru/" TargetMode="External"/><Relationship Id="rId63" Type="http://schemas.openxmlformats.org/officeDocument/2006/relationships/hyperlink" Target="https://e.mail.ru/compose?To=horonhoy@mail.ru" TargetMode="External"/><Relationship Id="rId84" Type="http://schemas.openxmlformats.org/officeDocument/2006/relationships/hyperlink" Target="mailto:director.pu.19@mail.ru" TargetMode="External"/><Relationship Id="rId16" Type="http://schemas.openxmlformats.org/officeDocument/2006/relationships/hyperlink" Target="http://blpk-uu.ru/" TargetMode="External"/><Relationship Id="rId107" Type="http://schemas.openxmlformats.org/officeDocument/2006/relationships/hyperlink" Target="mailto:bbmk@govrb.ru" TargetMode="External"/><Relationship Id="rId11" Type="http://schemas.openxmlformats.org/officeDocument/2006/relationships/hyperlink" Target="mailto:politech@govrb.ru" TargetMode="External"/><Relationship Id="rId32" Type="http://schemas.openxmlformats.org/officeDocument/2006/relationships/hyperlink" Target="mailto:ktinz@govrb.ru" TargetMode="External"/><Relationship Id="rId37" Type="http://schemas.openxmlformats.org/officeDocument/2006/relationships/hyperlink" Target="mailto:rmt-kireev@mail.ru" TargetMode="External"/><Relationship Id="rId53" Type="http://schemas.openxmlformats.org/officeDocument/2006/relationships/hyperlink" Target="mailto:bbmk@govrb.ru" TargetMode="External"/><Relationship Id="rId58" Type="http://schemas.openxmlformats.org/officeDocument/2006/relationships/hyperlink" Target="https://esstu.ru/departments/college.htm" TargetMode="External"/><Relationship Id="rId74" Type="http://schemas.openxmlformats.org/officeDocument/2006/relationships/hyperlink" Target="mailto:rmc@govrb.ru" TargetMode="External"/><Relationship Id="rId79" Type="http://schemas.openxmlformats.org/officeDocument/2006/relationships/hyperlink" Target="mailto:lesoteh@bk.ru" TargetMode="External"/><Relationship Id="rId102" Type="http://schemas.openxmlformats.org/officeDocument/2006/relationships/hyperlink" Target="mailto:brtat03@yandex.ru" TargetMode="External"/><Relationship Id="rId123" Type="http://schemas.openxmlformats.org/officeDocument/2006/relationships/hyperlink" Target="mailto:89969353397,altanabazarov@gmail.com" TargetMode="External"/><Relationship Id="rId128" Type="http://schemas.openxmlformats.org/officeDocument/2006/relationships/hyperlink" Target="mailto:aapanshina@avia-college-uu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boriskina_evgeniya@mail.ru" TargetMode="External"/><Relationship Id="rId95" Type="http://schemas.openxmlformats.org/officeDocument/2006/relationships/hyperlink" Target="https://e.mail.ru/compose?To=taksimo.tex@mail.ru" TargetMode="External"/><Relationship Id="rId22" Type="http://schemas.openxmlformats.org/officeDocument/2006/relationships/hyperlink" Target="mailto:gustehnic@govrb.ru" TargetMode="External"/><Relationship Id="rId27" Type="http://schemas.openxmlformats.org/officeDocument/2006/relationships/hyperlink" Target="http://brtsipt.ru/" TargetMode="External"/><Relationship Id="rId43" Type="http://schemas.openxmlformats.org/officeDocument/2006/relationships/hyperlink" Target="mailto:bmk03rb@mail.ru" TargetMode="External"/><Relationship Id="rId48" Type="http://schemas.openxmlformats.org/officeDocument/2006/relationships/hyperlink" Target="mailto:brtat03@yandex.ru" TargetMode="External"/><Relationship Id="rId64" Type="http://schemas.openxmlformats.org/officeDocument/2006/relationships/hyperlink" Target="mailto:buragrocollege@mail.ru" TargetMode="External"/><Relationship Id="rId69" Type="http://schemas.openxmlformats.org/officeDocument/2006/relationships/hyperlink" Target="mailto:bf.bkn03@mail.ru" TargetMode="External"/><Relationship Id="rId113" Type="http://schemas.openxmlformats.org/officeDocument/2006/relationships/hyperlink" Target="mailto:dmytryev_pm@irgups.ru" TargetMode="External"/><Relationship Id="rId118" Type="http://schemas.openxmlformats.org/officeDocument/2006/relationships/hyperlink" Target="mailto:baturina@biik.ru" TargetMode="External"/><Relationship Id="rId134" Type="http://schemas.openxmlformats.org/officeDocument/2006/relationships/fontTable" Target="fontTable.xml"/><Relationship Id="rId80" Type="http://schemas.openxmlformats.org/officeDocument/2006/relationships/hyperlink" Target="mailto:rmt@govrb.ru" TargetMode="External"/><Relationship Id="rId85" Type="http://schemas.openxmlformats.org/officeDocument/2006/relationships/hyperlink" Target="mailto:brmtit@govrb.ru" TargetMode="External"/><Relationship Id="rId12" Type="http://schemas.openxmlformats.org/officeDocument/2006/relationships/hyperlink" Target="http://sel-politeh.ru/" TargetMode="External"/><Relationship Id="rId17" Type="http://schemas.openxmlformats.org/officeDocument/2006/relationships/hyperlink" Target="mailto:brit@govrb.ru" TargetMode="External"/><Relationship Id="rId33" Type="http://schemas.openxmlformats.org/officeDocument/2006/relationships/hyperlink" Target="https://xn--g1abfnx.xn--p1ai/" TargetMode="External"/><Relationship Id="rId38" Type="http://schemas.openxmlformats.org/officeDocument/2006/relationships/hyperlink" Target="mailto:rmt-kireev@mail.ru" TargetMode="External"/><Relationship Id="rId59" Type="http://schemas.openxmlformats.org/officeDocument/2006/relationships/hyperlink" Target="mailto:bfsibguti@mail.ru" TargetMode="External"/><Relationship Id="rId103" Type="http://schemas.openxmlformats.org/officeDocument/2006/relationships/hyperlink" Target="mailto:brtat03@yandex.ru" TargetMode="External"/><Relationship Id="rId108" Type="http://schemas.openxmlformats.org/officeDocument/2006/relationships/hyperlink" Target="http://www.sel-med.ru/%20" TargetMode="External"/><Relationship Id="rId124" Type="http://schemas.openxmlformats.org/officeDocument/2006/relationships/hyperlink" Target="mailto:dangina85@mail.ru" TargetMode="External"/><Relationship Id="rId129" Type="http://schemas.openxmlformats.org/officeDocument/2006/relationships/hyperlink" Target="mailto:yekterinak@bk.ru" TargetMode="External"/><Relationship Id="rId54" Type="http://schemas.openxmlformats.org/officeDocument/2006/relationships/hyperlink" Target="http://www.sel-med.ru/%20" TargetMode="External"/><Relationship Id="rId70" Type="http://schemas.openxmlformats.org/officeDocument/2006/relationships/hyperlink" Target="mailto:mf.bkn03@mail.ru" TargetMode="External"/><Relationship Id="rId75" Type="http://schemas.openxmlformats.org/officeDocument/2006/relationships/hyperlink" Target="mailto:rmc@govrb.ru" TargetMode="External"/><Relationship Id="rId91" Type="http://schemas.openxmlformats.org/officeDocument/2006/relationships/hyperlink" Target="mailto:yastreba-nadya@mail.ru" TargetMode="External"/><Relationship Id="rId96" Type="http://schemas.openxmlformats.org/officeDocument/2006/relationships/hyperlink" Target="mailto:PU291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rmk@govrb.ru" TargetMode="External"/><Relationship Id="rId28" Type="http://schemas.openxmlformats.org/officeDocument/2006/relationships/hyperlink" Target="mailto:tsigh@govrb.ru" TargetMode="External"/><Relationship Id="rId49" Type="http://schemas.openxmlformats.org/officeDocument/2006/relationships/hyperlink" Target="mailto:brtat03@yandex.ru" TargetMode="External"/><Relationship Id="rId114" Type="http://schemas.openxmlformats.org/officeDocument/2006/relationships/hyperlink" Target="mailto:ermakova_ev@irgups.ru" TargetMode="External"/><Relationship Id="rId119" Type="http://schemas.openxmlformats.org/officeDocument/2006/relationships/hyperlink" Target="https://e.mail.ru/compose?To=hadanova@biik.ru" TargetMode="External"/><Relationship Id="rId44" Type="http://schemas.openxmlformats.org/officeDocument/2006/relationships/hyperlink" Target="mailto:bmk03rb@mail.ru" TargetMode="External"/><Relationship Id="rId60" Type="http://schemas.openxmlformats.org/officeDocument/2006/relationships/hyperlink" Target="mailto:politech@govrb.ru" TargetMode="External"/><Relationship Id="rId65" Type="http://schemas.openxmlformats.org/officeDocument/2006/relationships/hyperlink" Target="mailto:licei35@mail.ru" TargetMode="External"/><Relationship Id="rId81" Type="http://schemas.openxmlformats.org/officeDocument/2006/relationships/hyperlink" Target="mailto:rmtnb@mil.ru" TargetMode="External"/><Relationship Id="rId86" Type="http://schemas.openxmlformats.org/officeDocument/2006/relationships/hyperlink" Target="mailto:l-banshchikova@mail.ru" TargetMode="External"/><Relationship Id="rId130" Type="http://schemas.openxmlformats.org/officeDocument/2006/relationships/hyperlink" Target="mailto:gnat6856mk@gmail.com" TargetMode="External"/><Relationship Id="rId135" Type="http://schemas.openxmlformats.org/officeDocument/2006/relationships/theme" Target="theme/theme1.xml"/><Relationship Id="rId13" Type="http://schemas.openxmlformats.org/officeDocument/2006/relationships/hyperlink" Target="mailto:bktis@govrb.ru" TargetMode="External"/><Relationship Id="rId18" Type="http://schemas.openxmlformats.org/officeDocument/2006/relationships/hyperlink" Target="mailto:tabad@yandex.ru" TargetMode="External"/><Relationship Id="rId39" Type="http://schemas.openxmlformats.org/officeDocument/2006/relationships/hyperlink" Target="mailto:brmtit@govrb.ru" TargetMode="External"/><Relationship Id="rId109" Type="http://schemas.openxmlformats.org/officeDocument/2006/relationships/hyperlink" Target="mailto:uukgdt.uu@irgups.ru" TargetMode="External"/><Relationship Id="rId34" Type="http://schemas.openxmlformats.org/officeDocument/2006/relationships/hyperlink" Target="mailto:briet@govrb.ru" TargetMode="External"/><Relationship Id="rId50" Type="http://schemas.openxmlformats.org/officeDocument/2006/relationships/hyperlink" Target="mailto:uuaviatech@govrb.ru" TargetMode="External"/><Relationship Id="rId55" Type="http://schemas.openxmlformats.org/officeDocument/2006/relationships/hyperlink" Target="https://www.irgups.ru/uukzht" TargetMode="External"/><Relationship Id="rId76" Type="http://schemas.openxmlformats.org/officeDocument/2006/relationships/hyperlink" Target="mailto:tseg_1404@mail.ru" TargetMode="External"/><Relationship Id="rId97" Type="http://schemas.openxmlformats.org/officeDocument/2006/relationships/hyperlink" Target="mailto:gunsenova-73@yandex.ru" TargetMode="External"/><Relationship Id="rId104" Type="http://schemas.openxmlformats.org/officeDocument/2006/relationships/hyperlink" Target="mailto:brtat03@yandex.ru" TargetMode="External"/><Relationship Id="rId120" Type="http://schemas.openxmlformats.org/officeDocument/2006/relationships/hyperlink" Target="https://e.mail.ru/compose?To=bildushkina@biik.ru" TargetMode="External"/><Relationship Id="rId125" Type="http://schemas.openxmlformats.org/officeDocument/2006/relationships/hyperlink" Target="https://e.mail.ru/compose?To=solynikova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gou-zakamna@mail.ru" TargetMode="External"/><Relationship Id="rId92" Type="http://schemas.openxmlformats.org/officeDocument/2006/relationships/hyperlink" Target="mailto:alhazagaev@mail.r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brts03.ru/" TargetMode="External"/><Relationship Id="rId24" Type="http://schemas.openxmlformats.org/officeDocument/2006/relationships/hyperlink" Target="mailto:Andreev.avt@yandex.ru" TargetMode="External"/><Relationship Id="rId40" Type="http://schemas.openxmlformats.org/officeDocument/2006/relationships/hyperlink" Target="http://brmtit.ru/" TargetMode="External"/><Relationship Id="rId45" Type="http://schemas.openxmlformats.org/officeDocument/2006/relationships/hyperlink" Target="mailto:bmk03rb@mail.ru" TargetMode="External"/><Relationship Id="rId66" Type="http://schemas.openxmlformats.org/officeDocument/2006/relationships/hyperlink" Target="mailto:%20PU31-Eravna@yandex.ru" TargetMode="External"/><Relationship Id="rId87" Type="http://schemas.openxmlformats.org/officeDocument/2006/relationships/hyperlink" Target="mailto:brmtit_buh@mail.ru" TargetMode="External"/><Relationship Id="rId110" Type="http://schemas.openxmlformats.org/officeDocument/2006/relationships/hyperlink" Target="mailto:ivanova_on@irgups.ru" TargetMode="External"/><Relationship Id="rId115" Type="http://schemas.openxmlformats.org/officeDocument/2006/relationships/hyperlink" Target="https://e.mail.ru/compose?To=bfsibguti@mail.ru" TargetMode="External"/><Relationship Id="rId131" Type="http://schemas.openxmlformats.org/officeDocument/2006/relationships/header" Target="header1.xml"/><Relationship Id="rId61" Type="http://schemas.openxmlformats.org/officeDocument/2006/relationships/hyperlink" Target="mailto:sel-politeh-kf@mail.ru" TargetMode="External"/><Relationship Id="rId82" Type="http://schemas.openxmlformats.org/officeDocument/2006/relationships/hyperlink" Target="mailto:rmtmk@mail.ru" TargetMode="External"/><Relationship Id="rId19" Type="http://schemas.openxmlformats.org/officeDocument/2006/relationships/hyperlink" Target="mailto:buragrocollege@govrb.ru" TargetMode="External"/><Relationship Id="rId14" Type="http://schemas.openxmlformats.org/officeDocument/2006/relationships/hyperlink" Target="http://bktis.ru/" TargetMode="External"/><Relationship Id="rId30" Type="http://schemas.openxmlformats.org/officeDocument/2006/relationships/hyperlink" Target="mailto:zat@govrb.ru" TargetMode="External"/><Relationship Id="rId35" Type="http://schemas.openxmlformats.org/officeDocument/2006/relationships/hyperlink" Target="https://briet.buryatschool.ru" TargetMode="External"/><Relationship Id="rId56" Type="http://schemas.openxmlformats.org/officeDocument/2006/relationships/hyperlink" Target="mailto:turbyanovbb@mail.ru" TargetMode="External"/><Relationship Id="rId77" Type="http://schemas.openxmlformats.org/officeDocument/2006/relationships/hyperlink" Target="mailto:luda_0908@mail.ru" TargetMode="External"/><Relationship Id="rId100" Type="http://schemas.openxmlformats.org/officeDocument/2006/relationships/hyperlink" Target="mailto:gdorzhieva@yandex.ru" TargetMode="External"/><Relationship Id="rId105" Type="http://schemas.openxmlformats.org/officeDocument/2006/relationships/hyperlink" Target="mailto:onoxoi21@mail.ru" TargetMode="External"/><Relationship Id="rId126" Type="http://schemas.openxmlformats.org/officeDocument/2006/relationships/hyperlink" Target="mailto:rdaranova@inbox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via-college-uu.ru/" TargetMode="External"/><Relationship Id="rId72" Type="http://schemas.openxmlformats.org/officeDocument/2006/relationships/hyperlink" Target="mailto:gustehnic@govrb.ru" TargetMode="External"/><Relationship Id="rId93" Type="http://schemas.openxmlformats.org/officeDocument/2006/relationships/hyperlink" Target="mailto:brmtit_mcpk@mail.ru" TargetMode="External"/><Relationship Id="rId98" Type="http://schemas.openxmlformats.org/officeDocument/2006/relationships/hyperlink" Target="mailto:timko.olga.64@mail.ru" TargetMode="External"/><Relationship Id="rId121" Type="http://schemas.openxmlformats.org/officeDocument/2006/relationships/hyperlink" Target="mailto:433142.bf@gma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://rmcrb.ru/" TargetMode="External"/><Relationship Id="rId46" Type="http://schemas.openxmlformats.org/officeDocument/2006/relationships/hyperlink" Target="http://www.brtpipp.ru/" TargetMode="External"/><Relationship Id="rId67" Type="http://schemas.openxmlformats.org/officeDocument/2006/relationships/hyperlink" Target="mailto:briet@govrb.ru" TargetMode="External"/><Relationship Id="rId116" Type="http://schemas.openxmlformats.org/officeDocument/2006/relationships/hyperlink" Target="https://e.mail.ru/compose?To=svetlanashedoeva@mail.ru" TargetMode="External"/><Relationship Id="rId20" Type="http://schemas.openxmlformats.org/officeDocument/2006/relationships/hyperlink" Target="mailto:bkn@govrb.ru" TargetMode="External"/><Relationship Id="rId41" Type="http://schemas.openxmlformats.org/officeDocument/2006/relationships/hyperlink" Target="mailto:dmt@govrb.ru" TargetMode="External"/><Relationship Id="rId62" Type="http://schemas.openxmlformats.org/officeDocument/2006/relationships/hyperlink" Target="mailto:brtsipt@govrb.ru" TargetMode="External"/><Relationship Id="rId83" Type="http://schemas.openxmlformats.org/officeDocument/2006/relationships/hyperlink" Target="mailto:brmtit@govrb.ru" TargetMode="External"/><Relationship Id="rId88" Type="http://schemas.openxmlformats.org/officeDocument/2006/relationships/hyperlink" Target="mailto:brmtit@mail.ru" TargetMode="External"/><Relationship Id="rId111" Type="http://schemas.openxmlformats.org/officeDocument/2006/relationships/hyperlink" Target="mailto:uukgdt.uu@irgups.ru" TargetMode="External"/><Relationship Id="rId132" Type="http://schemas.openxmlformats.org/officeDocument/2006/relationships/footer" Target="footer1.xml"/><Relationship Id="rId15" Type="http://schemas.openxmlformats.org/officeDocument/2006/relationships/hyperlink" Target="mailto:brpk03@bk.ru" TargetMode="External"/><Relationship Id="rId36" Type="http://schemas.openxmlformats.org/officeDocument/2006/relationships/hyperlink" Target="mailto:rmt-kireev@mail.ru" TargetMode="External"/><Relationship Id="rId57" Type="http://schemas.openxmlformats.org/officeDocument/2006/relationships/hyperlink" Target="http://art-college-baikal.ru/" TargetMode="External"/><Relationship Id="rId106" Type="http://schemas.openxmlformats.org/officeDocument/2006/relationships/hyperlink" Target="mailto:rbmk@govrb.ru" TargetMode="External"/><Relationship Id="rId127" Type="http://schemas.openxmlformats.org/officeDocument/2006/relationships/hyperlink" Target="mailto:tecco08@rambler.ru" TargetMode="External"/><Relationship Id="rId10" Type="http://schemas.openxmlformats.org/officeDocument/2006/relationships/hyperlink" Target="mailto:proftekh@mail.ru" TargetMode="External"/><Relationship Id="rId31" Type="http://schemas.openxmlformats.org/officeDocument/2006/relationships/hyperlink" Target="https://vk.com/away.php?to=https%3A%2F%2Fzakamnazapt.profiedu.ru%2F&amp;cc_key=" TargetMode="External"/><Relationship Id="rId52" Type="http://schemas.openxmlformats.org/officeDocument/2006/relationships/hyperlink" Target="http://uutet.ru/" TargetMode="External"/><Relationship Id="rId73" Type="http://schemas.openxmlformats.org/officeDocument/2006/relationships/hyperlink" Target="mailto:ktinz@govrb.ru,%20" TargetMode="External"/><Relationship Id="rId78" Type="http://schemas.openxmlformats.org/officeDocument/2006/relationships/hyperlink" Target="mailto:tsigh@govrb.ru" TargetMode="External"/><Relationship Id="rId94" Type="http://schemas.openxmlformats.org/officeDocument/2006/relationships/hyperlink" Target="https://e.mail.ru/compose?To=taksimo.tex@mail.ru" TargetMode="External"/><Relationship Id="rId99" Type="http://schemas.openxmlformats.org/officeDocument/2006/relationships/hyperlink" Target="mailto:zinabatlaeva@mail.ru" TargetMode="External"/><Relationship Id="rId101" Type="http://schemas.openxmlformats.org/officeDocument/2006/relationships/hyperlink" Target="mailto:qwert14021986@mail.ru" TargetMode="External"/><Relationship Id="rId122" Type="http://schemas.openxmlformats.org/officeDocument/2006/relationships/hyperlink" Target="mailto:saharovsky.ser@yandex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6" Type="http://schemas.openxmlformats.org/officeDocument/2006/relationships/hyperlink" Target="mailto:brtsipt@govrb.ru" TargetMode="External"/><Relationship Id="rId47" Type="http://schemas.openxmlformats.org/officeDocument/2006/relationships/hyperlink" Target="mailto:brtat03@yandex.ru" TargetMode="External"/><Relationship Id="rId68" Type="http://schemas.openxmlformats.org/officeDocument/2006/relationships/hyperlink" Target="mailto:tunkafilial@mail.ru" TargetMode="External"/><Relationship Id="rId89" Type="http://schemas.openxmlformats.org/officeDocument/2006/relationships/hyperlink" Target="mailto:abrosimova_u@mail.ru" TargetMode="External"/><Relationship Id="rId112" Type="http://schemas.openxmlformats.org/officeDocument/2006/relationships/hyperlink" Target="mailto:lineiceva_im@irgups.ru" TargetMode="External"/><Relationship Id="rId13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oqVpXJTtJnMcpKnxQ1wV5HDWg==">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36606E-E912-477A-8B38-B068D69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9286</Words>
  <Characters>52933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РОО «Совет директоров ПОО» на 2024-2025 учебный год</vt:lpstr>
    </vt:vector>
  </TitlesOfParts>
  <Company/>
  <LinksUpToDate>false</LinksUpToDate>
  <CharactersWithSpaces>62095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РОО «Совет директоров ПОО» на 2024-2025 учебный год</dc:title>
  <dc:subject/>
  <dc:creator>P-Орлова Т В</dc:creator>
  <cp:keywords/>
  <dc:description/>
  <cp:lastModifiedBy>Учебная часть</cp:lastModifiedBy>
  <cp:revision>2</cp:revision>
  <cp:lastPrinted>2024-10-08T08:29:00Z</cp:lastPrinted>
  <dcterms:created xsi:type="dcterms:W3CDTF">2025-03-13T07:24:00Z</dcterms:created>
  <dcterms:modified xsi:type="dcterms:W3CDTF">2025-03-13T07:24:00Z</dcterms:modified>
</cp:coreProperties>
</file>