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FE881" w14:textId="77777777" w:rsidR="00517F94" w:rsidRPr="001F7947" w:rsidRDefault="00996ADC" w:rsidP="00E759A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794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759A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32877115" w14:textId="77777777" w:rsidR="00517F94" w:rsidRPr="001F7947" w:rsidRDefault="00517F94" w:rsidP="00517F94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F7947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Заявка </w:t>
      </w:r>
    </w:p>
    <w:p w14:paraId="110A12C4" w14:textId="77777777" w:rsidR="00517F94" w:rsidRPr="001F7947" w:rsidRDefault="00996ADC" w:rsidP="00517F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7947">
        <w:rPr>
          <w:rFonts w:ascii="Times New Roman" w:eastAsia="Calibri" w:hAnsi="Times New Roman" w:cs="Times New Roman"/>
          <w:bCs/>
          <w:sz w:val="24"/>
          <w:szCs w:val="24"/>
        </w:rPr>
        <w:t xml:space="preserve">на участие </w:t>
      </w:r>
      <w:r w:rsidR="00606527" w:rsidRPr="001F7947">
        <w:rPr>
          <w:rFonts w:ascii="Times New Roman" w:eastAsia="Calibri" w:hAnsi="Times New Roman" w:cs="Times New Roman"/>
          <w:bCs/>
          <w:sz w:val="24"/>
          <w:szCs w:val="24"/>
        </w:rPr>
        <w:t>в Межрегиональной</w:t>
      </w:r>
      <w:r w:rsidR="00517F94" w:rsidRPr="001F7947">
        <w:rPr>
          <w:rFonts w:ascii="Times New Roman" w:eastAsia="Calibri" w:hAnsi="Times New Roman" w:cs="Times New Roman"/>
          <w:bCs/>
          <w:sz w:val="24"/>
          <w:szCs w:val="24"/>
        </w:rPr>
        <w:t xml:space="preserve"> научно-практической конференции по терапии с международным участием</w:t>
      </w:r>
    </w:p>
    <w:p w14:paraId="4A7E9E67" w14:textId="77777777" w:rsidR="00517F94" w:rsidRPr="001F7947" w:rsidRDefault="00517F94" w:rsidP="00517F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947">
        <w:rPr>
          <w:rFonts w:ascii="Times New Roman" w:eastAsia="Calibri" w:hAnsi="Times New Roman" w:cs="Times New Roman"/>
          <w:sz w:val="24"/>
          <w:szCs w:val="24"/>
        </w:rPr>
        <w:t>«Современная терапия: новые подходы и актуальные исследования»</w:t>
      </w:r>
    </w:p>
    <w:p w14:paraId="768FADE8" w14:textId="77777777" w:rsidR="00517F94" w:rsidRPr="001F7947" w:rsidRDefault="00517F94" w:rsidP="00517F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697"/>
      </w:tblGrid>
      <w:tr w:rsidR="00517F94" w:rsidRPr="001F7947" w14:paraId="7D16D866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8AFB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автора/соавтора</w:t>
            </w:r>
            <w:r w:rsidR="000B7636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/участника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636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FA9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F943E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651" w:rsidRPr="001F7947" w14:paraId="0136E2B3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8BF" w14:textId="24F2EF07" w:rsidR="00FD0651" w:rsidRPr="001F7947" w:rsidRDefault="00FD0651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научного руководителя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3B4" w14:textId="77777777" w:rsidR="00FD0651" w:rsidRPr="001F7947" w:rsidRDefault="00FD0651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4F53922C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C500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 (место работы)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8C41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77062F1C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5CA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(код, специальность), должность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E20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58FFF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229B1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725899B0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DC6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CE4A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257F3B39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E69A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90EB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2EA4DDB5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7DC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Почтовый адрес, телефон, </w:t>
            </w:r>
          </w:p>
          <w:p w14:paraId="017307B6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(обязательно)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ADA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3FD9B3F2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25F0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участия:</w:t>
            </w:r>
          </w:p>
          <w:p w14:paraId="1CEE145C" w14:textId="77777777" w:rsidR="00606527" w:rsidRPr="001F7947" w:rsidRDefault="00E759A3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</w:t>
            </w:r>
            <w:r w:rsidR="00606527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ичное участие без доклада</w:t>
            </w:r>
          </w:p>
          <w:p w14:paraId="748FD709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</w:rPr>
              <w:t>- личное участие с докладом</w:t>
            </w:r>
          </w:p>
          <w:p w14:paraId="4D397303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заочное участие </w:t>
            </w:r>
            <w:r w:rsidR="00E759A3">
              <w:rPr>
                <w:rFonts w:ascii="Times New Roman" w:eastAsia="Calibri" w:hAnsi="Times New Roman" w:cs="Times New Roman"/>
                <w:sz w:val="24"/>
                <w:szCs w:val="24"/>
              </w:rPr>
              <w:t>с подключением по ссылке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0A31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6FD9F808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2F5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доклада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D4E4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28F871ED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3682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Аннотация</w:t>
            </w:r>
            <w:r w:rsidR="00996ADC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доклада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(до 50 слов)</w:t>
            </w:r>
            <w:r w:rsidR="00606527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9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формирования секций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668" w14:textId="77777777" w:rsidR="00517F94" w:rsidRPr="001F7947" w:rsidRDefault="00517F94" w:rsidP="00517F9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48012EA8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6B62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606527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необходимого </w:t>
            </w: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606527"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доклада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8A16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F94" w:rsidRPr="001F7947" w14:paraId="1AB7C6B5" w14:textId="77777777" w:rsidTr="0060652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380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9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8D9" w14:textId="77777777" w:rsidR="00517F94" w:rsidRPr="001F7947" w:rsidRDefault="00517F94" w:rsidP="00517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4EDA7C" w14:textId="77777777" w:rsidR="00407CDB" w:rsidRDefault="00407CDB">
      <w:pPr>
        <w:rPr>
          <w:sz w:val="24"/>
          <w:szCs w:val="24"/>
        </w:rPr>
      </w:pPr>
    </w:p>
    <w:p w14:paraId="47207A86" w14:textId="77777777" w:rsidR="00E759A3" w:rsidRPr="00415766" w:rsidRDefault="00E759A3" w:rsidP="00E759A3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15766">
        <w:rPr>
          <w:rFonts w:ascii="Times New Roman" w:hAnsi="Times New Roman"/>
          <w:sz w:val="24"/>
          <w:szCs w:val="24"/>
        </w:rPr>
        <w:t>Все строки обязательны для заполнения.</w:t>
      </w:r>
      <w:r w:rsidRPr="00415766">
        <w:rPr>
          <w:rFonts w:ascii="Times New Roman" w:hAnsi="Times New Roman"/>
          <w:spacing w:val="-6"/>
          <w:sz w:val="24"/>
          <w:szCs w:val="24"/>
        </w:rPr>
        <w:t xml:space="preserve"> Заявку участника </w:t>
      </w:r>
      <w:r>
        <w:rPr>
          <w:rFonts w:ascii="Times New Roman" w:hAnsi="Times New Roman"/>
          <w:spacing w:val="-6"/>
          <w:sz w:val="24"/>
          <w:szCs w:val="24"/>
        </w:rPr>
        <w:t>к</w:t>
      </w:r>
      <w:r w:rsidRPr="00415766">
        <w:rPr>
          <w:rFonts w:ascii="Times New Roman" w:hAnsi="Times New Roman"/>
          <w:spacing w:val="-6"/>
          <w:sz w:val="24"/>
          <w:szCs w:val="24"/>
        </w:rPr>
        <w:t>онференции направлять</w:t>
      </w:r>
      <w:r>
        <w:rPr>
          <w:rFonts w:ascii="Times New Roman" w:hAnsi="Times New Roman"/>
          <w:spacing w:val="-6"/>
          <w:sz w:val="24"/>
          <w:szCs w:val="24"/>
        </w:rPr>
        <w:t xml:space="preserve"> на электронный адрес </w:t>
      </w:r>
      <w:hyperlink r:id="rId5" w:history="1">
        <w:r w:rsidRPr="00AB67A5">
          <w:rPr>
            <w:rStyle w:val="a4"/>
            <w:rFonts w:ascii="YS Text" w:hAnsi="YS Text"/>
            <w:sz w:val="21"/>
            <w:szCs w:val="21"/>
            <w:shd w:val="clear" w:color="auto" w:fill="FFFFFF"/>
          </w:rPr>
          <w:t>yo.tobmk@yandex.ru</w:t>
        </w:r>
      </w:hyperlink>
    </w:p>
    <w:p w14:paraId="4409385A" w14:textId="77777777" w:rsidR="00E759A3" w:rsidRPr="001F7947" w:rsidRDefault="00E759A3">
      <w:pPr>
        <w:rPr>
          <w:sz w:val="24"/>
          <w:szCs w:val="24"/>
        </w:rPr>
      </w:pPr>
    </w:p>
    <w:sectPr w:rsidR="00E759A3" w:rsidRPr="001F7947" w:rsidSect="00C917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0CE5"/>
    <w:multiLevelType w:val="multilevel"/>
    <w:tmpl w:val="A5B6E7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044B07"/>
    <w:multiLevelType w:val="multilevel"/>
    <w:tmpl w:val="453EF0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BC7411"/>
    <w:multiLevelType w:val="multilevel"/>
    <w:tmpl w:val="FAAA0A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30C3687C"/>
    <w:multiLevelType w:val="multilevel"/>
    <w:tmpl w:val="1E1C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21629"/>
    <w:multiLevelType w:val="multilevel"/>
    <w:tmpl w:val="D534A2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C408A0"/>
    <w:multiLevelType w:val="multilevel"/>
    <w:tmpl w:val="4324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5F21A2"/>
    <w:multiLevelType w:val="multilevel"/>
    <w:tmpl w:val="085AD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7" w15:restartNumberingAfterBreak="0">
    <w:nsid w:val="5D294153"/>
    <w:multiLevelType w:val="hybridMultilevel"/>
    <w:tmpl w:val="F4006E0E"/>
    <w:lvl w:ilvl="0" w:tplc="F620E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E604A"/>
    <w:multiLevelType w:val="multilevel"/>
    <w:tmpl w:val="72EC6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9"/>
    <w:rsid w:val="000B7636"/>
    <w:rsid w:val="001E2F7E"/>
    <w:rsid w:val="001F7947"/>
    <w:rsid w:val="0024039E"/>
    <w:rsid w:val="00386C29"/>
    <w:rsid w:val="003D6A05"/>
    <w:rsid w:val="003E6853"/>
    <w:rsid w:val="00407CDB"/>
    <w:rsid w:val="00516085"/>
    <w:rsid w:val="00517F94"/>
    <w:rsid w:val="00525A79"/>
    <w:rsid w:val="00606527"/>
    <w:rsid w:val="00811CBA"/>
    <w:rsid w:val="0087751E"/>
    <w:rsid w:val="00895B37"/>
    <w:rsid w:val="00900CE1"/>
    <w:rsid w:val="00905EB7"/>
    <w:rsid w:val="00996ADC"/>
    <w:rsid w:val="009C705E"/>
    <w:rsid w:val="00A15E52"/>
    <w:rsid w:val="00A61804"/>
    <w:rsid w:val="00C91751"/>
    <w:rsid w:val="00CD1E45"/>
    <w:rsid w:val="00E759A3"/>
    <w:rsid w:val="00EC5EE3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B82F"/>
  <w15:chartTrackingRefBased/>
  <w15:docId w15:val="{4E15D523-834B-4726-B0F8-CD153CFC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1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C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917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EE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E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.tobm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2025-02-11T07:56:00Z</cp:lastPrinted>
  <dcterms:created xsi:type="dcterms:W3CDTF">2025-03-01T11:28:00Z</dcterms:created>
  <dcterms:modified xsi:type="dcterms:W3CDTF">2025-03-01T11:28:00Z</dcterms:modified>
</cp:coreProperties>
</file>