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549A" w14:textId="77777777" w:rsidR="007463FF" w:rsidRDefault="007463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4FA81AC" w14:textId="77777777" w:rsidR="007463FF" w:rsidRDefault="004F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1AB1BD4E" w14:textId="76DB82AF" w:rsidR="007463FF" w:rsidRDefault="004F030F" w:rsidP="00FF64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5D">
        <w:rPr>
          <w:rFonts w:ascii="Times New Roman" w:hAnsi="Times New Roman"/>
          <w:sz w:val="28"/>
          <w:szCs w:val="28"/>
        </w:rPr>
        <w:t xml:space="preserve">о проведении заочного межрегионального студенческого конкурса видеороликов «Поэты-медики» </w:t>
      </w:r>
    </w:p>
    <w:p w14:paraId="27BC1DD1" w14:textId="77777777" w:rsidR="00FF6457" w:rsidRPr="0057475D" w:rsidRDefault="00FF6457" w:rsidP="00FF64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B8077E" w14:textId="77777777" w:rsidR="007463FF" w:rsidRPr="0057475D" w:rsidRDefault="004F0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75D">
        <w:rPr>
          <w:rFonts w:ascii="Times New Roman" w:hAnsi="Times New Roman"/>
          <w:sz w:val="28"/>
          <w:szCs w:val="28"/>
        </w:rPr>
        <w:t xml:space="preserve">специальность 34.02.01. «Сестринское дело» </w:t>
      </w:r>
    </w:p>
    <w:p w14:paraId="4204426B" w14:textId="77777777" w:rsidR="007463FF" w:rsidRPr="0057475D" w:rsidRDefault="00746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4CDF3" w14:textId="77777777" w:rsidR="007463FF" w:rsidRDefault="007463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0DBD43" w14:textId="77777777" w:rsidR="007463FF" w:rsidRDefault="007463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22B950" w14:textId="77777777" w:rsidR="007463FF" w:rsidRDefault="007463F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52C0336" w14:textId="77777777" w:rsidR="007463FF" w:rsidRDefault="007463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C8B20" w14:textId="766DE3E8" w:rsidR="007463FF" w:rsidRDefault="007463F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7A2285D" w14:textId="77777777" w:rsidR="007463FF" w:rsidRDefault="007463F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2F3342E" w14:textId="77777777" w:rsidR="007463FF" w:rsidRDefault="004F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</w:t>
      </w:r>
    </w:p>
    <w:p w14:paraId="17258BA0" w14:textId="77777777" w:rsidR="007463FF" w:rsidRDefault="004F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заочном межрегиональном студенческом конкурсе видеороликов «Поэты – медики»</w:t>
      </w:r>
    </w:p>
    <w:p w14:paraId="0E534FE7" w14:textId="77777777" w:rsidR="007463FF" w:rsidRDefault="004F030F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 xml:space="preserve">специальность 34.02.01. «Сестринское дело» </w:t>
      </w:r>
    </w:p>
    <w:p w14:paraId="2D2D042C" w14:textId="77777777" w:rsidR="007463FF" w:rsidRDefault="007463F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422"/>
      </w:tblGrid>
      <w:tr w:rsidR="007463FF" w14:paraId="34D748F7" w14:textId="77777777">
        <w:trPr>
          <w:trHeight w:val="42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C8C1" w14:textId="77777777" w:rsidR="007463FF" w:rsidRDefault="004F0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участника конкурса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5380" w14:textId="77777777" w:rsidR="007463FF" w:rsidRDefault="007463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63FF" w14:paraId="6A4BAF89" w14:textId="77777777">
        <w:trPr>
          <w:trHeight w:val="41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021F" w14:textId="77777777" w:rsidR="007463FF" w:rsidRDefault="004F0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 Группа, курс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49AA" w14:textId="77777777" w:rsidR="007463FF" w:rsidRDefault="007463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63FF" w14:paraId="4D9F4F8C" w14:textId="77777777">
        <w:trPr>
          <w:trHeight w:val="42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FE1F" w14:textId="77777777" w:rsidR="007463FF" w:rsidRDefault="004F0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E5EB" w14:textId="77777777" w:rsidR="007463FF" w:rsidRDefault="007463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63FF" w14:paraId="2B957AD3" w14:textId="77777777">
        <w:trPr>
          <w:trHeight w:val="41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8C44" w14:textId="66507EDB" w:rsidR="007463FF" w:rsidRDefault="004F0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видеоролика</w:t>
            </w:r>
            <w:r w:rsidR="00BC2229">
              <w:rPr>
                <w:rFonts w:ascii="Times New Roman" w:hAnsi="Times New Roman"/>
                <w:sz w:val="24"/>
              </w:rPr>
              <w:t>, номинация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07CF" w14:textId="77777777" w:rsidR="007463FF" w:rsidRDefault="007463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63FF" w14:paraId="1A3AB51C" w14:textId="77777777">
        <w:trPr>
          <w:trHeight w:val="42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B66A" w14:textId="77777777" w:rsidR="007463FF" w:rsidRDefault="004F0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преподавателя-руководителя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B81B" w14:textId="77777777" w:rsidR="007463FF" w:rsidRDefault="007463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942A9B8" w14:textId="77777777" w:rsidR="007463FF" w:rsidRDefault="007463F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463FF">
      <w:type w:val="continuous"/>
      <w:pgSz w:w="11906" w:h="16838"/>
      <w:pgMar w:top="1134" w:right="850" w:bottom="1134" w:left="184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1EE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04B0F"/>
    <w:multiLevelType w:val="multilevel"/>
    <w:tmpl w:val="720CC504"/>
    <w:lvl w:ilvl="0">
      <w:start w:val="1"/>
      <w:numFmt w:val="bullet"/>
      <w:lvlText w:val="‐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7F816E7"/>
    <w:multiLevelType w:val="hybridMultilevel"/>
    <w:tmpl w:val="AF8652E8"/>
    <w:lvl w:ilvl="0" w:tplc="75E8BC9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4F19"/>
    <w:multiLevelType w:val="multilevel"/>
    <w:tmpl w:val="7310C7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7C758A"/>
    <w:multiLevelType w:val="multilevel"/>
    <w:tmpl w:val="26DC4378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FF"/>
    <w:rsid w:val="003A1D81"/>
    <w:rsid w:val="003E041B"/>
    <w:rsid w:val="004A7FA7"/>
    <w:rsid w:val="004F030F"/>
    <w:rsid w:val="0057475D"/>
    <w:rsid w:val="00734613"/>
    <w:rsid w:val="007463FF"/>
    <w:rsid w:val="007A3989"/>
    <w:rsid w:val="0097152C"/>
    <w:rsid w:val="00AE7BB5"/>
    <w:rsid w:val="00B85581"/>
    <w:rsid w:val="00B9787B"/>
    <w:rsid w:val="00BC2229"/>
    <w:rsid w:val="00D51DA1"/>
    <w:rsid w:val="00ED4C39"/>
    <w:rsid w:val="00F44E43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E8BA"/>
  <w15:docId w15:val="{4F4F252E-6E15-4B12-9DE3-BE1297D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lock Text"/>
    <w:basedOn w:val="a0"/>
    <w:link w:val="a5"/>
    <w:pPr>
      <w:spacing w:after="0" w:line="240" w:lineRule="auto"/>
      <w:ind w:left="180" w:right="-111" w:hanging="180"/>
      <w:jc w:val="center"/>
    </w:pPr>
    <w:rPr>
      <w:rFonts w:ascii="Arial" w:hAnsi="Arial"/>
      <w:b/>
      <w:sz w:val="24"/>
    </w:rPr>
  </w:style>
  <w:style w:type="character" w:customStyle="1" w:styleId="a5">
    <w:name w:val="Цитата Знак"/>
    <w:basedOn w:val="1"/>
    <w:link w:val="a4"/>
    <w:rPr>
      <w:rFonts w:ascii="Arial" w:hAnsi="Arial"/>
      <w:b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6"/>
    <w:rPr>
      <w:color w:val="0000FF"/>
      <w:u w:val="single"/>
    </w:rPr>
  </w:style>
  <w:style w:type="character" w:styleId="a6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0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7">
    <w:name w:val="Subtitle"/>
    <w:next w:val="a0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List Paragraph"/>
    <w:basedOn w:val="a0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styleId="ab">
    <w:name w:val="Title"/>
    <w:next w:val="a0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rsid w:val="00F44E4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Ячменева О.М</dc:creator>
  <cp:lastModifiedBy>Парфенова Н.Р</cp:lastModifiedBy>
  <cp:revision>3</cp:revision>
  <dcterms:created xsi:type="dcterms:W3CDTF">2025-04-22T06:03:00Z</dcterms:created>
  <dcterms:modified xsi:type="dcterms:W3CDTF">2025-04-22T06:04:00Z</dcterms:modified>
</cp:coreProperties>
</file>