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59DF" w14:textId="608611DD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A64BF" w:rsidRPr="002A6E8C">
          <w:pgSz w:w="11899" w:h="16840"/>
          <w:pgMar w:top="1134" w:right="850" w:bottom="1134" w:left="1649" w:header="0" w:footer="0" w:gutter="0"/>
          <w:cols w:space="708"/>
        </w:sectPr>
      </w:pPr>
    </w:p>
    <w:p w14:paraId="43D6717C" w14:textId="77777777" w:rsidR="005A64BF" w:rsidRPr="002A6E8C" w:rsidRDefault="005A64BF" w:rsidP="003713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45_0"/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lastRenderedPageBreak/>
        <w:t>Заявка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на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</w:rPr>
        <w:t>у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част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и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е</w:t>
      </w:r>
      <w:r w:rsidR="00E64F86" w:rsidRPr="002A6E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в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м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ежрег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и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ональной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(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с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меж</w:t>
      </w:r>
      <w:r w:rsidRPr="002A6E8C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д</w:t>
      </w:r>
      <w:r w:rsidRPr="002A6E8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у</w:t>
      </w:r>
      <w:r w:rsidR="00E64F86" w:rsidRPr="002A6E8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народн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ы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м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</w:rPr>
        <w:t>у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ч</w:t>
      </w:r>
      <w:r w:rsidRPr="002A6E8C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а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стием)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он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л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ай</w:t>
      </w:r>
      <w:r w:rsidRPr="002A6E8C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н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-олимпиаде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по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</w:rPr>
        <w:t>у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чебной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2A6E8C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и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с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циплине</w:t>
      </w:r>
      <w:r w:rsidR="00E64F86" w:rsidRPr="002A6E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«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Ан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а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томия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физиол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о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гия</w:t>
      </w:r>
      <w:r w:rsidR="00E64F86"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челов</w:t>
      </w:r>
      <w:r w:rsidRPr="002A6E8C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е</w:t>
      </w:r>
      <w:r w:rsidRPr="002A6E8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ка»</w:t>
      </w:r>
    </w:p>
    <w:p w14:paraId="14CC7239" w14:textId="12466EB3" w:rsidR="00DC46C0" w:rsidRPr="00DD413B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Электронная</w:t>
      </w:r>
      <w:r w:rsidR="00E64F86"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2A6E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чта</w:t>
      </w:r>
      <w:r w:rsidR="00E64F86"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образователь</w:t>
      </w:r>
      <w:r w:rsidRPr="002A6E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ой</w:t>
      </w:r>
      <w:r w:rsidR="00E64F86"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орган</w:t>
      </w:r>
      <w:r w:rsidRPr="002A6E8C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2A6E8C">
        <w:rPr>
          <w:rFonts w:ascii="Times New Roman" w:eastAsia="Times New Roman" w:hAnsi="Times New Roman" w:cs="Times New Roman"/>
          <w:w w:val="99"/>
          <w:sz w:val="24"/>
          <w:szCs w:val="24"/>
        </w:rPr>
        <w:t>аци</w:t>
      </w:r>
      <w:r w:rsidR="009216B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2A6E8C">
        <w:rPr>
          <w:rFonts w:ascii="Times New Roman" w:eastAsia="Times New Roman" w:hAnsi="Times New Roman" w:cs="Times New Roman"/>
          <w:spacing w:val="25"/>
          <w:sz w:val="24"/>
          <w:szCs w:val="24"/>
        </w:rPr>
        <w:t>:</w:t>
      </w:r>
      <w:r w:rsidR="00DC46C0">
        <w:rPr>
          <w:rFonts w:ascii="Times New Roman" w:eastAsia="Times New Roman" w:hAnsi="Times New Roman" w:cs="Times New Roman"/>
          <w:spacing w:val="25"/>
          <w:sz w:val="24"/>
          <w:szCs w:val="24"/>
        </w:rPr>
        <w:t>_______________</w:t>
      </w:r>
      <w:r w:rsidR="00E64F86" w:rsidRPr="002A6E8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14:paraId="0246B5D3" w14:textId="77777777" w:rsidR="005A64BF" w:rsidRPr="002A6E8C" w:rsidRDefault="00E64F86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8C">
        <w:rPr>
          <w:rFonts w:ascii="Times New Roman" w:eastAsia="Times New Roman" w:hAnsi="Times New Roman" w:cs="Times New Roman"/>
          <w:sz w:val="24"/>
          <w:szCs w:val="24"/>
        </w:rPr>
        <w:t xml:space="preserve">Контактное </w:t>
      </w:r>
      <w:r w:rsidR="005A64BF" w:rsidRPr="002A6E8C">
        <w:rPr>
          <w:rFonts w:ascii="Times New Roman" w:eastAsia="Times New Roman" w:hAnsi="Times New Roman" w:cs="Times New Roman"/>
          <w:sz w:val="24"/>
          <w:szCs w:val="24"/>
        </w:rPr>
        <w:t>лицо__________________</w:t>
      </w:r>
      <w:r w:rsidRPr="002A6E8C">
        <w:rPr>
          <w:rFonts w:ascii="Times New Roman" w:eastAsia="Times New Roman" w:hAnsi="Times New Roman" w:cs="Times New Roman"/>
          <w:sz w:val="24"/>
          <w:szCs w:val="24"/>
        </w:rPr>
        <w:t>__конт телефон: ___________</w:t>
      </w:r>
      <w:r w:rsidR="005A64BF" w:rsidRPr="002A6E8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tbl>
      <w:tblPr>
        <w:tblW w:w="109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9"/>
        <w:gridCol w:w="1272"/>
        <w:gridCol w:w="1560"/>
        <w:gridCol w:w="1993"/>
        <w:gridCol w:w="1843"/>
        <w:gridCol w:w="2268"/>
      </w:tblGrid>
      <w:tr w:rsidR="005A64BF" w:rsidRPr="002A6E8C" w14:paraId="4866CD77" w14:textId="77777777" w:rsidTr="00E64F86">
        <w:trPr>
          <w:cantSplit/>
          <w:trHeight w:hRule="exact" w:val="96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0D35" w14:textId="77777777" w:rsidR="005A64BF" w:rsidRPr="002A6E8C" w:rsidRDefault="005A64BF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94E2" w14:textId="77777777" w:rsidR="005A64BF" w:rsidRPr="002A6E8C" w:rsidRDefault="005A64BF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</w:t>
            </w:r>
            <w:r w:rsidRPr="002A6E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или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2A6E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ни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86D" w14:textId="77777777" w:rsidR="005A64BF" w:rsidRPr="002A6E8C" w:rsidRDefault="005A64BF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A6E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2A6E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ни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1B86" w14:textId="77777777" w:rsidR="005A64BF" w:rsidRPr="002A6E8C" w:rsidRDefault="005A64BF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</w:t>
            </w:r>
            <w:r w:rsidRPr="002A6E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 </w:t>
            </w:r>
            <w:r w:rsidRPr="002A6E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ни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B9EC" w14:textId="77777777" w:rsidR="005A64BF" w:rsidRPr="002A6E8C" w:rsidRDefault="00E64F86" w:rsidP="00E64F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ец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ь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</w:t>
            </w:r>
            <w:r w:rsidRPr="002A6E8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6F33" w14:textId="77777777" w:rsidR="005A64BF" w:rsidRPr="002A6E8C" w:rsidRDefault="005A64BF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2A6E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A6E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B08C" w14:textId="77777777" w:rsidR="005A64BF" w:rsidRPr="002A6E8C" w:rsidRDefault="00E64F86" w:rsidP="00E6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одав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="005A64BF" w:rsidRPr="002A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5A64BF" w:rsidRPr="002A6E8C" w14:paraId="5E538758" w14:textId="77777777" w:rsidTr="00E64F86">
        <w:trPr>
          <w:cantSplit/>
          <w:trHeight w:hRule="exact" w:val="31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2992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89A0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92D3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5802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16C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7FCC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951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5FABE84F" w14:textId="77777777" w:rsidTr="00E64F86">
        <w:trPr>
          <w:cantSplit/>
          <w:trHeight w:hRule="exact" w:val="31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1BB3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8EF9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C458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2E4D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FAA5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480A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4EAC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1505DA82" w14:textId="77777777" w:rsidTr="00E64F86">
        <w:trPr>
          <w:cantSplit/>
          <w:trHeight w:hRule="exact" w:val="32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1802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E17D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4D4F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7B75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145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297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AE98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0A13F790" w14:textId="77777777" w:rsidTr="00E64F86">
        <w:trPr>
          <w:cantSplit/>
          <w:trHeight w:hRule="exact" w:val="32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662D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819F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9038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9DEB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179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BFD1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8519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58490FCA" w14:textId="77777777" w:rsidTr="00E64F86">
        <w:trPr>
          <w:cantSplit/>
          <w:trHeight w:hRule="exact" w:val="32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FCDF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BB45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321D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59AD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2534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102F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C22C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7D7AA800" w14:textId="77777777" w:rsidTr="00E64F86">
        <w:trPr>
          <w:cantSplit/>
          <w:trHeight w:hRule="exact" w:val="32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9154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E7EE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9F0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DC48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85CE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CE6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9DF6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69027D7D" w14:textId="77777777" w:rsidTr="00E64F86">
        <w:trPr>
          <w:cantSplit/>
          <w:trHeight w:hRule="exact" w:val="32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0CB2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FCE1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1303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3AAD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B791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22C5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CB64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015B0824" w14:textId="77777777" w:rsidTr="00E64F86">
        <w:trPr>
          <w:cantSplit/>
          <w:trHeight w:hRule="exact" w:val="32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0D2A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B530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BD5E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8B33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0B60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58C9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FAFA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66E616BB" w14:textId="77777777" w:rsidTr="00E64F86">
        <w:trPr>
          <w:cantSplit/>
          <w:trHeight w:hRule="exact" w:val="32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ECDA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1B45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149F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0528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B0DE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E640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088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F" w:rsidRPr="002A6E8C" w14:paraId="4FD12EE2" w14:textId="77777777" w:rsidTr="00E64F86">
        <w:trPr>
          <w:cantSplit/>
          <w:trHeight w:hRule="exact" w:val="34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EF28" w14:textId="77777777" w:rsidR="005A64BF" w:rsidRPr="002A6E8C" w:rsidRDefault="00DC46C0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A89A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D1F7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EF82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34F4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4F9A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B46B" w14:textId="77777777" w:rsidR="005A64BF" w:rsidRPr="002A6E8C" w:rsidRDefault="005A64BF" w:rsidP="00E64F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06EEB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bookmarkEnd w:id="0"/>
    <w:p w14:paraId="56ABE68A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82CAD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6BBF2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4F740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E1EE6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456CA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2592E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3EC5C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7D89" w14:textId="77777777" w:rsidR="005A64BF" w:rsidRPr="002A6E8C" w:rsidRDefault="005A64BF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FAAD7" w14:textId="77777777" w:rsidR="00E64F86" w:rsidRPr="002A6E8C" w:rsidRDefault="00E64F86" w:rsidP="00E64F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9CB2D" w14:textId="77777777" w:rsidR="00E64F86" w:rsidRPr="002A6E8C" w:rsidRDefault="00E64F8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E8C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0BA98E0F" w14:textId="77777777" w:rsidR="00371318" w:rsidRPr="002A6E8C" w:rsidRDefault="00371318" w:rsidP="00E64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318" w:rsidRPr="002A6E8C" w:rsidSect="00371318">
      <w:pgSz w:w="11899" w:h="16840"/>
      <w:pgMar w:top="1134" w:right="547" w:bottom="1134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E89"/>
    <w:multiLevelType w:val="hybridMultilevel"/>
    <w:tmpl w:val="E09E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73F"/>
    <w:multiLevelType w:val="hybridMultilevel"/>
    <w:tmpl w:val="032620E6"/>
    <w:lvl w:ilvl="0" w:tplc="23E0A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C37"/>
    <w:multiLevelType w:val="hybridMultilevel"/>
    <w:tmpl w:val="8496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1031"/>
    <w:multiLevelType w:val="hybridMultilevel"/>
    <w:tmpl w:val="D2F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6149">
    <w:abstractNumId w:val="1"/>
  </w:num>
  <w:num w:numId="2" w16cid:durableId="381833824">
    <w:abstractNumId w:val="3"/>
  </w:num>
  <w:num w:numId="3" w16cid:durableId="745305151">
    <w:abstractNumId w:val="0"/>
  </w:num>
  <w:num w:numId="4" w16cid:durableId="18012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4BF"/>
    <w:rsid w:val="00042AE1"/>
    <w:rsid w:val="00070490"/>
    <w:rsid w:val="000D1D2B"/>
    <w:rsid w:val="000D334B"/>
    <w:rsid w:val="000E225D"/>
    <w:rsid w:val="001235BA"/>
    <w:rsid w:val="00243F4B"/>
    <w:rsid w:val="002A6E8C"/>
    <w:rsid w:val="00371318"/>
    <w:rsid w:val="00472640"/>
    <w:rsid w:val="005A64BF"/>
    <w:rsid w:val="005F65CF"/>
    <w:rsid w:val="006C6FB5"/>
    <w:rsid w:val="006E1128"/>
    <w:rsid w:val="00904558"/>
    <w:rsid w:val="009216BE"/>
    <w:rsid w:val="00A736E8"/>
    <w:rsid w:val="00AE7712"/>
    <w:rsid w:val="00B96745"/>
    <w:rsid w:val="00D6148D"/>
    <w:rsid w:val="00DC46C0"/>
    <w:rsid w:val="00DD413B"/>
    <w:rsid w:val="00E64F86"/>
    <w:rsid w:val="00EA140E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005F"/>
  <w15:docId w15:val="{C9C04545-2EF0-436C-AA6F-237F952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12"/>
  </w:style>
  <w:style w:type="paragraph" w:styleId="1">
    <w:name w:val="heading 1"/>
    <w:basedOn w:val="a"/>
    <w:next w:val="a"/>
    <w:link w:val="10"/>
    <w:uiPriority w:val="9"/>
    <w:qFormat/>
    <w:rsid w:val="005A64B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4B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A64B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5A64BF"/>
    <w:pPr>
      <w:spacing w:after="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A64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4B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4B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6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9781-9478-4E70-919E-122B9AA0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CLASS12</dc:creator>
  <cp:keywords/>
  <dc:description/>
  <cp:lastModifiedBy>NMO</cp:lastModifiedBy>
  <cp:revision>18</cp:revision>
  <cp:lastPrinted>2025-05-06T00:47:00Z</cp:lastPrinted>
  <dcterms:created xsi:type="dcterms:W3CDTF">2024-05-06T03:34:00Z</dcterms:created>
  <dcterms:modified xsi:type="dcterms:W3CDTF">2025-05-07T00:31:00Z</dcterms:modified>
</cp:coreProperties>
</file>