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A99F" w14:textId="565E6CE2" w:rsidR="006C32FD" w:rsidRPr="003D6608" w:rsidRDefault="006C32FD" w:rsidP="003D6608">
      <w:pPr>
        <w:jc w:val="right"/>
        <w:rPr>
          <w:bCs/>
          <w:sz w:val="28"/>
          <w:szCs w:val="28"/>
        </w:rPr>
      </w:pPr>
      <w:r w:rsidRPr="00EB2DC8">
        <w:rPr>
          <w:bCs/>
          <w:sz w:val="28"/>
          <w:szCs w:val="28"/>
        </w:rPr>
        <w:t>Приложение</w:t>
      </w:r>
      <w:r w:rsidRPr="007919C7">
        <w:rPr>
          <w:bCs/>
          <w:sz w:val="28"/>
          <w:szCs w:val="28"/>
        </w:rPr>
        <w:t xml:space="preserve"> 1</w:t>
      </w:r>
    </w:p>
    <w:p w14:paraId="03951C15" w14:textId="77777777" w:rsidR="006C32FD" w:rsidRPr="00B66EBE" w:rsidRDefault="006C32FD" w:rsidP="006C32FD">
      <w:pPr>
        <w:spacing w:before="120"/>
        <w:jc w:val="center"/>
        <w:rPr>
          <w:sz w:val="26"/>
          <w:szCs w:val="26"/>
        </w:rPr>
      </w:pPr>
      <w:r w:rsidRPr="00B66EBE">
        <w:rPr>
          <w:sz w:val="26"/>
          <w:szCs w:val="26"/>
        </w:rPr>
        <w:t>Форма заявки</w:t>
      </w:r>
    </w:p>
    <w:p w14:paraId="0A630F4C" w14:textId="77777777" w:rsidR="006C32FD" w:rsidRPr="00B66EBE" w:rsidRDefault="006C32FD" w:rsidP="006C32FD">
      <w:pPr>
        <w:spacing w:before="120"/>
        <w:jc w:val="center"/>
        <w:rPr>
          <w:sz w:val="26"/>
          <w:szCs w:val="26"/>
        </w:rPr>
      </w:pPr>
    </w:p>
    <w:p w14:paraId="154E9CE5" w14:textId="77777777" w:rsidR="006C32FD" w:rsidRPr="00B66EBE" w:rsidRDefault="006C32FD" w:rsidP="006C32FD">
      <w:pPr>
        <w:spacing w:line="228" w:lineRule="auto"/>
        <w:jc w:val="center"/>
        <w:rPr>
          <w:sz w:val="28"/>
          <w:szCs w:val="28"/>
        </w:rPr>
      </w:pPr>
      <w:r w:rsidRPr="00B66EBE">
        <w:rPr>
          <w:sz w:val="28"/>
          <w:szCs w:val="28"/>
        </w:rPr>
        <w:t>ЗАЯВКА</w:t>
      </w:r>
    </w:p>
    <w:p w14:paraId="03E5BF35" w14:textId="77777777" w:rsidR="006C32FD" w:rsidRPr="00B66EBE" w:rsidRDefault="006C32FD" w:rsidP="006C32FD">
      <w:pPr>
        <w:spacing w:line="228" w:lineRule="auto"/>
        <w:jc w:val="center"/>
        <w:rPr>
          <w:sz w:val="28"/>
          <w:szCs w:val="28"/>
        </w:rPr>
      </w:pPr>
    </w:p>
    <w:p w14:paraId="1FE508B5" w14:textId="77777777" w:rsidR="006C32FD" w:rsidRPr="00B66EBE" w:rsidRDefault="006C32FD" w:rsidP="006C32FD">
      <w:pPr>
        <w:spacing w:line="228" w:lineRule="auto"/>
        <w:jc w:val="center"/>
        <w:rPr>
          <w:sz w:val="28"/>
          <w:szCs w:val="28"/>
        </w:rPr>
      </w:pPr>
      <w:r w:rsidRPr="00B66EBE">
        <w:rPr>
          <w:sz w:val="28"/>
          <w:szCs w:val="28"/>
        </w:rPr>
        <w:t>на участие</w:t>
      </w:r>
    </w:p>
    <w:p w14:paraId="308BC0ED" w14:textId="77777777" w:rsidR="00836D0D" w:rsidRDefault="006C32FD" w:rsidP="00836D0D">
      <w:pPr>
        <w:spacing w:line="276" w:lineRule="auto"/>
        <w:jc w:val="center"/>
        <w:rPr>
          <w:sz w:val="28"/>
          <w:szCs w:val="28"/>
        </w:rPr>
      </w:pPr>
      <w:r w:rsidRPr="006600BE">
        <w:rPr>
          <w:bCs/>
          <w:sz w:val="28"/>
          <w:szCs w:val="28"/>
        </w:rPr>
        <w:t>в</w:t>
      </w:r>
      <w:r w:rsidR="00836D0D">
        <w:rPr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36D0D" w:rsidRPr="001978B1">
        <w:rPr>
          <w:sz w:val="28"/>
          <w:szCs w:val="28"/>
        </w:rPr>
        <w:t>Всероссийско</w:t>
      </w:r>
      <w:r w:rsidR="00836D0D">
        <w:rPr>
          <w:sz w:val="28"/>
          <w:szCs w:val="28"/>
        </w:rPr>
        <w:t>м</w:t>
      </w:r>
      <w:r w:rsidR="00836D0D" w:rsidRPr="001978B1">
        <w:rPr>
          <w:sz w:val="28"/>
          <w:szCs w:val="28"/>
        </w:rPr>
        <w:t xml:space="preserve"> образовательно</w:t>
      </w:r>
      <w:r w:rsidR="00836D0D">
        <w:rPr>
          <w:sz w:val="28"/>
          <w:szCs w:val="28"/>
        </w:rPr>
        <w:t>м</w:t>
      </w:r>
      <w:r w:rsidR="00836D0D" w:rsidRPr="001978B1">
        <w:rPr>
          <w:sz w:val="28"/>
          <w:szCs w:val="28"/>
        </w:rPr>
        <w:t xml:space="preserve"> конкурс</w:t>
      </w:r>
      <w:r w:rsidR="00836D0D">
        <w:rPr>
          <w:sz w:val="28"/>
          <w:szCs w:val="28"/>
        </w:rPr>
        <w:t>е</w:t>
      </w:r>
      <w:r w:rsidR="00836D0D" w:rsidRPr="001978B1">
        <w:rPr>
          <w:sz w:val="28"/>
          <w:szCs w:val="28"/>
        </w:rPr>
        <w:t xml:space="preserve"> видеороликов </w:t>
      </w:r>
    </w:p>
    <w:p w14:paraId="7C750E46" w14:textId="77777777" w:rsidR="00836D0D" w:rsidRDefault="00836D0D" w:rsidP="00836D0D">
      <w:pPr>
        <w:spacing w:line="276" w:lineRule="auto"/>
        <w:jc w:val="center"/>
        <w:rPr>
          <w:b/>
          <w:bCs/>
          <w:sz w:val="28"/>
          <w:szCs w:val="28"/>
        </w:rPr>
      </w:pPr>
      <w:r w:rsidRPr="001978B1">
        <w:rPr>
          <w:sz w:val="28"/>
          <w:szCs w:val="28"/>
        </w:rPr>
        <w:t>«ПОМНИМ ПОБЕДУ!»</w:t>
      </w:r>
      <w:r w:rsidRPr="00836D0D">
        <w:rPr>
          <w:b/>
          <w:bCs/>
          <w:sz w:val="28"/>
          <w:szCs w:val="28"/>
        </w:rPr>
        <w:t xml:space="preserve"> </w:t>
      </w:r>
    </w:p>
    <w:p w14:paraId="31B18CE4" w14:textId="77777777" w:rsidR="006C32FD" w:rsidRPr="00836D0D" w:rsidRDefault="006C32FD" w:rsidP="00836D0D">
      <w:pPr>
        <w:spacing w:line="276" w:lineRule="auto"/>
        <w:jc w:val="center"/>
        <w:rPr>
          <w:b/>
          <w:sz w:val="28"/>
          <w:szCs w:val="28"/>
        </w:rPr>
      </w:pPr>
      <w:r w:rsidRPr="00836D0D">
        <w:rPr>
          <w:b/>
          <w:bCs/>
          <w:sz w:val="28"/>
          <w:szCs w:val="28"/>
        </w:rPr>
        <w:t>(</w:t>
      </w:r>
      <w:r>
        <w:rPr>
          <w:b/>
          <w:sz w:val="28"/>
          <w:szCs w:val="28"/>
        </w:rPr>
        <w:t>АНО</w:t>
      </w:r>
      <w:r w:rsidRPr="00836D0D">
        <w:rPr>
          <w:b/>
          <w:sz w:val="28"/>
          <w:szCs w:val="28"/>
        </w:rPr>
        <w:t xml:space="preserve"> </w:t>
      </w:r>
      <w:r w:rsidR="00836D0D">
        <w:rPr>
          <w:b/>
          <w:sz w:val="28"/>
          <w:szCs w:val="28"/>
        </w:rPr>
        <w:t>ВО</w:t>
      </w:r>
      <w:r w:rsidRPr="00836D0D">
        <w:rPr>
          <w:b/>
          <w:sz w:val="28"/>
          <w:szCs w:val="28"/>
        </w:rPr>
        <w:t xml:space="preserve"> </w:t>
      </w:r>
      <w:r w:rsidR="00836D0D">
        <w:rPr>
          <w:b/>
          <w:sz w:val="28"/>
          <w:szCs w:val="28"/>
        </w:rPr>
        <w:t>Университет</w:t>
      </w:r>
      <w:r w:rsidRPr="00836D0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МИР</w:t>
      </w:r>
      <w:r w:rsidRPr="00836D0D">
        <w:rPr>
          <w:b/>
          <w:sz w:val="28"/>
          <w:szCs w:val="28"/>
        </w:rPr>
        <w:t>»</w:t>
      </w:r>
      <w:r w:rsidRPr="00836D0D">
        <w:rPr>
          <w:b/>
          <w:bCs/>
          <w:sz w:val="28"/>
          <w:szCs w:val="28"/>
        </w:rPr>
        <w:t xml:space="preserve">, </w:t>
      </w:r>
      <w:r w:rsidR="00836D0D">
        <w:rPr>
          <w:b/>
          <w:bCs/>
          <w:sz w:val="28"/>
          <w:szCs w:val="28"/>
        </w:rPr>
        <w:t>30</w:t>
      </w:r>
      <w:r w:rsidRPr="00836D0D">
        <w:rPr>
          <w:b/>
          <w:bCs/>
          <w:sz w:val="28"/>
          <w:szCs w:val="28"/>
        </w:rPr>
        <w:t xml:space="preserve"> </w:t>
      </w:r>
      <w:r w:rsidR="006600BE">
        <w:rPr>
          <w:b/>
          <w:bCs/>
          <w:sz w:val="28"/>
          <w:szCs w:val="28"/>
        </w:rPr>
        <w:t>мая</w:t>
      </w:r>
      <w:r w:rsidRPr="00836D0D">
        <w:rPr>
          <w:b/>
          <w:bCs/>
          <w:sz w:val="28"/>
          <w:szCs w:val="28"/>
        </w:rPr>
        <w:t xml:space="preserve"> 202</w:t>
      </w:r>
      <w:r w:rsidR="00836D0D">
        <w:rPr>
          <w:b/>
          <w:bCs/>
          <w:sz w:val="28"/>
          <w:szCs w:val="28"/>
        </w:rPr>
        <w:t>5</w:t>
      </w:r>
      <w:r w:rsidRPr="00836D0D">
        <w:rPr>
          <w:b/>
          <w:bCs/>
          <w:sz w:val="28"/>
          <w:szCs w:val="28"/>
        </w:rPr>
        <w:t xml:space="preserve"> </w:t>
      </w:r>
      <w:r w:rsidRPr="00981AD0">
        <w:rPr>
          <w:b/>
          <w:bCs/>
          <w:sz w:val="28"/>
          <w:szCs w:val="28"/>
        </w:rPr>
        <w:t>г</w:t>
      </w:r>
      <w:r w:rsidRPr="00836D0D">
        <w:rPr>
          <w:b/>
          <w:bCs/>
          <w:sz w:val="28"/>
          <w:szCs w:val="28"/>
        </w:rPr>
        <w:t>.)</w:t>
      </w:r>
    </w:p>
    <w:p w14:paraId="0376CB3E" w14:textId="77777777" w:rsidR="006C32FD" w:rsidRPr="00836D0D" w:rsidRDefault="006C32FD" w:rsidP="006C32FD">
      <w:pPr>
        <w:spacing w:line="228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6C32FD" w:rsidRPr="00B66EBE" w14:paraId="15F3E569" w14:textId="77777777" w:rsidTr="00CE3102">
        <w:trPr>
          <w:trHeight w:val="60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B6C7" w14:textId="77777777" w:rsidR="006C32FD" w:rsidRPr="00987626" w:rsidRDefault="006C32FD" w:rsidP="00CE3102">
            <w:pPr>
              <w:jc w:val="center"/>
              <w:rPr>
                <w:b/>
              </w:rPr>
            </w:pPr>
            <w:r>
              <w:rPr>
                <w:b/>
              </w:rPr>
              <w:t>Информация о научном руководителе</w:t>
            </w:r>
          </w:p>
        </w:tc>
      </w:tr>
      <w:tr w:rsidR="006C32FD" w:rsidRPr="00B66EBE" w14:paraId="0AA931F7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D06" w14:textId="77777777" w:rsidR="006C32FD" w:rsidRPr="00B66EBE" w:rsidRDefault="006C32FD" w:rsidP="00CE3102">
            <w:pPr>
              <w:rPr>
                <w:sz w:val="26"/>
                <w:szCs w:val="26"/>
              </w:rPr>
            </w:pPr>
            <w:r w:rsidRPr="00B66EBE">
              <w:rPr>
                <w:sz w:val="26"/>
                <w:szCs w:val="26"/>
              </w:rPr>
              <w:t>1. Фамилия, имя, отчество (полностью)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BA4" w14:textId="77777777" w:rsidR="006C32FD" w:rsidRPr="00B66EBE" w:rsidRDefault="006C32FD" w:rsidP="00CE3102"/>
        </w:tc>
      </w:tr>
      <w:tr w:rsidR="006C32FD" w:rsidRPr="00B66EBE" w14:paraId="4A6EE0B2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8CFA" w14:textId="77777777" w:rsidR="006C32FD" w:rsidRPr="00B66EBE" w:rsidRDefault="006C32FD" w:rsidP="00CE3102">
            <w:pPr>
              <w:rPr>
                <w:sz w:val="26"/>
                <w:szCs w:val="26"/>
              </w:rPr>
            </w:pPr>
            <w:r w:rsidRPr="00B66EBE">
              <w:rPr>
                <w:sz w:val="26"/>
                <w:szCs w:val="26"/>
              </w:rPr>
              <w:t>2. Ученая степень</w:t>
            </w:r>
            <w:r>
              <w:rPr>
                <w:sz w:val="26"/>
                <w:szCs w:val="26"/>
              </w:rPr>
              <w:t>, звание/ категория (если есть)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7CC" w14:textId="77777777" w:rsidR="006C32FD" w:rsidRPr="00B66EBE" w:rsidRDefault="006C32FD" w:rsidP="00CE3102"/>
        </w:tc>
      </w:tr>
      <w:tr w:rsidR="006C32FD" w:rsidRPr="00B66EBE" w14:paraId="798DD37D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05D" w14:textId="77777777" w:rsidR="006C32FD" w:rsidRPr="00B66EBE" w:rsidRDefault="006C32FD" w:rsidP="00CE3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B66EBE">
              <w:rPr>
                <w:sz w:val="26"/>
                <w:szCs w:val="26"/>
              </w:rPr>
              <w:t>. Место работы</w:t>
            </w:r>
          </w:p>
          <w:p w14:paraId="41E1FF24" w14:textId="77777777" w:rsidR="006C32FD" w:rsidRPr="00B66EBE" w:rsidRDefault="006C32FD" w:rsidP="00CE3102">
            <w:pPr>
              <w:jc w:val="both"/>
              <w:rPr>
                <w:sz w:val="26"/>
                <w:szCs w:val="26"/>
              </w:rPr>
            </w:pPr>
            <w:r w:rsidRPr="00B66EBE">
              <w:rPr>
                <w:sz w:val="26"/>
                <w:szCs w:val="26"/>
              </w:rPr>
              <w:t>(полное название образовательной организации)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A21" w14:textId="77777777" w:rsidR="006C32FD" w:rsidRPr="00B66EBE" w:rsidRDefault="006C32FD" w:rsidP="00CE3102"/>
        </w:tc>
      </w:tr>
      <w:tr w:rsidR="006C32FD" w:rsidRPr="00B66EBE" w14:paraId="0292AE0D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8C2" w14:textId="77777777" w:rsidR="006C32FD" w:rsidRPr="00B66EBE" w:rsidRDefault="006C32FD" w:rsidP="00CE3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B66EBE">
              <w:rPr>
                <w:sz w:val="26"/>
                <w:szCs w:val="26"/>
              </w:rPr>
              <w:t xml:space="preserve">. Телефон мобильный (или домашний с указанием кода)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2D" w14:textId="77777777" w:rsidR="006C32FD" w:rsidRPr="00B66EBE" w:rsidRDefault="006C32FD" w:rsidP="00CE3102"/>
        </w:tc>
      </w:tr>
      <w:tr w:rsidR="006C32FD" w:rsidRPr="00B66EBE" w14:paraId="19E5E90E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EB2F" w14:textId="77777777" w:rsidR="006C32FD" w:rsidRPr="00B66EBE" w:rsidRDefault="006C32FD" w:rsidP="00CE3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B66EBE">
              <w:rPr>
                <w:sz w:val="26"/>
                <w:szCs w:val="26"/>
              </w:rPr>
              <w:t xml:space="preserve">. </w:t>
            </w:r>
            <w:r w:rsidRPr="00B66EBE">
              <w:rPr>
                <w:sz w:val="26"/>
                <w:szCs w:val="26"/>
                <w:lang w:val="en-US"/>
              </w:rPr>
              <w:t>E</w:t>
            </w:r>
            <w:r w:rsidRPr="00B66EBE">
              <w:rPr>
                <w:sz w:val="26"/>
                <w:szCs w:val="26"/>
              </w:rPr>
              <w:t>-</w:t>
            </w:r>
            <w:r w:rsidRPr="00B66EBE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856" w14:textId="77777777" w:rsidR="006C32FD" w:rsidRPr="00B66EBE" w:rsidRDefault="006C32FD" w:rsidP="00CE3102"/>
        </w:tc>
      </w:tr>
      <w:tr w:rsidR="006C32FD" w:rsidRPr="00B66EBE" w14:paraId="0DB4D792" w14:textId="77777777" w:rsidTr="00CE3102">
        <w:trPr>
          <w:trHeight w:val="60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173" w14:textId="77777777" w:rsidR="006C32FD" w:rsidRPr="00987626" w:rsidRDefault="006C32FD" w:rsidP="00CE3102">
            <w:pPr>
              <w:jc w:val="center"/>
              <w:rPr>
                <w:b/>
              </w:rPr>
            </w:pPr>
            <w:r w:rsidRPr="00987626">
              <w:rPr>
                <w:b/>
              </w:rPr>
              <w:t>Информация об участнике</w:t>
            </w:r>
          </w:p>
        </w:tc>
      </w:tr>
      <w:tr w:rsidR="006C32FD" w:rsidRPr="00B66EBE" w14:paraId="31DE4F7D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7C1" w14:textId="77777777" w:rsidR="006C32FD" w:rsidRPr="00B66EBE" w:rsidRDefault="006C32FD" w:rsidP="00CE3102">
            <w:pPr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 w:rsidRPr="00DB65B6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5E66" w14:textId="77777777" w:rsidR="006C32FD" w:rsidRPr="00B66EBE" w:rsidRDefault="006C32FD" w:rsidP="00CE3102">
            <w:pPr>
              <w:spacing w:line="240" w:lineRule="atLeast"/>
              <w:rPr>
                <w:color w:val="000000"/>
              </w:rPr>
            </w:pPr>
          </w:p>
        </w:tc>
      </w:tr>
      <w:tr w:rsidR="006C32FD" w:rsidRPr="00B66EBE" w14:paraId="6B7221EA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F7C" w14:textId="77777777" w:rsidR="006C32FD" w:rsidRPr="00DB65B6" w:rsidRDefault="006C32FD" w:rsidP="00CE3102">
            <w:pPr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образовательной организации </w:t>
            </w:r>
            <w:r w:rsidRPr="00987626">
              <w:rPr>
                <w:sz w:val="26"/>
                <w:szCs w:val="26"/>
              </w:rPr>
              <w:t>(полное название образовательной организации)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00D" w14:textId="77777777" w:rsidR="006C32FD" w:rsidRPr="00B66EBE" w:rsidRDefault="006C32FD" w:rsidP="00CE3102">
            <w:pPr>
              <w:spacing w:line="240" w:lineRule="atLeast"/>
              <w:rPr>
                <w:color w:val="000000"/>
              </w:rPr>
            </w:pPr>
          </w:p>
        </w:tc>
      </w:tr>
      <w:tr w:rsidR="006C32FD" w:rsidRPr="00B66EBE" w14:paraId="4FE02412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D21" w14:textId="77777777" w:rsidR="006C32FD" w:rsidRDefault="00836D0D" w:rsidP="00CE3102">
            <w:pPr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Курс, с</w:t>
            </w:r>
            <w:r w:rsidR="006C32FD">
              <w:rPr>
                <w:sz w:val="26"/>
                <w:szCs w:val="26"/>
              </w:rPr>
              <w:t>пециальность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CD9" w14:textId="77777777" w:rsidR="006C32FD" w:rsidRPr="00B66EBE" w:rsidRDefault="006C32FD" w:rsidP="00CE3102">
            <w:pPr>
              <w:spacing w:line="240" w:lineRule="atLeast"/>
              <w:rPr>
                <w:color w:val="000000"/>
              </w:rPr>
            </w:pPr>
          </w:p>
        </w:tc>
      </w:tr>
      <w:tr w:rsidR="006C32FD" w:rsidRPr="00B66EBE" w14:paraId="27B605B3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AE50" w14:textId="77777777" w:rsidR="006C32FD" w:rsidRPr="00B66EBE" w:rsidRDefault="00836D0D" w:rsidP="00CE3102">
            <w:pPr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Выбранное направление конкурса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2DB" w14:textId="77777777" w:rsidR="006C32FD" w:rsidRPr="00B66EBE" w:rsidRDefault="006C32FD" w:rsidP="00CE3102">
            <w:pPr>
              <w:spacing w:line="240" w:lineRule="atLeast"/>
              <w:rPr>
                <w:color w:val="000000"/>
              </w:rPr>
            </w:pPr>
          </w:p>
        </w:tc>
      </w:tr>
      <w:tr w:rsidR="006C32FD" w:rsidRPr="00B66EBE" w14:paraId="19364768" w14:textId="77777777" w:rsidTr="00CE3102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B36" w14:textId="77777777" w:rsidR="006C32FD" w:rsidRPr="00B66EBE" w:rsidRDefault="006600BE" w:rsidP="00CE3102">
            <w:pPr>
              <w:numPr>
                <w:ilvl w:val="0"/>
                <w:numId w:val="11"/>
              </w:numPr>
              <w:ind w:left="0" w:firstLine="0"/>
              <w:rPr>
                <w:sz w:val="26"/>
                <w:szCs w:val="26"/>
              </w:rPr>
            </w:pPr>
            <w:r w:rsidRPr="006600BE">
              <w:rPr>
                <w:sz w:val="26"/>
                <w:szCs w:val="26"/>
              </w:rPr>
              <w:t>Ссылка на видеозапись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F86" w14:textId="77777777" w:rsidR="006C32FD" w:rsidRPr="00B66EBE" w:rsidRDefault="006C32FD" w:rsidP="00CE3102">
            <w:pPr>
              <w:spacing w:line="240" w:lineRule="atLeast"/>
              <w:rPr>
                <w:color w:val="000000"/>
              </w:rPr>
            </w:pPr>
          </w:p>
        </w:tc>
      </w:tr>
    </w:tbl>
    <w:p w14:paraId="525E1E72" w14:textId="77777777" w:rsidR="00836D0D" w:rsidRDefault="00836D0D" w:rsidP="006C32FD">
      <w:pPr>
        <w:jc w:val="both"/>
      </w:pPr>
    </w:p>
    <w:p w14:paraId="7FC2E80E" w14:textId="77777777" w:rsidR="006C32FD" w:rsidRDefault="006C32FD" w:rsidP="006C32FD">
      <w:pPr>
        <w:jc w:val="both"/>
        <w:rPr>
          <w:sz w:val="28"/>
          <w:szCs w:val="28"/>
          <w:u w:val="single" w:color="000000"/>
        </w:rPr>
      </w:pPr>
      <w:r w:rsidRPr="00B66EBE">
        <w:t xml:space="preserve">Пример названия файла с текстом заявки: </w:t>
      </w:r>
      <w:r w:rsidR="006600BE" w:rsidRPr="00A5787C">
        <w:rPr>
          <w:sz w:val="28"/>
          <w:szCs w:val="28"/>
          <w:u w:val="single" w:color="000000"/>
        </w:rPr>
        <w:t xml:space="preserve">Заявка </w:t>
      </w:r>
      <w:r w:rsidR="006600BE">
        <w:rPr>
          <w:sz w:val="28"/>
          <w:szCs w:val="28"/>
          <w:u w:val="single" w:color="000000"/>
        </w:rPr>
        <w:t>Сидоров Петр</w:t>
      </w:r>
      <w:r w:rsidR="006600BE" w:rsidRPr="00A5787C">
        <w:rPr>
          <w:sz w:val="28"/>
          <w:szCs w:val="28"/>
          <w:u w:val="single" w:color="000000"/>
        </w:rPr>
        <w:t xml:space="preserve"> 1 курс </w:t>
      </w:r>
      <w:r w:rsidR="00516964">
        <w:rPr>
          <w:sz w:val="28"/>
          <w:szCs w:val="28"/>
          <w:u w:val="single" w:color="000000"/>
        </w:rPr>
        <w:t>ПОО</w:t>
      </w:r>
      <w:r w:rsidR="006600BE" w:rsidRPr="00A5787C">
        <w:rPr>
          <w:sz w:val="28"/>
          <w:szCs w:val="28"/>
          <w:u w:val="single" w:color="000000"/>
        </w:rPr>
        <w:t xml:space="preserve"> Самара</w:t>
      </w:r>
    </w:p>
    <w:p w14:paraId="734D6FD2" w14:textId="77777777" w:rsidR="00836D0D" w:rsidRDefault="00836D0D" w:rsidP="006C32FD">
      <w:pPr>
        <w:jc w:val="both"/>
        <w:rPr>
          <w:sz w:val="28"/>
          <w:szCs w:val="28"/>
          <w:u w:val="single" w:color="000000"/>
        </w:rPr>
      </w:pPr>
    </w:p>
    <w:p w14:paraId="7CC7CC89" w14:textId="77777777" w:rsidR="00836D0D" w:rsidRDefault="00836D0D" w:rsidP="006C32FD">
      <w:pPr>
        <w:jc w:val="both"/>
        <w:rPr>
          <w:sz w:val="28"/>
          <w:szCs w:val="28"/>
          <w:u w:val="single" w:color="000000"/>
        </w:rPr>
      </w:pPr>
      <w:r>
        <w:rPr>
          <w:sz w:val="28"/>
          <w:szCs w:val="28"/>
          <w:u w:val="single" w:color="000000"/>
        </w:rPr>
        <w:br w:type="page"/>
      </w:r>
    </w:p>
    <w:p w14:paraId="17FEB0B6" w14:textId="77777777" w:rsidR="00836D0D" w:rsidRPr="00C226AC" w:rsidRDefault="00836D0D" w:rsidP="00836D0D">
      <w:pPr>
        <w:jc w:val="center"/>
        <w:rPr>
          <w:sz w:val="26"/>
          <w:szCs w:val="26"/>
        </w:rPr>
      </w:pPr>
      <w:r w:rsidRPr="00C226AC">
        <w:rPr>
          <w:sz w:val="26"/>
          <w:szCs w:val="26"/>
        </w:rPr>
        <w:lastRenderedPageBreak/>
        <w:t>Форма согласия на публикацию и обработку персональных данных</w:t>
      </w:r>
    </w:p>
    <w:p w14:paraId="20CE0338" w14:textId="77777777" w:rsidR="00836D0D" w:rsidRPr="00C226AC" w:rsidRDefault="00836D0D" w:rsidP="00836D0D">
      <w:pPr>
        <w:jc w:val="center"/>
        <w:rPr>
          <w:sz w:val="26"/>
          <w:szCs w:val="26"/>
        </w:rPr>
      </w:pPr>
    </w:p>
    <w:p w14:paraId="1A5E51AA" w14:textId="77777777" w:rsidR="004A1A35" w:rsidRDefault="004A1A35" w:rsidP="00836D0D">
      <w:pPr>
        <w:spacing w:line="276" w:lineRule="auto"/>
        <w:ind w:firstLine="3119"/>
        <w:jc w:val="right"/>
        <w:rPr>
          <w:sz w:val="28"/>
          <w:szCs w:val="28"/>
        </w:rPr>
      </w:pPr>
    </w:p>
    <w:p w14:paraId="2F6FA3D3" w14:textId="77777777" w:rsidR="00836D0D" w:rsidRPr="00C226AC" w:rsidRDefault="00836D0D" w:rsidP="00836D0D">
      <w:pPr>
        <w:spacing w:line="276" w:lineRule="auto"/>
        <w:ind w:firstLine="3119"/>
        <w:jc w:val="right"/>
        <w:rPr>
          <w:b/>
          <w:bCs/>
          <w:sz w:val="28"/>
          <w:szCs w:val="28"/>
        </w:rPr>
      </w:pPr>
      <w:r w:rsidRPr="00C226AC">
        <w:rPr>
          <w:sz w:val="28"/>
          <w:szCs w:val="28"/>
        </w:rPr>
        <w:t>Председателю оргкомитета</w:t>
      </w:r>
    </w:p>
    <w:p w14:paraId="68ECB0EA" w14:textId="77777777" w:rsidR="00836D0D" w:rsidRDefault="00836D0D" w:rsidP="00836D0D">
      <w:pPr>
        <w:spacing w:line="276" w:lineRule="auto"/>
        <w:ind w:firstLine="3119"/>
        <w:jc w:val="right"/>
        <w:rPr>
          <w:bCs/>
          <w:sz w:val="28"/>
        </w:rPr>
      </w:pPr>
      <w:r w:rsidRPr="00836D0D">
        <w:rPr>
          <w:bCs/>
          <w:sz w:val="28"/>
        </w:rPr>
        <w:t>Всероссийско</w:t>
      </w:r>
      <w:r>
        <w:rPr>
          <w:bCs/>
          <w:sz w:val="28"/>
        </w:rPr>
        <w:t>го</w:t>
      </w:r>
      <w:r w:rsidRPr="00836D0D">
        <w:rPr>
          <w:bCs/>
          <w:sz w:val="28"/>
        </w:rPr>
        <w:t xml:space="preserve"> образовательно</w:t>
      </w:r>
      <w:r>
        <w:rPr>
          <w:bCs/>
          <w:sz w:val="28"/>
        </w:rPr>
        <w:t>го</w:t>
      </w:r>
      <w:r w:rsidRPr="00836D0D">
        <w:rPr>
          <w:bCs/>
          <w:sz w:val="28"/>
        </w:rPr>
        <w:t xml:space="preserve"> конкурс</w:t>
      </w:r>
      <w:r>
        <w:rPr>
          <w:bCs/>
          <w:sz w:val="28"/>
        </w:rPr>
        <w:t>а</w:t>
      </w:r>
      <w:r w:rsidRPr="00836D0D">
        <w:rPr>
          <w:bCs/>
          <w:sz w:val="28"/>
        </w:rPr>
        <w:t xml:space="preserve"> видеороликов «ПОМНИМ ПОБЕДУ!» </w:t>
      </w:r>
    </w:p>
    <w:p w14:paraId="5B4BE3FD" w14:textId="77777777" w:rsidR="00836D0D" w:rsidRPr="00836D0D" w:rsidRDefault="00836D0D" w:rsidP="00836D0D">
      <w:pPr>
        <w:spacing w:line="276" w:lineRule="auto"/>
        <w:ind w:firstLine="3119"/>
        <w:jc w:val="right"/>
        <w:rPr>
          <w:bCs/>
          <w:sz w:val="28"/>
        </w:rPr>
      </w:pPr>
      <w:proofErr w:type="gramStart"/>
      <w:r>
        <w:rPr>
          <w:bCs/>
          <w:sz w:val="28"/>
          <w:szCs w:val="28"/>
        </w:rPr>
        <w:t>В.В.</w:t>
      </w:r>
      <w:proofErr w:type="gramEnd"/>
      <w:r>
        <w:rPr>
          <w:bCs/>
          <w:sz w:val="28"/>
          <w:szCs w:val="28"/>
        </w:rPr>
        <w:t xml:space="preserve"> Барановой</w:t>
      </w:r>
    </w:p>
    <w:p w14:paraId="097638BB" w14:textId="77777777" w:rsidR="00836D0D" w:rsidRPr="00C226AC" w:rsidRDefault="00836D0D" w:rsidP="00836D0D">
      <w:pPr>
        <w:spacing w:line="276" w:lineRule="auto"/>
        <w:jc w:val="center"/>
        <w:rPr>
          <w:sz w:val="28"/>
          <w:szCs w:val="28"/>
        </w:rPr>
      </w:pPr>
    </w:p>
    <w:p w14:paraId="176B0CEB" w14:textId="77777777" w:rsidR="00836D0D" w:rsidRPr="00C226AC" w:rsidRDefault="00836D0D" w:rsidP="00836D0D">
      <w:pPr>
        <w:spacing w:line="360" w:lineRule="auto"/>
        <w:jc w:val="center"/>
        <w:rPr>
          <w:sz w:val="28"/>
          <w:szCs w:val="28"/>
        </w:rPr>
      </w:pPr>
    </w:p>
    <w:p w14:paraId="00DB4295" w14:textId="77777777" w:rsidR="00836D0D" w:rsidRPr="00836D0D" w:rsidRDefault="00836D0D" w:rsidP="00836D0D">
      <w:pPr>
        <w:spacing w:line="360" w:lineRule="auto"/>
        <w:ind w:firstLine="426"/>
        <w:jc w:val="both"/>
        <w:rPr>
          <w:bCs/>
          <w:sz w:val="28"/>
        </w:rPr>
      </w:pPr>
      <w:r w:rsidRPr="00C226AC">
        <w:rPr>
          <w:sz w:val="28"/>
          <w:szCs w:val="28"/>
        </w:rPr>
        <w:t xml:space="preserve">Я, </w:t>
      </w:r>
      <w:r w:rsidRPr="003E066D">
        <w:rPr>
          <w:i/>
          <w:color w:val="0070C0"/>
          <w:sz w:val="28"/>
          <w:szCs w:val="28"/>
        </w:rPr>
        <w:t>Сидоров Сергей Иванович</w:t>
      </w:r>
      <w:r w:rsidRPr="00C226AC">
        <w:rPr>
          <w:sz w:val="28"/>
          <w:szCs w:val="28"/>
        </w:rPr>
        <w:t xml:space="preserve">, даю согласие на </w:t>
      </w:r>
      <w:r>
        <w:rPr>
          <w:sz w:val="28"/>
          <w:szCs w:val="28"/>
        </w:rPr>
        <w:t>обработку персональных данных и видеоизображений</w:t>
      </w:r>
      <w:r w:rsidRPr="00C226AC">
        <w:rPr>
          <w:sz w:val="28"/>
          <w:szCs w:val="28"/>
        </w:rPr>
        <w:t xml:space="preserve"> </w:t>
      </w:r>
      <w:r w:rsidRPr="004A1A35">
        <w:rPr>
          <w:sz w:val="28"/>
          <w:szCs w:val="28"/>
        </w:rPr>
        <w:t>в рамках участия</w:t>
      </w:r>
      <w:r w:rsidRPr="00C226AC">
        <w:rPr>
          <w:sz w:val="28"/>
          <w:szCs w:val="28"/>
        </w:rPr>
        <w:t xml:space="preserve"> </w:t>
      </w:r>
      <w:r w:rsidRPr="00836D0D">
        <w:rPr>
          <w:bCs/>
          <w:sz w:val="28"/>
        </w:rPr>
        <w:t xml:space="preserve">во Всероссийском образовательном конкурсе видеороликов «ПОМНИМ ПОБЕДУ!» </w:t>
      </w:r>
      <w:r w:rsidRPr="00C226AC">
        <w:rPr>
          <w:bCs/>
          <w:sz w:val="28"/>
          <w:szCs w:val="28"/>
        </w:rPr>
        <w:t>(</w:t>
      </w:r>
      <w:r>
        <w:rPr>
          <w:sz w:val="28"/>
          <w:szCs w:val="28"/>
        </w:rPr>
        <w:t xml:space="preserve">АНО </w:t>
      </w:r>
      <w:r w:rsidR="004A1A35">
        <w:rPr>
          <w:sz w:val="28"/>
          <w:szCs w:val="28"/>
        </w:rPr>
        <w:t xml:space="preserve">ВО </w:t>
      </w:r>
      <w:r w:rsidR="004A1A35" w:rsidRPr="004A1A35">
        <w:rPr>
          <w:sz w:val="28"/>
          <w:szCs w:val="28"/>
        </w:rPr>
        <w:t>Самарский университет государственного управления «Международный институт рынка»</w:t>
      </w:r>
      <w:r w:rsidRPr="00C226AC">
        <w:rPr>
          <w:bCs/>
          <w:sz w:val="28"/>
          <w:szCs w:val="28"/>
        </w:rPr>
        <w:t xml:space="preserve">, </w:t>
      </w:r>
      <w:r w:rsidR="004A1A35">
        <w:rPr>
          <w:bCs/>
          <w:sz w:val="28"/>
          <w:szCs w:val="28"/>
        </w:rPr>
        <w:t>30</w:t>
      </w:r>
      <w:r w:rsidRPr="00C226AC">
        <w:rPr>
          <w:bCs/>
          <w:sz w:val="28"/>
          <w:szCs w:val="28"/>
        </w:rPr>
        <w:t xml:space="preserve"> </w:t>
      </w:r>
      <w:r w:rsidR="004A1A35">
        <w:rPr>
          <w:bCs/>
          <w:sz w:val="28"/>
          <w:szCs w:val="28"/>
        </w:rPr>
        <w:t>мая</w:t>
      </w:r>
      <w:r w:rsidRPr="00C226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2025</w:t>
      </w:r>
      <w:r w:rsidRPr="00C226AC">
        <w:rPr>
          <w:bCs/>
          <w:sz w:val="28"/>
          <w:szCs w:val="28"/>
        </w:rPr>
        <w:t> г.), а также на обработку персональных данных.</w:t>
      </w:r>
    </w:p>
    <w:p w14:paraId="7695EBDF" w14:textId="77777777" w:rsidR="00836D0D" w:rsidRPr="00C226AC" w:rsidRDefault="00836D0D" w:rsidP="00836D0D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14:paraId="7086CE7C" w14:textId="77777777" w:rsidR="00836D0D" w:rsidRPr="00C226AC" w:rsidRDefault="00836D0D" w:rsidP="00836D0D">
      <w:pPr>
        <w:spacing w:line="360" w:lineRule="auto"/>
        <w:ind w:firstLine="720"/>
        <w:jc w:val="both"/>
        <w:rPr>
          <w:i/>
          <w:color w:val="0000FF"/>
          <w:sz w:val="28"/>
          <w:szCs w:val="28"/>
        </w:rPr>
      </w:pPr>
      <w:r>
        <w:rPr>
          <w:bCs/>
          <w:sz w:val="28"/>
          <w:szCs w:val="28"/>
        </w:rPr>
        <w:t>«__» ______2025 г.</w:t>
      </w:r>
      <w:r w:rsidRPr="00C226AC">
        <w:rPr>
          <w:bCs/>
          <w:sz w:val="28"/>
          <w:szCs w:val="28"/>
        </w:rPr>
        <w:t xml:space="preserve">                                         </w:t>
      </w:r>
      <w:r w:rsidRPr="003E066D">
        <w:rPr>
          <w:bCs/>
          <w:i/>
          <w:color w:val="0070C0"/>
          <w:sz w:val="28"/>
          <w:szCs w:val="28"/>
        </w:rPr>
        <w:t>Подпись            Расшифровка</w:t>
      </w:r>
    </w:p>
    <w:p w14:paraId="7EAC55D1" w14:textId="77777777" w:rsidR="00836D0D" w:rsidRPr="00C226AC" w:rsidRDefault="00836D0D" w:rsidP="00836D0D">
      <w:pPr>
        <w:spacing w:line="360" w:lineRule="auto"/>
        <w:jc w:val="both"/>
        <w:rPr>
          <w:sz w:val="28"/>
          <w:szCs w:val="28"/>
        </w:rPr>
      </w:pPr>
    </w:p>
    <w:p w14:paraId="34652CFC" w14:textId="77777777" w:rsidR="00836D0D" w:rsidRPr="00C226AC" w:rsidRDefault="00836D0D" w:rsidP="00836D0D">
      <w:pPr>
        <w:spacing w:before="20"/>
        <w:ind w:firstLine="709"/>
        <w:jc w:val="both"/>
      </w:pPr>
      <w:r w:rsidRPr="00C226AC">
        <w:t xml:space="preserve">Пример названия файла с согласием: </w:t>
      </w:r>
      <w:r>
        <w:t>s</w:t>
      </w:r>
      <w:proofErr w:type="spellStart"/>
      <w:r>
        <w:rPr>
          <w:lang w:val="en-US"/>
        </w:rPr>
        <w:t>idorov</w:t>
      </w:r>
      <w:proofErr w:type="spellEnd"/>
      <w:r w:rsidRPr="00C226AC">
        <w:t>_</w:t>
      </w:r>
      <w:proofErr w:type="spellStart"/>
      <w:r w:rsidRPr="00C226AC">
        <w:rPr>
          <w:lang w:val="en-US"/>
        </w:rPr>
        <w:t>soglasie</w:t>
      </w:r>
      <w:proofErr w:type="spellEnd"/>
      <w:r w:rsidRPr="00C226AC">
        <w:t>.</w:t>
      </w:r>
    </w:p>
    <w:p w14:paraId="287B9557" w14:textId="77777777" w:rsidR="00836D0D" w:rsidRPr="00B66EBE" w:rsidRDefault="00836D0D" w:rsidP="006C32FD">
      <w:pPr>
        <w:jc w:val="both"/>
        <w:rPr>
          <w:sz w:val="26"/>
          <w:szCs w:val="26"/>
        </w:rPr>
      </w:pPr>
    </w:p>
    <w:p w14:paraId="281D039F" w14:textId="77777777" w:rsidR="001D32CF" w:rsidRPr="00A432DA" w:rsidRDefault="001D32CF" w:rsidP="00A432DA">
      <w:pPr>
        <w:rPr>
          <w:bCs/>
          <w:sz w:val="28"/>
          <w:szCs w:val="28"/>
        </w:rPr>
      </w:pPr>
    </w:p>
    <w:sectPr w:rsidR="001D32CF" w:rsidRPr="00A432DA" w:rsidSect="00E925F2">
      <w:headerReference w:type="even" r:id="rId8"/>
      <w:head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B9AE" w14:textId="77777777" w:rsidR="00FA0587" w:rsidRDefault="00FA0587">
      <w:r>
        <w:separator/>
      </w:r>
    </w:p>
  </w:endnote>
  <w:endnote w:type="continuationSeparator" w:id="0">
    <w:p w14:paraId="39487250" w14:textId="77777777" w:rsidR="00FA0587" w:rsidRDefault="00FA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9875" w14:textId="77777777" w:rsidR="00FA0587" w:rsidRDefault="00FA0587">
      <w:r>
        <w:separator/>
      </w:r>
    </w:p>
  </w:footnote>
  <w:footnote w:type="continuationSeparator" w:id="0">
    <w:p w14:paraId="3E3AA2D4" w14:textId="77777777" w:rsidR="00FA0587" w:rsidRDefault="00FA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5C61" w14:textId="77777777" w:rsidR="00934E73" w:rsidRDefault="00CB50F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4E7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D4CACE" w14:textId="77777777" w:rsidR="00934E73" w:rsidRDefault="00934E7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53CF" w14:textId="77777777" w:rsidR="00934E73" w:rsidRDefault="00CB50F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4E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65D9">
      <w:rPr>
        <w:rStyle w:val="a6"/>
        <w:noProof/>
      </w:rPr>
      <w:t>7</w:t>
    </w:r>
    <w:r>
      <w:rPr>
        <w:rStyle w:val="a6"/>
      </w:rPr>
      <w:fldChar w:fldCharType="end"/>
    </w:r>
  </w:p>
  <w:p w14:paraId="6A9B0B6E" w14:textId="77777777" w:rsidR="00934E73" w:rsidRDefault="00934E7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FEF"/>
    <w:multiLevelType w:val="hybridMultilevel"/>
    <w:tmpl w:val="1686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A88"/>
    <w:multiLevelType w:val="multilevel"/>
    <w:tmpl w:val="50B49D1C"/>
    <w:lvl w:ilvl="0">
      <w:start w:val="5"/>
      <w:numFmt w:val="decimal"/>
      <w:lvlText w:val="%1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524D7"/>
    <w:multiLevelType w:val="multilevel"/>
    <w:tmpl w:val="1334328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1165B"/>
    <w:multiLevelType w:val="hybridMultilevel"/>
    <w:tmpl w:val="B7D8492E"/>
    <w:lvl w:ilvl="0" w:tplc="C6867C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5F6E"/>
    <w:multiLevelType w:val="hybridMultilevel"/>
    <w:tmpl w:val="E1C872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24E8"/>
    <w:multiLevelType w:val="hybridMultilevel"/>
    <w:tmpl w:val="269A4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47F86"/>
    <w:multiLevelType w:val="hybridMultilevel"/>
    <w:tmpl w:val="A7C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16CAA"/>
    <w:multiLevelType w:val="hybridMultilevel"/>
    <w:tmpl w:val="05DAD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AD4943"/>
    <w:multiLevelType w:val="hybridMultilevel"/>
    <w:tmpl w:val="5628C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567DF"/>
    <w:multiLevelType w:val="hybridMultilevel"/>
    <w:tmpl w:val="46188C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783C22"/>
    <w:multiLevelType w:val="multilevel"/>
    <w:tmpl w:val="ED4AF8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96D012E"/>
    <w:multiLevelType w:val="hybridMultilevel"/>
    <w:tmpl w:val="D76E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B08F5"/>
    <w:multiLevelType w:val="hybridMultilevel"/>
    <w:tmpl w:val="BECE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925AA"/>
    <w:multiLevelType w:val="hybridMultilevel"/>
    <w:tmpl w:val="6B9C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544AE"/>
    <w:multiLevelType w:val="hybridMultilevel"/>
    <w:tmpl w:val="B7C4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92A"/>
    <w:multiLevelType w:val="hybridMultilevel"/>
    <w:tmpl w:val="6984635A"/>
    <w:lvl w:ilvl="0" w:tplc="20D4D666"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C73C1"/>
    <w:multiLevelType w:val="hybridMultilevel"/>
    <w:tmpl w:val="F9D8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288761">
    <w:abstractNumId w:val="5"/>
  </w:num>
  <w:num w:numId="2" w16cid:durableId="1050229026">
    <w:abstractNumId w:val="13"/>
  </w:num>
  <w:num w:numId="3" w16cid:durableId="2050496432">
    <w:abstractNumId w:val="14"/>
  </w:num>
  <w:num w:numId="4" w16cid:durableId="1784030006">
    <w:abstractNumId w:val="11"/>
  </w:num>
  <w:num w:numId="5" w16cid:durableId="698626383">
    <w:abstractNumId w:val="15"/>
  </w:num>
  <w:num w:numId="6" w16cid:durableId="1348870379">
    <w:abstractNumId w:val="10"/>
  </w:num>
  <w:num w:numId="7" w16cid:durableId="502210601">
    <w:abstractNumId w:val="3"/>
  </w:num>
  <w:num w:numId="8" w16cid:durableId="1208878483">
    <w:abstractNumId w:val="6"/>
  </w:num>
  <w:num w:numId="9" w16cid:durableId="1211768081">
    <w:abstractNumId w:val="8"/>
  </w:num>
  <w:num w:numId="10" w16cid:durableId="409011863">
    <w:abstractNumId w:val="4"/>
  </w:num>
  <w:num w:numId="11" w16cid:durableId="90666035">
    <w:abstractNumId w:val="0"/>
  </w:num>
  <w:num w:numId="12" w16cid:durableId="729695495">
    <w:abstractNumId w:val="12"/>
  </w:num>
  <w:num w:numId="13" w16cid:durableId="1090352940">
    <w:abstractNumId w:val="9"/>
  </w:num>
  <w:num w:numId="14" w16cid:durableId="2114012438">
    <w:abstractNumId w:val="7"/>
  </w:num>
  <w:num w:numId="15" w16cid:durableId="821046698">
    <w:abstractNumId w:val="1"/>
  </w:num>
  <w:num w:numId="16" w16cid:durableId="1432124655">
    <w:abstractNumId w:val="2"/>
  </w:num>
  <w:num w:numId="17" w16cid:durableId="1672484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1F"/>
    <w:rsid w:val="00000BCE"/>
    <w:rsid w:val="0000292A"/>
    <w:rsid w:val="00005049"/>
    <w:rsid w:val="0000627D"/>
    <w:rsid w:val="00015880"/>
    <w:rsid w:val="00023F10"/>
    <w:rsid w:val="0002435E"/>
    <w:rsid w:val="000316D5"/>
    <w:rsid w:val="0005000E"/>
    <w:rsid w:val="0005561A"/>
    <w:rsid w:val="00062064"/>
    <w:rsid w:val="00063209"/>
    <w:rsid w:val="000742E7"/>
    <w:rsid w:val="000804E2"/>
    <w:rsid w:val="00080868"/>
    <w:rsid w:val="00085F5A"/>
    <w:rsid w:val="000860BE"/>
    <w:rsid w:val="00091544"/>
    <w:rsid w:val="00096086"/>
    <w:rsid w:val="000A1600"/>
    <w:rsid w:val="000B3112"/>
    <w:rsid w:val="000B3BEA"/>
    <w:rsid w:val="000C43D7"/>
    <w:rsid w:val="000E3CA4"/>
    <w:rsid w:val="000E3FE1"/>
    <w:rsid w:val="000E429D"/>
    <w:rsid w:val="000E4B05"/>
    <w:rsid w:val="001049B9"/>
    <w:rsid w:val="00106222"/>
    <w:rsid w:val="0010643A"/>
    <w:rsid w:val="001142D1"/>
    <w:rsid w:val="001207A2"/>
    <w:rsid w:val="00123195"/>
    <w:rsid w:val="00130D64"/>
    <w:rsid w:val="00132C7E"/>
    <w:rsid w:val="00136E7B"/>
    <w:rsid w:val="00141C50"/>
    <w:rsid w:val="00142423"/>
    <w:rsid w:val="00147743"/>
    <w:rsid w:val="001510CE"/>
    <w:rsid w:val="00157164"/>
    <w:rsid w:val="00165EF4"/>
    <w:rsid w:val="00166B1F"/>
    <w:rsid w:val="0017507B"/>
    <w:rsid w:val="001811C7"/>
    <w:rsid w:val="00181700"/>
    <w:rsid w:val="0018687F"/>
    <w:rsid w:val="001978B1"/>
    <w:rsid w:val="00197EEA"/>
    <w:rsid w:val="001A3BB5"/>
    <w:rsid w:val="001A6E92"/>
    <w:rsid w:val="001C0929"/>
    <w:rsid w:val="001C1954"/>
    <w:rsid w:val="001C4315"/>
    <w:rsid w:val="001D1EA6"/>
    <w:rsid w:val="001D32CF"/>
    <w:rsid w:val="00200EA3"/>
    <w:rsid w:val="00206287"/>
    <w:rsid w:val="00214C00"/>
    <w:rsid w:val="00215626"/>
    <w:rsid w:val="00222D8E"/>
    <w:rsid w:val="00225F08"/>
    <w:rsid w:val="00226DD9"/>
    <w:rsid w:val="00244B18"/>
    <w:rsid w:val="00247C08"/>
    <w:rsid w:val="00247D58"/>
    <w:rsid w:val="00250D77"/>
    <w:rsid w:val="00261B4D"/>
    <w:rsid w:val="0027317E"/>
    <w:rsid w:val="00276A8E"/>
    <w:rsid w:val="002878B6"/>
    <w:rsid w:val="002923C5"/>
    <w:rsid w:val="00292831"/>
    <w:rsid w:val="00292B51"/>
    <w:rsid w:val="00296789"/>
    <w:rsid w:val="002A4860"/>
    <w:rsid w:val="002A683D"/>
    <w:rsid w:val="002B2D95"/>
    <w:rsid w:val="002B7C6F"/>
    <w:rsid w:val="002C282B"/>
    <w:rsid w:val="002C2A4A"/>
    <w:rsid w:val="002C4B80"/>
    <w:rsid w:val="002C7251"/>
    <w:rsid w:val="002D3585"/>
    <w:rsid w:val="002D431A"/>
    <w:rsid w:val="002D539C"/>
    <w:rsid w:val="002F10E4"/>
    <w:rsid w:val="00307448"/>
    <w:rsid w:val="00317B5C"/>
    <w:rsid w:val="00326447"/>
    <w:rsid w:val="00327FF3"/>
    <w:rsid w:val="003350EE"/>
    <w:rsid w:val="00343394"/>
    <w:rsid w:val="00343577"/>
    <w:rsid w:val="00344B73"/>
    <w:rsid w:val="00346441"/>
    <w:rsid w:val="0034799C"/>
    <w:rsid w:val="00350ED5"/>
    <w:rsid w:val="0035133A"/>
    <w:rsid w:val="003514BC"/>
    <w:rsid w:val="0035387E"/>
    <w:rsid w:val="00354A1D"/>
    <w:rsid w:val="0036772E"/>
    <w:rsid w:val="0037322D"/>
    <w:rsid w:val="00375B45"/>
    <w:rsid w:val="00376946"/>
    <w:rsid w:val="00377299"/>
    <w:rsid w:val="003778EB"/>
    <w:rsid w:val="00381BE1"/>
    <w:rsid w:val="00386F72"/>
    <w:rsid w:val="003A37BD"/>
    <w:rsid w:val="003A3B16"/>
    <w:rsid w:val="003A5731"/>
    <w:rsid w:val="003A6917"/>
    <w:rsid w:val="003B0D3D"/>
    <w:rsid w:val="003B56EA"/>
    <w:rsid w:val="003D6608"/>
    <w:rsid w:val="003E066D"/>
    <w:rsid w:val="003E0EFF"/>
    <w:rsid w:val="003E720A"/>
    <w:rsid w:val="003F3D2A"/>
    <w:rsid w:val="003F6FE9"/>
    <w:rsid w:val="00400AE1"/>
    <w:rsid w:val="00402B8F"/>
    <w:rsid w:val="00403C95"/>
    <w:rsid w:val="00403FD8"/>
    <w:rsid w:val="0040518A"/>
    <w:rsid w:val="00412475"/>
    <w:rsid w:val="00421388"/>
    <w:rsid w:val="00437BC1"/>
    <w:rsid w:val="004439D4"/>
    <w:rsid w:val="004579C5"/>
    <w:rsid w:val="004611AD"/>
    <w:rsid w:val="00465449"/>
    <w:rsid w:val="00466731"/>
    <w:rsid w:val="00467059"/>
    <w:rsid w:val="0047310D"/>
    <w:rsid w:val="004763E1"/>
    <w:rsid w:val="00477365"/>
    <w:rsid w:val="004803C2"/>
    <w:rsid w:val="00481D3E"/>
    <w:rsid w:val="0048229E"/>
    <w:rsid w:val="00482399"/>
    <w:rsid w:val="00483DB9"/>
    <w:rsid w:val="004853C5"/>
    <w:rsid w:val="00493B3B"/>
    <w:rsid w:val="00494718"/>
    <w:rsid w:val="004A1A35"/>
    <w:rsid w:val="004A36F7"/>
    <w:rsid w:val="004A6F97"/>
    <w:rsid w:val="004C1974"/>
    <w:rsid w:val="004E0A0D"/>
    <w:rsid w:val="004E2797"/>
    <w:rsid w:val="004E2CDC"/>
    <w:rsid w:val="004F4FA9"/>
    <w:rsid w:val="004F794E"/>
    <w:rsid w:val="0051159A"/>
    <w:rsid w:val="00516964"/>
    <w:rsid w:val="005358CA"/>
    <w:rsid w:val="0053708C"/>
    <w:rsid w:val="005375BD"/>
    <w:rsid w:val="00542BA6"/>
    <w:rsid w:val="00543F11"/>
    <w:rsid w:val="005478BA"/>
    <w:rsid w:val="00555176"/>
    <w:rsid w:val="005579EC"/>
    <w:rsid w:val="00560032"/>
    <w:rsid w:val="005616E4"/>
    <w:rsid w:val="00567661"/>
    <w:rsid w:val="00567A8A"/>
    <w:rsid w:val="00571994"/>
    <w:rsid w:val="00571DF4"/>
    <w:rsid w:val="00575DD3"/>
    <w:rsid w:val="005763D2"/>
    <w:rsid w:val="005779AE"/>
    <w:rsid w:val="00582E4C"/>
    <w:rsid w:val="005979AF"/>
    <w:rsid w:val="005A11CB"/>
    <w:rsid w:val="005A634B"/>
    <w:rsid w:val="005B62D0"/>
    <w:rsid w:val="005C6A85"/>
    <w:rsid w:val="005C7282"/>
    <w:rsid w:val="005D1395"/>
    <w:rsid w:val="005D4573"/>
    <w:rsid w:val="005E1441"/>
    <w:rsid w:val="005E2658"/>
    <w:rsid w:val="005E65B1"/>
    <w:rsid w:val="00601839"/>
    <w:rsid w:val="006029E6"/>
    <w:rsid w:val="00613BFF"/>
    <w:rsid w:val="0062438B"/>
    <w:rsid w:val="006529A0"/>
    <w:rsid w:val="006600BE"/>
    <w:rsid w:val="00671B09"/>
    <w:rsid w:val="0067372E"/>
    <w:rsid w:val="00683AFF"/>
    <w:rsid w:val="00683ED7"/>
    <w:rsid w:val="00685442"/>
    <w:rsid w:val="00685E04"/>
    <w:rsid w:val="006934F5"/>
    <w:rsid w:val="006A60DA"/>
    <w:rsid w:val="006B0F62"/>
    <w:rsid w:val="006B4805"/>
    <w:rsid w:val="006B769C"/>
    <w:rsid w:val="006C32FD"/>
    <w:rsid w:val="006D0A9E"/>
    <w:rsid w:val="006D131B"/>
    <w:rsid w:val="006D400E"/>
    <w:rsid w:val="006D517C"/>
    <w:rsid w:val="006F029D"/>
    <w:rsid w:val="007075B5"/>
    <w:rsid w:val="007123F2"/>
    <w:rsid w:val="0071633E"/>
    <w:rsid w:val="00716584"/>
    <w:rsid w:val="007300F0"/>
    <w:rsid w:val="00735F95"/>
    <w:rsid w:val="00740270"/>
    <w:rsid w:val="00742521"/>
    <w:rsid w:val="007430FD"/>
    <w:rsid w:val="00746F6A"/>
    <w:rsid w:val="00760833"/>
    <w:rsid w:val="0076699D"/>
    <w:rsid w:val="00767366"/>
    <w:rsid w:val="00767DD9"/>
    <w:rsid w:val="007755D4"/>
    <w:rsid w:val="00777057"/>
    <w:rsid w:val="00780EF9"/>
    <w:rsid w:val="00781A96"/>
    <w:rsid w:val="00786C6D"/>
    <w:rsid w:val="007919C7"/>
    <w:rsid w:val="007A3E42"/>
    <w:rsid w:val="007A4B06"/>
    <w:rsid w:val="007A4C65"/>
    <w:rsid w:val="007A6A54"/>
    <w:rsid w:val="007C6141"/>
    <w:rsid w:val="007C78CB"/>
    <w:rsid w:val="007C79E6"/>
    <w:rsid w:val="007D048A"/>
    <w:rsid w:val="007D44BE"/>
    <w:rsid w:val="007F0ABC"/>
    <w:rsid w:val="007F1F25"/>
    <w:rsid w:val="007F68F0"/>
    <w:rsid w:val="00804E39"/>
    <w:rsid w:val="00805C96"/>
    <w:rsid w:val="00812A5D"/>
    <w:rsid w:val="00816E0B"/>
    <w:rsid w:val="0082065F"/>
    <w:rsid w:val="00832AA1"/>
    <w:rsid w:val="00836ACE"/>
    <w:rsid w:val="00836D0D"/>
    <w:rsid w:val="00837391"/>
    <w:rsid w:val="008431B8"/>
    <w:rsid w:val="00845742"/>
    <w:rsid w:val="00846059"/>
    <w:rsid w:val="00846116"/>
    <w:rsid w:val="0086162B"/>
    <w:rsid w:val="00861C50"/>
    <w:rsid w:val="008648EE"/>
    <w:rsid w:val="0087146D"/>
    <w:rsid w:val="00891892"/>
    <w:rsid w:val="00896AE0"/>
    <w:rsid w:val="008B0021"/>
    <w:rsid w:val="008B2094"/>
    <w:rsid w:val="008B41A3"/>
    <w:rsid w:val="008C4311"/>
    <w:rsid w:val="008C5395"/>
    <w:rsid w:val="008C540A"/>
    <w:rsid w:val="008D7192"/>
    <w:rsid w:val="008D7694"/>
    <w:rsid w:val="008E28C7"/>
    <w:rsid w:val="008F5A31"/>
    <w:rsid w:val="008F6B83"/>
    <w:rsid w:val="00906668"/>
    <w:rsid w:val="00910907"/>
    <w:rsid w:val="00913F7F"/>
    <w:rsid w:val="00914EFE"/>
    <w:rsid w:val="00917625"/>
    <w:rsid w:val="0092004D"/>
    <w:rsid w:val="00924240"/>
    <w:rsid w:val="009265D9"/>
    <w:rsid w:val="00927464"/>
    <w:rsid w:val="00934E73"/>
    <w:rsid w:val="009366F6"/>
    <w:rsid w:val="00937C7F"/>
    <w:rsid w:val="00944B7D"/>
    <w:rsid w:val="009466CE"/>
    <w:rsid w:val="0096393B"/>
    <w:rsid w:val="00972886"/>
    <w:rsid w:val="00982ECC"/>
    <w:rsid w:val="00985451"/>
    <w:rsid w:val="0099127C"/>
    <w:rsid w:val="00995720"/>
    <w:rsid w:val="0099690A"/>
    <w:rsid w:val="00996DAA"/>
    <w:rsid w:val="009A2FD6"/>
    <w:rsid w:val="009A613A"/>
    <w:rsid w:val="009B1E43"/>
    <w:rsid w:val="009B289F"/>
    <w:rsid w:val="009C1BBE"/>
    <w:rsid w:val="009C22CA"/>
    <w:rsid w:val="009C5137"/>
    <w:rsid w:val="009C51CB"/>
    <w:rsid w:val="009C5B4B"/>
    <w:rsid w:val="009D24FB"/>
    <w:rsid w:val="009D312C"/>
    <w:rsid w:val="009E6D99"/>
    <w:rsid w:val="009F2BEF"/>
    <w:rsid w:val="009F406F"/>
    <w:rsid w:val="00A01E04"/>
    <w:rsid w:val="00A06A16"/>
    <w:rsid w:val="00A130FA"/>
    <w:rsid w:val="00A1386D"/>
    <w:rsid w:val="00A214D9"/>
    <w:rsid w:val="00A3421D"/>
    <w:rsid w:val="00A3685F"/>
    <w:rsid w:val="00A432DA"/>
    <w:rsid w:val="00A50F2A"/>
    <w:rsid w:val="00A517D2"/>
    <w:rsid w:val="00A5319D"/>
    <w:rsid w:val="00A5787C"/>
    <w:rsid w:val="00A60CB7"/>
    <w:rsid w:val="00A6217B"/>
    <w:rsid w:val="00A634E9"/>
    <w:rsid w:val="00A63FC2"/>
    <w:rsid w:val="00A64398"/>
    <w:rsid w:val="00A73C57"/>
    <w:rsid w:val="00A76E5E"/>
    <w:rsid w:val="00A80DE4"/>
    <w:rsid w:val="00A84EF7"/>
    <w:rsid w:val="00A92830"/>
    <w:rsid w:val="00AA1585"/>
    <w:rsid w:val="00AA2B60"/>
    <w:rsid w:val="00AA2C55"/>
    <w:rsid w:val="00AB2ADB"/>
    <w:rsid w:val="00AB3E36"/>
    <w:rsid w:val="00AB6426"/>
    <w:rsid w:val="00AB75AB"/>
    <w:rsid w:val="00AB7B1C"/>
    <w:rsid w:val="00AC46D3"/>
    <w:rsid w:val="00AC4705"/>
    <w:rsid w:val="00AD761A"/>
    <w:rsid w:val="00AE0E27"/>
    <w:rsid w:val="00AE1194"/>
    <w:rsid w:val="00AE253E"/>
    <w:rsid w:val="00AE439E"/>
    <w:rsid w:val="00AE43A9"/>
    <w:rsid w:val="00AF0DA0"/>
    <w:rsid w:val="00AF1287"/>
    <w:rsid w:val="00AF7EB0"/>
    <w:rsid w:val="00B00359"/>
    <w:rsid w:val="00B02438"/>
    <w:rsid w:val="00B0422E"/>
    <w:rsid w:val="00B11520"/>
    <w:rsid w:val="00B12224"/>
    <w:rsid w:val="00B211BB"/>
    <w:rsid w:val="00B24259"/>
    <w:rsid w:val="00B36EC4"/>
    <w:rsid w:val="00B4226B"/>
    <w:rsid w:val="00B45106"/>
    <w:rsid w:val="00B4531F"/>
    <w:rsid w:val="00B51388"/>
    <w:rsid w:val="00B52ED4"/>
    <w:rsid w:val="00B6740A"/>
    <w:rsid w:val="00B7028D"/>
    <w:rsid w:val="00B92A36"/>
    <w:rsid w:val="00B95C6E"/>
    <w:rsid w:val="00B96CF7"/>
    <w:rsid w:val="00BA031F"/>
    <w:rsid w:val="00BA30FB"/>
    <w:rsid w:val="00BA5EE8"/>
    <w:rsid w:val="00BB0B9D"/>
    <w:rsid w:val="00BB2B5A"/>
    <w:rsid w:val="00BB34C9"/>
    <w:rsid w:val="00BB4639"/>
    <w:rsid w:val="00BC3843"/>
    <w:rsid w:val="00BC3BD1"/>
    <w:rsid w:val="00BC4B38"/>
    <w:rsid w:val="00BC57AE"/>
    <w:rsid w:val="00BC6C5B"/>
    <w:rsid w:val="00BE3B49"/>
    <w:rsid w:val="00BE5647"/>
    <w:rsid w:val="00BE6CD0"/>
    <w:rsid w:val="00BF16A8"/>
    <w:rsid w:val="00BF6161"/>
    <w:rsid w:val="00C0149A"/>
    <w:rsid w:val="00C073FF"/>
    <w:rsid w:val="00C12835"/>
    <w:rsid w:val="00C15BCA"/>
    <w:rsid w:val="00C21746"/>
    <w:rsid w:val="00C3192E"/>
    <w:rsid w:val="00C32D86"/>
    <w:rsid w:val="00C4024B"/>
    <w:rsid w:val="00C40FA7"/>
    <w:rsid w:val="00C414FC"/>
    <w:rsid w:val="00C449EC"/>
    <w:rsid w:val="00C44D9E"/>
    <w:rsid w:val="00C4769D"/>
    <w:rsid w:val="00C47C2A"/>
    <w:rsid w:val="00C51605"/>
    <w:rsid w:val="00C5396B"/>
    <w:rsid w:val="00C57615"/>
    <w:rsid w:val="00C62068"/>
    <w:rsid w:val="00C676CF"/>
    <w:rsid w:val="00C70A1A"/>
    <w:rsid w:val="00C74BAA"/>
    <w:rsid w:val="00C8095E"/>
    <w:rsid w:val="00C95048"/>
    <w:rsid w:val="00C95BF9"/>
    <w:rsid w:val="00C95E65"/>
    <w:rsid w:val="00C964F6"/>
    <w:rsid w:val="00CB286D"/>
    <w:rsid w:val="00CB50F2"/>
    <w:rsid w:val="00CC31CC"/>
    <w:rsid w:val="00CC4507"/>
    <w:rsid w:val="00CD24A1"/>
    <w:rsid w:val="00CD5111"/>
    <w:rsid w:val="00CD74CF"/>
    <w:rsid w:val="00CE1F62"/>
    <w:rsid w:val="00CE318D"/>
    <w:rsid w:val="00CE787C"/>
    <w:rsid w:val="00D028F6"/>
    <w:rsid w:val="00D0417E"/>
    <w:rsid w:val="00D067D4"/>
    <w:rsid w:val="00D07A7A"/>
    <w:rsid w:val="00D16B46"/>
    <w:rsid w:val="00D1722E"/>
    <w:rsid w:val="00D23F4F"/>
    <w:rsid w:val="00D2454A"/>
    <w:rsid w:val="00D30DD5"/>
    <w:rsid w:val="00D342B6"/>
    <w:rsid w:val="00D354E7"/>
    <w:rsid w:val="00D36058"/>
    <w:rsid w:val="00D42A4E"/>
    <w:rsid w:val="00D62860"/>
    <w:rsid w:val="00D628CC"/>
    <w:rsid w:val="00D66E3A"/>
    <w:rsid w:val="00D74C75"/>
    <w:rsid w:val="00D774B5"/>
    <w:rsid w:val="00D943F5"/>
    <w:rsid w:val="00DA4D8A"/>
    <w:rsid w:val="00DA5A84"/>
    <w:rsid w:val="00DA65B9"/>
    <w:rsid w:val="00DB0BB4"/>
    <w:rsid w:val="00DB1968"/>
    <w:rsid w:val="00DB23C0"/>
    <w:rsid w:val="00DD3FE8"/>
    <w:rsid w:val="00DD490D"/>
    <w:rsid w:val="00DE3BB1"/>
    <w:rsid w:val="00DE5934"/>
    <w:rsid w:val="00DF0A01"/>
    <w:rsid w:val="00DF6867"/>
    <w:rsid w:val="00DF7A61"/>
    <w:rsid w:val="00E03F6C"/>
    <w:rsid w:val="00E040BA"/>
    <w:rsid w:val="00E05EE3"/>
    <w:rsid w:val="00E11195"/>
    <w:rsid w:val="00E15745"/>
    <w:rsid w:val="00E200AE"/>
    <w:rsid w:val="00E22285"/>
    <w:rsid w:val="00E23AE6"/>
    <w:rsid w:val="00E30475"/>
    <w:rsid w:val="00E35BA5"/>
    <w:rsid w:val="00E36B57"/>
    <w:rsid w:val="00E3782D"/>
    <w:rsid w:val="00E42CEE"/>
    <w:rsid w:val="00E5336A"/>
    <w:rsid w:val="00E53AD7"/>
    <w:rsid w:val="00E568E3"/>
    <w:rsid w:val="00E61C8C"/>
    <w:rsid w:val="00E64CCD"/>
    <w:rsid w:val="00E80116"/>
    <w:rsid w:val="00E869A8"/>
    <w:rsid w:val="00E90462"/>
    <w:rsid w:val="00E921CA"/>
    <w:rsid w:val="00E925F2"/>
    <w:rsid w:val="00E9264D"/>
    <w:rsid w:val="00EA09DC"/>
    <w:rsid w:val="00EA1349"/>
    <w:rsid w:val="00EA3D3D"/>
    <w:rsid w:val="00EB015D"/>
    <w:rsid w:val="00EB71E7"/>
    <w:rsid w:val="00EC09DC"/>
    <w:rsid w:val="00ED6925"/>
    <w:rsid w:val="00F0123C"/>
    <w:rsid w:val="00F03509"/>
    <w:rsid w:val="00F236E9"/>
    <w:rsid w:val="00F31334"/>
    <w:rsid w:val="00F353DC"/>
    <w:rsid w:val="00F377DA"/>
    <w:rsid w:val="00F416CD"/>
    <w:rsid w:val="00F5629D"/>
    <w:rsid w:val="00F630E7"/>
    <w:rsid w:val="00F64770"/>
    <w:rsid w:val="00F721F9"/>
    <w:rsid w:val="00F80C63"/>
    <w:rsid w:val="00F853AB"/>
    <w:rsid w:val="00F92E53"/>
    <w:rsid w:val="00F96871"/>
    <w:rsid w:val="00FA0587"/>
    <w:rsid w:val="00FA416F"/>
    <w:rsid w:val="00FA7D9C"/>
    <w:rsid w:val="00FB31D3"/>
    <w:rsid w:val="00FC096D"/>
    <w:rsid w:val="00FD07C3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CED56F"/>
  <w15:docId w15:val="{99265E2C-5FC8-5448-840C-E47D49A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B9D"/>
    <w:rPr>
      <w:sz w:val="24"/>
      <w:szCs w:val="24"/>
    </w:rPr>
  </w:style>
  <w:style w:type="paragraph" w:styleId="2">
    <w:name w:val="heading 2"/>
    <w:basedOn w:val="a"/>
    <w:next w:val="a"/>
    <w:qFormat/>
    <w:rsid w:val="00914EFE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914EFE"/>
    <w:pPr>
      <w:keepNext/>
      <w:ind w:firstLine="567"/>
      <w:jc w:val="both"/>
      <w:outlineLvl w:val="2"/>
    </w:pPr>
    <w:rPr>
      <w:b/>
      <w:i/>
      <w:szCs w:val="20"/>
    </w:rPr>
  </w:style>
  <w:style w:type="paragraph" w:styleId="5">
    <w:name w:val="heading 5"/>
    <w:basedOn w:val="a"/>
    <w:next w:val="a"/>
    <w:qFormat/>
    <w:rsid w:val="00914EFE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914EFE"/>
    <w:pPr>
      <w:jc w:val="center"/>
    </w:pPr>
    <w:rPr>
      <w:b/>
      <w:sz w:val="36"/>
      <w:szCs w:val="20"/>
    </w:rPr>
  </w:style>
  <w:style w:type="paragraph" w:styleId="20">
    <w:name w:val="Body Text 2"/>
    <w:basedOn w:val="a"/>
    <w:link w:val="21"/>
    <w:rsid w:val="00914EFE"/>
    <w:pPr>
      <w:ind w:firstLine="567"/>
      <w:jc w:val="both"/>
    </w:pPr>
    <w:rPr>
      <w:szCs w:val="20"/>
    </w:rPr>
  </w:style>
  <w:style w:type="paragraph" w:styleId="a3">
    <w:name w:val="Body Text"/>
    <w:basedOn w:val="a"/>
    <w:rsid w:val="00914EFE"/>
    <w:pPr>
      <w:jc w:val="both"/>
    </w:pPr>
    <w:rPr>
      <w:szCs w:val="20"/>
    </w:rPr>
  </w:style>
  <w:style w:type="paragraph" w:customStyle="1" w:styleId="Text-01">
    <w:name w:val="Text-01"/>
    <w:rsid w:val="00914E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character" w:styleId="a4">
    <w:name w:val="Hyperlink"/>
    <w:rsid w:val="00914EFE"/>
    <w:rPr>
      <w:color w:val="0000FF"/>
      <w:u w:val="single"/>
    </w:rPr>
  </w:style>
  <w:style w:type="paragraph" w:styleId="a5">
    <w:name w:val="Body Text Indent"/>
    <w:basedOn w:val="a"/>
    <w:rsid w:val="00914EFE"/>
    <w:pPr>
      <w:ind w:firstLine="567"/>
      <w:jc w:val="both"/>
    </w:pPr>
  </w:style>
  <w:style w:type="paragraph" w:styleId="30">
    <w:name w:val="Body Text 3"/>
    <w:basedOn w:val="a"/>
    <w:rsid w:val="00914EFE"/>
    <w:rPr>
      <w:b/>
      <w:i/>
      <w:szCs w:val="20"/>
      <w:lang w:eastAsia="en-US"/>
    </w:rPr>
  </w:style>
  <w:style w:type="character" w:styleId="a6">
    <w:name w:val="page number"/>
    <w:basedOn w:val="a0"/>
    <w:rsid w:val="00914EFE"/>
  </w:style>
  <w:style w:type="paragraph" w:styleId="a7">
    <w:name w:val="header"/>
    <w:basedOn w:val="a"/>
    <w:link w:val="a8"/>
    <w:rsid w:val="00914EFE"/>
    <w:pPr>
      <w:tabs>
        <w:tab w:val="center" w:pos="4677"/>
        <w:tab w:val="right" w:pos="9355"/>
      </w:tabs>
    </w:pPr>
  </w:style>
  <w:style w:type="character" w:styleId="a9">
    <w:name w:val="FollowedHyperlink"/>
    <w:rsid w:val="00914EFE"/>
    <w:rPr>
      <w:color w:val="800080"/>
      <w:u w:val="single"/>
    </w:rPr>
  </w:style>
  <w:style w:type="character" w:customStyle="1" w:styleId="21">
    <w:name w:val="Основной текст 2 Знак"/>
    <w:link w:val="20"/>
    <w:rsid w:val="009D24FB"/>
    <w:rPr>
      <w:sz w:val="24"/>
    </w:rPr>
  </w:style>
  <w:style w:type="paragraph" w:styleId="22">
    <w:name w:val="Body Text Indent 2"/>
    <w:basedOn w:val="a"/>
    <w:link w:val="23"/>
    <w:rsid w:val="00812A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12A5D"/>
    <w:rPr>
      <w:sz w:val="24"/>
      <w:szCs w:val="24"/>
    </w:rPr>
  </w:style>
  <w:style w:type="character" w:customStyle="1" w:styleId="aa">
    <w:name w:val="Основной текст_"/>
    <w:link w:val="50"/>
    <w:rsid w:val="00E200AE"/>
    <w:rPr>
      <w:sz w:val="21"/>
      <w:szCs w:val="21"/>
      <w:shd w:val="clear" w:color="auto" w:fill="FFFFFF"/>
    </w:rPr>
  </w:style>
  <w:style w:type="character" w:customStyle="1" w:styleId="ab">
    <w:name w:val="Основной текст + Полужирный"/>
    <w:rsid w:val="00E200AE"/>
    <w:rPr>
      <w:b/>
      <w:bCs/>
      <w:spacing w:val="0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a"/>
    <w:rsid w:val="00E200AE"/>
    <w:pPr>
      <w:shd w:val="clear" w:color="auto" w:fill="FFFFFF"/>
      <w:spacing w:before="60" w:line="269" w:lineRule="exact"/>
      <w:ind w:hanging="360"/>
    </w:pPr>
    <w:rPr>
      <w:sz w:val="21"/>
      <w:szCs w:val="21"/>
    </w:rPr>
  </w:style>
  <w:style w:type="character" w:customStyle="1" w:styleId="apple-converted-space">
    <w:name w:val="apple-converted-space"/>
    <w:basedOn w:val="a0"/>
    <w:rsid w:val="00E925F2"/>
  </w:style>
  <w:style w:type="table" w:styleId="ac">
    <w:name w:val="Table Grid"/>
    <w:basedOn w:val="a1"/>
    <w:rsid w:val="00E925F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925F2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styleId="ad">
    <w:name w:val="Emphasis"/>
    <w:uiPriority w:val="20"/>
    <w:qFormat/>
    <w:rsid w:val="00C51605"/>
    <w:rPr>
      <w:i/>
      <w:iCs/>
    </w:rPr>
  </w:style>
  <w:style w:type="paragraph" w:styleId="ae">
    <w:name w:val="List Paragraph"/>
    <w:basedOn w:val="a"/>
    <w:uiPriority w:val="34"/>
    <w:qFormat/>
    <w:rsid w:val="00571D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4F794E"/>
    <w:rPr>
      <w:b/>
      <w:bCs/>
    </w:rPr>
  </w:style>
  <w:style w:type="character" w:customStyle="1" w:styleId="a8">
    <w:name w:val="Верхний колонтитул Знак"/>
    <w:link w:val="a7"/>
    <w:rsid w:val="004F794E"/>
    <w:rPr>
      <w:sz w:val="24"/>
      <w:szCs w:val="24"/>
    </w:rPr>
  </w:style>
  <w:style w:type="paragraph" w:styleId="af0">
    <w:name w:val="Balloon Text"/>
    <w:basedOn w:val="a"/>
    <w:link w:val="af1"/>
    <w:rsid w:val="00247D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47D58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uiPriority w:val="99"/>
    <w:semiHidden/>
    <w:unhideWhenUsed/>
    <w:rsid w:val="0008086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861C50"/>
    <w:pPr>
      <w:spacing w:before="100" w:beforeAutospacing="1" w:after="100" w:afterAutospacing="1"/>
    </w:pPr>
  </w:style>
  <w:style w:type="character" w:styleId="af3">
    <w:name w:val="annotation reference"/>
    <w:basedOn w:val="a0"/>
    <w:semiHidden/>
    <w:unhideWhenUsed/>
    <w:rsid w:val="009A613A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A613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9A613A"/>
  </w:style>
  <w:style w:type="paragraph" w:styleId="af6">
    <w:name w:val="annotation subject"/>
    <w:basedOn w:val="af4"/>
    <w:next w:val="af4"/>
    <w:link w:val="af7"/>
    <w:semiHidden/>
    <w:unhideWhenUsed/>
    <w:rsid w:val="009A613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A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DE0B8C-5536-42BD-90C8-9733944A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165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НС "Интеграция"</Company>
  <LinksUpToDate>false</LinksUpToDate>
  <CharactersWithSpaces>1387</CharactersWithSpaces>
  <SharedDoc>false</SharedDoc>
  <HLinks>
    <vt:vector size="96" baseType="variant">
      <vt:variant>
        <vt:i4>3145837</vt:i4>
      </vt:variant>
      <vt:variant>
        <vt:i4>48</vt:i4>
      </vt:variant>
      <vt:variant>
        <vt:i4>0</vt:i4>
      </vt:variant>
      <vt:variant>
        <vt:i4>5</vt:i4>
      </vt:variant>
      <vt:variant>
        <vt:lpwstr>http://quod.lib.umich.edu/cgi/c/corpus/cor-pus?c=micase</vt:lpwstr>
      </vt:variant>
      <vt:variant>
        <vt:lpwstr/>
      </vt:variant>
      <vt:variant>
        <vt:i4>1769525</vt:i4>
      </vt:variant>
      <vt:variant>
        <vt:i4>45</vt:i4>
      </vt:variant>
      <vt:variant>
        <vt:i4>0</vt:i4>
      </vt:variant>
      <vt:variant>
        <vt:i4>5</vt:i4>
      </vt:variant>
      <vt:variant>
        <vt:lpwstr>http://www.medstudio.ru/view_ art.php?art=4&amp;page=12&amp;ID=0</vt:lpwstr>
      </vt:variant>
      <vt:variant>
        <vt:lpwstr/>
      </vt:variant>
      <vt:variant>
        <vt:i4>786486</vt:i4>
      </vt:variant>
      <vt:variant>
        <vt:i4>39</vt:i4>
      </vt:variant>
      <vt:variant>
        <vt:i4>0</vt:i4>
      </vt:variant>
      <vt:variant>
        <vt:i4>5</vt:i4>
      </vt:variant>
      <vt:variant>
        <vt:lpwstr>mailto:kozulina22@yandex.ru</vt:lpwstr>
      </vt:variant>
      <vt:variant>
        <vt:lpwstr/>
      </vt:variant>
      <vt:variant>
        <vt:i4>4587574</vt:i4>
      </vt:variant>
      <vt:variant>
        <vt:i4>36</vt:i4>
      </vt:variant>
      <vt:variant>
        <vt:i4>0</vt:i4>
      </vt:variant>
      <vt:variant>
        <vt:i4>5</vt:i4>
      </vt:variant>
      <vt:variant>
        <vt:lpwstr>mailto:sedelnikova.1962@mail.ru</vt:lpwstr>
      </vt:variant>
      <vt:variant>
        <vt:lpwstr/>
      </vt:variant>
      <vt:variant>
        <vt:i4>4194400</vt:i4>
      </vt:variant>
      <vt:variant>
        <vt:i4>33</vt:i4>
      </vt:variant>
      <vt:variant>
        <vt:i4>0</vt:i4>
      </vt:variant>
      <vt:variant>
        <vt:i4>5</vt:i4>
      </vt:variant>
      <vt:variant>
        <vt:lpwstr>mailto:lubaermakova1970@mail.ru</vt:lpwstr>
      </vt:variant>
      <vt:variant>
        <vt:lpwstr/>
      </vt:variant>
      <vt:variant>
        <vt:i4>8257566</vt:i4>
      </vt:variant>
      <vt:variant>
        <vt:i4>30</vt:i4>
      </vt:variant>
      <vt:variant>
        <vt:i4>0</vt:i4>
      </vt:variant>
      <vt:variant>
        <vt:i4>5</vt:i4>
      </vt:variant>
      <vt:variant>
        <vt:lpwstr>mailto:leonov.vasilij@mail.ru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mailto:media-lai@mail.ru</vt:lpwstr>
      </vt:variant>
      <vt:variant>
        <vt:lpwstr/>
      </vt:variant>
      <vt:variant>
        <vt:i4>7274603</vt:i4>
      </vt:variant>
      <vt:variant>
        <vt:i4>24</vt:i4>
      </vt:variant>
      <vt:variant>
        <vt:i4>0</vt:i4>
      </vt:variant>
      <vt:variant>
        <vt:i4>5</vt:i4>
      </vt:variant>
      <vt:variant>
        <vt:lpwstr>mailto:ekaterina_irk09@mail.ru</vt:lpwstr>
      </vt:variant>
      <vt:variant>
        <vt:lpwstr/>
      </vt:variant>
      <vt:variant>
        <vt:i4>4522106</vt:i4>
      </vt:variant>
      <vt:variant>
        <vt:i4>21</vt:i4>
      </vt:variant>
      <vt:variant>
        <vt:i4>0</vt:i4>
      </vt:variant>
      <vt:variant>
        <vt:i4>5</vt:i4>
      </vt:variant>
      <vt:variant>
        <vt:lpwstr>mailto:larisa2277@yandex.ru</vt:lpwstr>
      </vt:variant>
      <vt:variant>
        <vt:lpwstr/>
      </vt:variant>
      <vt:variant>
        <vt:i4>4391019</vt:i4>
      </vt:variant>
      <vt:variant>
        <vt:i4>18</vt:i4>
      </vt:variant>
      <vt:variant>
        <vt:i4>0</vt:i4>
      </vt:variant>
      <vt:variant>
        <vt:i4>5</vt:i4>
      </vt:variant>
      <vt:variant>
        <vt:lpwstr>mailto:samishina@list.ru</vt:lpwstr>
      </vt:variant>
      <vt:variant>
        <vt:lpwstr/>
      </vt:variant>
      <vt:variant>
        <vt:i4>5963902</vt:i4>
      </vt:variant>
      <vt:variant>
        <vt:i4>15</vt:i4>
      </vt:variant>
      <vt:variant>
        <vt:i4>0</vt:i4>
      </vt:variant>
      <vt:variant>
        <vt:i4>5</vt:i4>
      </vt:variant>
      <vt:variant>
        <vt:lpwstr>mailto:ramil.galeev.93@bk.ru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mailto:fma_82@mail.ru</vt:lpwstr>
      </vt:variant>
      <vt:variant>
        <vt:lpwstr/>
      </vt:variant>
      <vt:variant>
        <vt:i4>3932181</vt:i4>
      </vt:variant>
      <vt:variant>
        <vt:i4>9</vt:i4>
      </vt:variant>
      <vt:variant>
        <vt:i4>0</vt:i4>
      </vt:variant>
      <vt:variant>
        <vt:i4>5</vt:i4>
      </vt:variant>
      <vt:variant>
        <vt:lpwstr>mailto:magistr_dixit_2009@mail.ru</vt:lpwstr>
      </vt:variant>
      <vt:variant>
        <vt:lpwstr/>
      </vt:variant>
      <vt:variant>
        <vt:i4>3342459</vt:i4>
      </vt:variant>
      <vt:variant>
        <vt:i4>6</vt:i4>
      </vt:variant>
      <vt:variant>
        <vt:i4>0</vt:i4>
      </vt:variant>
      <vt:variant>
        <vt:i4>5</vt:i4>
      </vt:variant>
      <vt:variant>
        <vt:lpwstr>https://content-watch.ru/text/</vt:lpwstr>
      </vt:variant>
      <vt:variant>
        <vt:lpwstr/>
      </vt:variant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mailto:magistr_dixit_2009@mail.ru</vt:lpwstr>
      </vt:variant>
      <vt:variant>
        <vt:lpwstr/>
      </vt:variant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https://www.ikatids38.ru/pedagogam/meropriyatiya/konferentsii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Государственная Дума</dc:creator>
  <cp:lastModifiedBy>Likhman Varvara</cp:lastModifiedBy>
  <cp:revision>6</cp:revision>
  <cp:lastPrinted>2020-11-02T22:06:00Z</cp:lastPrinted>
  <dcterms:created xsi:type="dcterms:W3CDTF">2025-04-08T14:17:00Z</dcterms:created>
  <dcterms:modified xsi:type="dcterms:W3CDTF">2025-04-15T06:34:00Z</dcterms:modified>
</cp:coreProperties>
</file>