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9565C4" w:rsidRDefault="00CB3D1D" w:rsidP="009565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</w:t>
      </w:r>
      <w:proofErr w:type="spellStart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КГБПОУ</w:t>
      </w:r>
      <w:proofErr w:type="spellEnd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«</w:t>
      </w:r>
      <w:proofErr w:type="spellStart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ВБМК</w:t>
      </w:r>
      <w:proofErr w:type="spellEnd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</w:t>
      </w:r>
      <w:proofErr w:type="spellStart"/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>ЛК</w:t>
      </w:r>
      <w:proofErr w:type="spellEnd"/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</w:t>
      </w:r>
      <w:r w:rsidR="00605C74" w:rsidRPr="00605C74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A60CCC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9565C4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Pr="00F350EA" w:rsidRDefault="00DD611A" w:rsidP="00F350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главную страницу сайта Электронная образовательная среда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КГБПОУ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ВБМК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</w:t>
      </w:r>
      <w:r w:rsidR="00090688" w:rsidRPr="00090688">
        <w:rPr>
          <w:rFonts w:ascii="Times New Roman" w:hAnsi="Times New Roman" w:cs="Times New Roman"/>
          <w:sz w:val="24"/>
          <w:szCs w:val="24"/>
        </w:rPr>
        <w:t xml:space="preserve"> </w:t>
      </w:r>
      <w:r w:rsidR="00090688">
        <w:rPr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bookmarkStart w:id="0" w:name="_GoBack"/>
      <w:bookmarkEnd w:id="0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</w:p>
    <w:p w:rsidR="00A356AF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5907E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356AF" w:rsidRPr="00605C74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C74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Внимание! Имя и фамилия должны быть написаны на русском языке!!! Важно для выдачи сертификата и 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 xml:space="preserve">формирования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итогового протокола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. И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>наче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, регистрация будет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удален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администратором системы!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9F3E13" wp14:editId="3A1D17B3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6AF" w:rsidRDefault="00A356AF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A356AF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22FBBB" wp14:editId="1E1FF646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79DE4" wp14:editId="2FB11217">
                <wp:simplePos x="0" y="0"/>
                <wp:positionH relativeFrom="column">
                  <wp:posOffset>1916430</wp:posOffset>
                </wp:positionH>
                <wp:positionV relativeFrom="paragraph">
                  <wp:posOffset>457200</wp:posOffset>
                </wp:positionV>
                <wp:extent cx="411480" cy="160020"/>
                <wp:effectExtent l="38100" t="57150" r="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50.9pt;margin-top:36pt;width:32.4pt;height:1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370FC32A" wp14:editId="72BEEEAF">
            <wp:extent cx="5326380" cy="266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2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793E8" wp14:editId="6651E726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D7BA9" wp14:editId="591E00F2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Pr="00070E4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09068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685A68"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Олимпиада </w:t>
      </w:r>
      <w:proofErr w:type="gramStart"/>
      <w:r w:rsidR="00685A68" w:rsidRPr="00685A68">
        <w:rPr>
          <w:rFonts w:ascii="Times New Roman" w:hAnsi="Times New Roman" w:cs="Times New Roman"/>
          <w:b/>
          <w:sz w:val="24"/>
          <w:szCs w:val="24"/>
          <w:u w:val="single"/>
        </w:rPr>
        <w:t>информационные</w:t>
      </w:r>
      <w:proofErr w:type="gramEnd"/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90AB3">
        <w:rPr>
          <w:rFonts w:ascii="Times New Roman" w:hAnsi="Times New Roman" w:cs="Times New Roman"/>
          <w:sz w:val="24"/>
          <w:szCs w:val="24"/>
        </w:rPr>
        <w:t xml:space="preserve">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685A68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73C2C" wp14:editId="696C5247">
                <wp:simplePos x="0" y="0"/>
                <wp:positionH relativeFrom="column">
                  <wp:posOffset>-124460</wp:posOffset>
                </wp:positionH>
                <wp:positionV relativeFrom="paragraph">
                  <wp:posOffset>504190</wp:posOffset>
                </wp:positionV>
                <wp:extent cx="369570" cy="50800"/>
                <wp:effectExtent l="38100" t="38100" r="30480" b="1397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50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-9.8pt;margin-top:39.7pt;width:29.1pt;height: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D5604" wp14:editId="5DF9CAB1">
                <wp:simplePos x="0" y="0"/>
                <wp:positionH relativeFrom="column">
                  <wp:posOffset>3288030</wp:posOffset>
                </wp:positionH>
                <wp:positionV relativeFrom="paragraph">
                  <wp:posOffset>1307465</wp:posOffset>
                </wp:positionV>
                <wp:extent cx="617220" cy="0"/>
                <wp:effectExtent l="57150" t="38100" r="4953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pt,102.95pt" to="307.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1D03A" wp14:editId="3BFE1870">
                <wp:simplePos x="0" y="0"/>
                <wp:positionH relativeFrom="column">
                  <wp:posOffset>2585085</wp:posOffset>
                </wp:positionH>
                <wp:positionV relativeFrom="paragraph">
                  <wp:posOffset>1113155</wp:posOffset>
                </wp:positionV>
                <wp:extent cx="556895" cy="8255"/>
                <wp:effectExtent l="0" t="76200" r="14605" b="1441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03.55pt;margin-top:87.65pt;width:43.85pt;height: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85A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FC5296" wp14:editId="73F90C6C">
            <wp:extent cx="6150257" cy="2667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894" b="11013"/>
                    <a:stretch/>
                  </pic:blipFill>
                  <pic:spPr bwMode="auto">
                    <a:xfrm>
                      <a:off x="0" y="0"/>
                      <a:ext cx="6152515" cy="266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>
        <w:rPr>
          <w:rFonts w:ascii="Times New Roman" w:hAnsi="Times New Roman" w:cs="Times New Roman"/>
          <w:sz w:val="24"/>
          <w:szCs w:val="24"/>
        </w:rPr>
        <w:t>:</w:t>
      </w:r>
    </w:p>
    <w:p w:rsidR="00835D84" w:rsidRPr="00835D84" w:rsidRDefault="00835D84" w:rsidP="00835D84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A4E2B" w:rsidRDefault="0086463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E7376" wp14:editId="268042D2">
                <wp:simplePos x="0" y="0"/>
                <wp:positionH relativeFrom="column">
                  <wp:posOffset>2023110</wp:posOffset>
                </wp:positionH>
                <wp:positionV relativeFrom="paragraph">
                  <wp:posOffset>2310130</wp:posOffset>
                </wp:positionV>
                <wp:extent cx="335280" cy="150495"/>
                <wp:effectExtent l="38100" t="38100" r="26670" b="1162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59.3pt;margin-top:181.9pt;width:26.4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6A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03AAC" wp14:editId="35279DCB">
                <wp:simplePos x="0" y="0"/>
                <wp:positionH relativeFrom="column">
                  <wp:posOffset>2350770</wp:posOffset>
                </wp:positionH>
                <wp:positionV relativeFrom="paragraph">
                  <wp:posOffset>1002030</wp:posOffset>
                </wp:positionV>
                <wp:extent cx="480060" cy="569595"/>
                <wp:effectExtent l="57150" t="19050" r="72390" b="971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569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5.1pt;margin-top:78.9pt;width:37.8pt;height:44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6A99">
        <w:rPr>
          <w:noProof/>
          <w:lang w:eastAsia="ru-RU"/>
        </w:rPr>
        <w:drawing>
          <wp:inline distT="0" distB="0" distL="0" distR="0" wp14:anchorId="4BDD4F42" wp14:editId="04368101">
            <wp:extent cx="5951220" cy="2689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674" r="3236" b="10573"/>
                    <a:stretch/>
                  </pic:blipFill>
                  <pic:spPr bwMode="auto">
                    <a:xfrm>
                      <a:off x="0" y="0"/>
                      <a:ext cx="5953406" cy="269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Pr="00864638">
        <w:rPr>
          <w:rFonts w:ascii="Times New Roman" w:hAnsi="Times New Roman" w:cs="Times New Roman"/>
          <w:b/>
          <w:sz w:val="24"/>
          <w:szCs w:val="24"/>
        </w:rPr>
        <w:t>Доступ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»</w:t>
      </w:r>
      <w:r w:rsidRPr="00864638">
        <w:rPr>
          <w:rFonts w:ascii="Times New Roman" w:hAnsi="Times New Roman" w:cs="Times New Roman"/>
          <w:b/>
          <w:sz w:val="24"/>
          <w:szCs w:val="24"/>
        </w:rPr>
        <w:t>.</w:t>
      </w:r>
      <w:r w:rsidRPr="008452E8">
        <w:rPr>
          <w:rFonts w:ascii="Times New Roman" w:hAnsi="Times New Roman" w:cs="Times New Roman"/>
          <w:sz w:val="24"/>
          <w:szCs w:val="24"/>
        </w:rPr>
        <w:t xml:space="preserve">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8452E8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кодового слова </w:t>
      </w:r>
      <w:r w:rsidR="00A154C7"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="00A154C7" w:rsidRPr="00864638">
        <w:rPr>
          <w:rFonts w:ascii="Times New Roman" w:hAnsi="Times New Roman" w:cs="Times New Roman"/>
          <w:b/>
          <w:sz w:val="24"/>
          <w:szCs w:val="24"/>
        </w:rPr>
        <w:t>Записаться на курс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»</w:t>
      </w:r>
    </w:p>
    <w:p w:rsidR="00A154C7" w:rsidRDefault="0086463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FB7AA" wp14:editId="2235C65B">
                <wp:simplePos x="0" y="0"/>
                <wp:positionH relativeFrom="column">
                  <wp:posOffset>3621405</wp:posOffset>
                </wp:positionH>
                <wp:positionV relativeFrom="paragraph">
                  <wp:posOffset>1504950</wp:posOffset>
                </wp:positionV>
                <wp:extent cx="182880" cy="0"/>
                <wp:effectExtent l="0" t="76200" r="26670" b="152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85.15pt;margin-top:118.5pt;width:1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36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7637C" wp14:editId="2A803808">
                <wp:simplePos x="0" y="0"/>
                <wp:positionH relativeFrom="column">
                  <wp:posOffset>3621405</wp:posOffset>
                </wp:positionH>
                <wp:positionV relativeFrom="paragraph">
                  <wp:posOffset>880110</wp:posOffset>
                </wp:positionV>
                <wp:extent cx="182880" cy="0"/>
                <wp:effectExtent l="0" t="76200" r="2667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85.15pt;margin-top:69.3pt;width:14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3685" w:rsidRPr="009636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2564A" wp14:editId="52E4FE05">
            <wp:extent cx="5989320" cy="26746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335" r="2617" b="10353"/>
                    <a:stretch/>
                  </pic:blipFill>
                  <pic:spPr bwMode="auto">
                    <a:xfrm>
                      <a:off x="0" y="0"/>
                      <a:ext cx="5991519" cy="267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C7" w:rsidRPr="005907EA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прохождения </w:t>
      </w:r>
      <w:r w:rsidR="00F339B2">
        <w:rPr>
          <w:rFonts w:ascii="Times New Roman" w:hAnsi="Times New Roman" w:cs="Times New Roman"/>
          <w:sz w:val="28"/>
          <w:szCs w:val="28"/>
        </w:rPr>
        <w:t>28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ма</w:t>
      </w:r>
      <w:r w:rsidR="00864638">
        <w:rPr>
          <w:rFonts w:ascii="Times New Roman" w:hAnsi="Times New Roman" w:cs="Times New Roman"/>
          <w:sz w:val="28"/>
          <w:szCs w:val="28"/>
        </w:rPr>
        <w:t>я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20</w:t>
      </w:r>
      <w:r w:rsidR="008F0043">
        <w:rPr>
          <w:rFonts w:ascii="Times New Roman" w:hAnsi="Times New Roman" w:cs="Times New Roman"/>
          <w:sz w:val="28"/>
          <w:szCs w:val="28"/>
        </w:rPr>
        <w:t>25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 15.00 по местному времени. На прохождение Олимпиады отводится </w:t>
      </w:r>
      <w:r w:rsidR="001757B6">
        <w:rPr>
          <w:rFonts w:ascii="Times New Roman" w:hAnsi="Times New Roman" w:cs="Times New Roman"/>
          <w:sz w:val="28"/>
          <w:szCs w:val="28"/>
        </w:rPr>
        <w:t>60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найти Олимпиаду можно в Личном кабинете (на синей ленте слева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нажать Личный кабинет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proofErr w:type="gramEnd"/>
    </w:p>
    <w:p w:rsidR="00151616" w:rsidRDefault="0086463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1D4F1" wp14:editId="1982F433">
                <wp:simplePos x="0" y="0"/>
                <wp:positionH relativeFrom="column">
                  <wp:posOffset>3856990</wp:posOffset>
                </wp:positionH>
                <wp:positionV relativeFrom="paragraph">
                  <wp:posOffset>1530350</wp:posOffset>
                </wp:positionV>
                <wp:extent cx="299720" cy="335915"/>
                <wp:effectExtent l="38100" t="19050" r="62230" b="10223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03.7pt;margin-top:120.5pt;width:23.6pt;height:26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5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F096A" wp14:editId="3A790CE3">
                <wp:simplePos x="0" y="0"/>
                <wp:positionH relativeFrom="column">
                  <wp:posOffset>-173990</wp:posOffset>
                </wp:positionH>
                <wp:positionV relativeFrom="paragraph">
                  <wp:posOffset>796290</wp:posOffset>
                </wp:positionV>
                <wp:extent cx="233917" cy="335989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7" cy="3359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3.7pt;margin-top:62.7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39B2" w:rsidRPr="00F339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F03116" wp14:editId="299803EB">
            <wp:extent cx="6150257" cy="27355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775" b="8149"/>
                    <a:stretch/>
                  </pic:blipFill>
                  <pic:spPr bwMode="auto">
                    <a:xfrm>
                      <a:off x="0" y="0"/>
                      <a:ext cx="6152515" cy="273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4638" w:rsidRDefault="00864638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8159"/>
        <w:gridCol w:w="2406"/>
      </w:tblGrid>
      <w:tr w:rsidR="00CD24AC" w:rsidRPr="00CD24AC" w:rsidTr="00853E50">
        <w:trPr>
          <w:trHeight w:val="559"/>
        </w:trPr>
        <w:tc>
          <w:tcPr>
            <w:tcW w:w="8159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ПОУ</w:t>
            </w:r>
          </w:p>
        </w:tc>
        <w:tc>
          <w:tcPr>
            <w:tcW w:w="2406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Александровск-Сахалинский филиал ГБПОУ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Сахалинский базовый медицинский колледж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ГАУ АО ПОО «</w:t>
            </w:r>
            <w:hyperlink r:id="rId17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Амурский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амур</w:t>
            </w:r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ОГПОБУ «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Бир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обиджанский медицинский колледж»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Байкальский базовый медицинский колледж Министерства здравоохранения Республики Бурятия</w:t>
            </w: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spell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ГБПОУ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Сахалинс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кий базовый медицинский колледж»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  <w:proofErr w:type="spell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1D29F1" w:rsidP="005907EA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КК</w:t>
            </w:r>
            <w:r w:rsidR="005907EA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Камчатский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Кяхтинский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филиал </w:t>
            </w: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ГАПОУ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«Байкальский базовый медицинский колледж Министерства здравоохранения республики Бурятия»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кяхта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8" w:history="1">
              <w:r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B33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Лесозаводский филиал 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КГБПОУ «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базов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ый 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медицинск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B33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1" w:history="1">
                <w:r w:rsidR="001D29F1" w:rsidRPr="005907EA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B3337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2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5907EA" w:rsidRPr="005907EA" w:rsidTr="00853E50">
        <w:trPr>
          <w:trHeight w:val="551"/>
        </w:trPr>
        <w:tc>
          <w:tcPr>
            <w:tcW w:w="8159" w:type="dxa"/>
          </w:tcPr>
          <w:p w:rsidR="001D29F1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34D98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филиал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hyperlink r:id="rId23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Медицинский колледж министерства здравоохранения и демографической политики Магаданской области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магадан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34D98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базовый медицинский колледж имени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Э.Р</w:t>
            </w:r>
            <w:proofErr w:type="spellEnd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Раднаева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4E1583" w:rsidP="005907E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58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КГБПОУ «Хабаровский государственный медицинский колледж» имени Г.С. Макарова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ГПОУ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Читинский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proofErr w:type="spellEnd"/>
          </w:p>
        </w:tc>
      </w:tr>
      <w:tr w:rsidR="005907EA" w:rsidRPr="005907EA" w:rsidTr="00853E50">
        <w:trPr>
          <w:trHeight w:val="335"/>
        </w:trPr>
        <w:tc>
          <w:tcPr>
            <w:tcW w:w="8159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ГАПОУ «Якутский Медицинский Колледж» имени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В.А.Вонгродского</w:t>
            </w:r>
            <w:proofErr w:type="spellEnd"/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якутия</w:t>
            </w:r>
            <w:proofErr w:type="spellEnd"/>
          </w:p>
        </w:tc>
      </w:tr>
      <w:tr w:rsidR="006F16E4" w:rsidRPr="005907EA" w:rsidTr="00853E50">
        <w:trPr>
          <w:trHeight w:val="335"/>
        </w:trPr>
        <w:tc>
          <w:tcPr>
            <w:tcW w:w="8159" w:type="dxa"/>
          </w:tcPr>
          <w:p w:rsidR="006F16E4" w:rsidRPr="006F16E4" w:rsidRDefault="006A1EA7" w:rsidP="006A1EA7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ГБПОУ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6F16E4" w:rsidRPr="006F16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орезский</w:t>
            </w:r>
            <w:proofErr w:type="spellEnd"/>
            <w:r w:rsidR="006F16E4" w:rsidRPr="006F16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медицинский колледж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06" w:type="dxa"/>
          </w:tcPr>
          <w:p w:rsidR="006F16E4" w:rsidRPr="005907EA" w:rsidRDefault="001B3337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торез</w:t>
            </w:r>
            <w:proofErr w:type="spellEnd"/>
          </w:p>
        </w:tc>
      </w:tr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1C6770" w:rsidRPr="001C6770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*</w:t>
      </w:r>
      <w:r w:rsidRPr="001C6770">
        <w:rPr>
          <w:rFonts w:ascii="Times New Roman" w:hAnsi="Times New Roman" w:cs="Times New Roman"/>
          <w:sz w:val="20"/>
          <w:szCs w:val="24"/>
        </w:rPr>
        <w:t xml:space="preserve">Для каждой организации </w:t>
      </w:r>
      <w:r w:rsidRPr="00CD24AC">
        <w:rPr>
          <w:rFonts w:ascii="Times New Roman" w:hAnsi="Times New Roman" w:cs="Times New Roman"/>
          <w:b/>
          <w:sz w:val="20"/>
          <w:szCs w:val="24"/>
        </w:rPr>
        <w:t>кодовое слово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</w:t>
      </w:r>
      <w:r w:rsidR="00CD24AC">
        <w:rPr>
          <w:rFonts w:ascii="Times New Roman" w:hAnsi="Times New Roman" w:cs="Times New Roman"/>
          <w:sz w:val="20"/>
          <w:szCs w:val="24"/>
        </w:rPr>
        <w:t xml:space="preserve">является </w:t>
      </w:r>
      <w:r w:rsidR="00CD24AC" w:rsidRPr="00CD24AC">
        <w:rPr>
          <w:rFonts w:ascii="Times New Roman" w:hAnsi="Times New Roman" w:cs="Times New Roman"/>
          <w:b/>
          <w:sz w:val="20"/>
          <w:szCs w:val="24"/>
        </w:rPr>
        <w:t>индивидуальным</w:t>
      </w:r>
      <w:r w:rsidRPr="001C6770">
        <w:rPr>
          <w:rFonts w:ascii="Times New Roman" w:hAnsi="Times New Roman" w:cs="Times New Roman"/>
          <w:sz w:val="20"/>
          <w:szCs w:val="24"/>
        </w:rPr>
        <w:t>. Будьте внимательны, от этого зависит</w:t>
      </w:r>
      <w:r w:rsidR="00215B5A">
        <w:rPr>
          <w:rFonts w:ascii="Times New Roman" w:hAnsi="Times New Roman" w:cs="Times New Roman"/>
          <w:sz w:val="20"/>
          <w:szCs w:val="24"/>
        </w:rPr>
        <w:t xml:space="preserve"> правильность заполнения итогового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протокол</w:t>
      </w:r>
      <w:r w:rsidR="00215B5A">
        <w:rPr>
          <w:rFonts w:ascii="Times New Roman" w:hAnsi="Times New Roman" w:cs="Times New Roman"/>
          <w:sz w:val="20"/>
          <w:szCs w:val="24"/>
        </w:rPr>
        <w:t>а</w:t>
      </w:r>
      <w:r w:rsidRPr="001C6770">
        <w:rPr>
          <w:rFonts w:ascii="Times New Roman" w:hAnsi="Times New Roman" w:cs="Times New Roman"/>
          <w:sz w:val="20"/>
          <w:szCs w:val="24"/>
        </w:rPr>
        <w:t xml:space="preserve"> и идентификация образовательной организации участника олимпиады.</w:t>
      </w:r>
    </w:p>
    <w:sectPr w:rsidR="001C6770" w:rsidRPr="001C6770" w:rsidSect="00A356AF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65512"/>
    <w:rsid w:val="00070E4B"/>
    <w:rsid w:val="00080839"/>
    <w:rsid w:val="00090688"/>
    <w:rsid w:val="00134D98"/>
    <w:rsid w:val="00151616"/>
    <w:rsid w:val="00160D3C"/>
    <w:rsid w:val="001757B6"/>
    <w:rsid w:val="001B3337"/>
    <w:rsid w:val="001C6770"/>
    <w:rsid w:val="001D29F1"/>
    <w:rsid w:val="0021340A"/>
    <w:rsid w:val="00215B5A"/>
    <w:rsid w:val="0026298F"/>
    <w:rsid w:val="0028305F"/>
    <w:rsid w:val="002B17DC"/>
    <w:rsid w:val="00390AB3"/>
    <w:rsid w:val="0042269D"/>
    <w:rsid w:val="004C0116"/>
    <w:rsid w:val="004D218E"/>
    <w:rsid w:val="004E1583"/>
    <w:rsid w:val="005069F0"/>
    <w:rsid w:val="00547917"/>
    <w:rsid w:val="00553ECB"/>
    <w:rsid w:val="00580157"/>
    <w:rsid w:val="00584098"/>
    <w:rsid w:val="005907EA"/>
    <w:rsid w:val="00590BA5"/>
    <w:rsid w:val="00592690"/>
    <w:rsid w:val="005C0FBD"/>
    <w:rsid w:val="0060245D"/>
    <w:rsid w:val="00605C74"/>
    <w:rsid w:val="006339B7"/>
    <w:rsid w:val="0067198C"/>
    <w:rsid w:val="00685A68"/>
    <w:rsid w:val="006A1EA7"/>
    <w:rsid w:val="006F16E4"/>
    <w:rsid w:val="008311D7"/>
    <w:rsid w:val="00835D84"/>
    <w:rsid w:val="008452E8"/>
    <w:rsid w:val="00853E50"/>
    <w:rsid w:val="00864638"/>
    <w:rsid w:val="00871E07"/>
    <w:rsid w:val="008B5FAC"/>
    <w:rsid w:val="008C1338"/>
    <w:rsid w:val="008F0043"/>
    <w:rsid w:val="008F2A86"/>
    <w:rsid w:val="00910785"/>
    <w:rsid w:val="00924ECB"/>
    <w:rsid w:val="009358DB"/>
    <w:rsid w:val="009565C4"/>
    <w:rsid w:val="009574F0"/>
    <w:rsid w:val="00963685"/>
    <w:rsid w:val="009B3295"/>
    <w:rsid w:val="00A04626"/>
    <w:rsid w:val="00A1524D"/>
    <w:rsid w:val="00A154C7"/>
    <w:rsid w:val="00A356AF"/>
    <w:rsid w:val="00A60CCC"/>
    <w:rsid w:val="00A70095"/>
    <w:rsid w:val="00AD6EF6"/>
    <w:rsid w:val="00AF6A99"/>
    <w:rsid w:val="00C003D2"/>
    <w:rsid w:val="00C0423E"/>
    <w:rsid w:val="00C946DE"/>
    <w:rsid w:val="00CA4E2B"/>
    <w:rsid w:val="00CB3D1D"/>
    <w:rsid w:val="00CD24AC"/>
    <w:rsid w:val="00CE3E72"/>
    <w:rsid w:val="00D144AD"/>
    <w:rsid w:val="00D213A0"/>
    <w:rsid w:val="00D477D9"/>
    <w:rsid w:val="00D52250"/>
    <w:rsid w:val="00D7020B"/>
    <w:rsid w:val="00DB380D"/>
    <w:rsid w:val="00DB725D"/>
    <w:rsid w:val="00DD611A"/>
    <w:rsid w:val="00E03F12"/>
    <w:rsid w:val="00E348FE"/>
    <w:rsid w:val="00E71152"/>
    <w:rsid w:val="00E94C79"/>
    <w:rsid w:val="00EC6E3B"/>
    <w:rsid w:val="00F3178C"/>
    <w:rsid w:val="00F339B2"/>
    <w:rsid w:val="00F3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219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heba.ru/uz/10625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ucheba.ru/uz/2067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ucheba.ru/uz/2192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10625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cheba.ru/uz/106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38E55-4067-4795-9823-FC368398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vdv</cp:lastModifiedBy>
  <cp:revision>27</cp:revision>
  <cp:lastPrinted>2024-03-11T03:49:00Z</cp:lastPrinted>
  <dcterms:created xsi:type="dcterms:W3CDTF">2024-03-01T00:55:00Z</dcterms:created>
  <dcterms:modified xsi:type="dcterms:W3CDTF">2025-05-05T05:33:00Z</dcterms:modified>
</cp:coreProperties>
</file>