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8D" w:rsidRDefault="00854D8D" w:rsidP="00854D8D">
      <w:pPr>
        <w:rPr>
          <w:rFonts w:ascii="Times New Roman" w:hAnsi="Times New Roman"/>
          <w:sz w:val="24"/>
          <w:szCs w:val="24"/>
        </w:rPr>
      </w:pPr>
    </w:p>
    <w:p w:rsidR="00854D8D" w:rsidRPr="005E5A5B" w:rsidRDefault="00854D8D" w:rsidP="00854D8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ПОЛОЖЕНИЕ</w:t>
      </w:r>
    </w:p>
    <w:p w:rsidR="00A2174A" w:rsidRDefault="00854D8D" w:rsidP="00854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ОРГАНИЗАЦИИ И ПРОВЕДЕНИЮ </w:t>
      </w:r>
      <w:r w:rsidR="000705E3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C0338B">
        <w:rPr>
          <w:rFonts w:ascii="Times New Roman" w:hAnsi="Times New Roman"/>
          <w:bCs/>
          <w:sz w:val="28"/>
          <w:szCs w:val="28"/>
          <w:lang w:val="en-US"/>
        </w:rPr>
        <w:t>I</w:t>
      </w:r>
      <w:r w:rsidR="000705E3" w:rsidRPr="000705E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МЕЖРЕГИОНАЛЬНОЙ </w:t>
      </w:r>
      <w:r w:rsidRPr="00854D8D">
        <w:rPr>
          <w:rFonts w:ascii="Times New Roman" w:hAnsi="Times New Roman"/>
          <w:sz w:val="28"/>
          <w:szCs w:val="28"/>
        </w:rPr>
        <w:t xml:space="preserve">ОЛИМПИАДЫ </w:t>
      </w:r>
      <w:r w:rsidR="00C0338B">
        <w:rPr>
          <w:rFonts w:ascii="Times New Roman" w:hAnsi="Times New Roman"/>
          <w:sz w:val="28"/>
          <w:szCs w:val="28"/>
        </w:rPr>
        <w:t xml:space="preserve">С МЕЖДУНАРОДНЫМ УЧАСТИЕМ </w:t>
      </w:r>
      <w:r w:rsidRPr="00854D8D">
        <w:rPr>
          <w:rFonts w:ascii="Times New Roman" w:hAnsi="Times New Roman"/>
          <w:sz w:val="28"/>
          <w:szCs w:val="28"/>
        </w:rPr>
        <w:t xml:space="preserve">ПО </w:t>
      </w:r>
      <w:r w:rsidR="008A5A6A">
        <w:rPr>
          <w:rFonts w:ascii="Times New Roman" w:hAnsi="Times New Roman"/>
          <w:sz w:val="28"/>
          <w:szCs w:val="28"/>
        </w:rPr>
        <w:t xml:space="preserve">ДИСЦИПЛИНЕ "ОСНОВЫ ЛАТИНСКОГО ЯЗЫКА С МЕДИЦИНСКОЙ ТЕРМИНОЛОГИЕЙ" </w:t>
      </w:r>
      <w:r w:rsidRPr="00854D8D">
        <w:rPr>
          <w:rFonts w:ascii="Times New Roman" w:hAnsi="Times New Roman"/>
          <w:sz w:val="28"/>
          <w:szCs w:val="28"/>
        </w:rPr>
        <w:t xml:space="preserve">ДЛЯ СТУДЕНТОВ </w:t>
      </w:r>
      <w:r w:rsidR="008A5A6A">
        <w:rPr>
          <w:rFonts w:ascii="Times New Roman" w:hAnsi="Times New Roman"/>
          <w:sz w:val="28"/>
          <w:szCs w:val="28"/>
        </w:rPr>
        <w:t>ПРОФЕССИОНАЛЬНЫХ ОБРАЗОВАТЕЛЬНЫХ ОРГАНИЗАЦИЙ МЕДИЦИНСКОГО ПРОФИЛЯ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6AAD" w:rsidRPr="008A5A6A" w:rsidRDefault="008A5A6A" w:rsidP="00854D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A5A6A">
        <w:rPr>
          <w:rFonts w:ascii="Times New Roman" w:hAnsi="Times New Roman"/>
          <w:sz w:val="28"/>
          <w:szCs w:val="28"/>
          <w:lang w:val="en-US"/>
        </w:rPr>
        <w:t>"</w:t>
      </w:r>
      <w:r w:rsidRPr="008A5A6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PER ASPERA AD ASTRA</w:t>
      </w:r>
      <w:r w:rsidRPr="008A5A6A">
        <w:rPr>
          <w:rFonts w:ascii="Times New Roman" w:hAnsi="Times New Roman"/>
          <w:sz w:val="28"/>
          <w:szCs w:val="28"/>
          <w:lang w:val="en-US"/>
        </w:rPr>
        <w:t>"</w:t>
      </w:r>
    </w:p>
    <w:p w:rsidR="00854D8D" w:rsidRPr="008A5A6A" w:rsidRDefault="008A5A6A" w:rsidP="00854D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A5A6A">
        <w:rPr>
          <w:rFonts w:ascii="Times New Roman" w:hAnsi="Times New Roman"/>
          <w:sz w:val="28"/>
          <w:szCs w:val="28"/>
          <w:lang w:val="en-US"/>
        </w:rPr>
        <w:t>"</w:t>
      </w:r>
      <w:r>
        <w:rPr>
          <w:rFonts w:ascii="Times New Roman" w:hAnsi="Times New Roman"/>
          <w:sz w:val="28"/>
          <w:szCs w:val="28"/>
        </w:rPr>
        <w:t>ЧЕРЕЗ</w:t>
      </w:r>
      <w:r w:rsidRPr="008A5A6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ТЕРНИИ</w:t>
      </w:r>
      <w:r w:rsidRPr="008A5A6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8A5A6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ЗВЕЗДАМ</w:t>
      </w:r>
      <w:r w:rsidR="00061766" w:rsidRPr="008A5A6A">
        <w:rPr>
          <w:rFonts w:ascii="Times New Roman" w:hAnsi="Times New Roman"/>
          <w:sz w:val="28"/>
          <w:szCs w:val="28"/>
          <w:lang w:val="en-US"/>
        </w:rPr>
        <w:t>"</w:t>
      </w:r>
    </w:p>
    <w:p w:rsidR="00061766" w:rsidRPr="008A5A6A" w:rsidRDefault="00061766" w:rsidP="00854D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54D8D" w:rsidRPr="005E5A5B" w:rsidRDefault="00854D8D" w:rsidP="00854D8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1.Общие положения</w:t>
      </w:r>
    </w:p>
    <w:p w:rsidR="00854D8D" w:rsidRPr="004D62D7" w:rsidRDefault="00854D8D" w:rsidP="00854D8D">
      <w:pPr>
        <w:pStyle w:val="a3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Настоящее Положение </w:t>
      </w:r>
      <w:r>
        <w:rPr>
          <w:rFonts w:ascii="Times New Roman" w:hAnsi="Times New Roman"/>
          <w:bCs/>
          <w:sz w:val="28"/>
          <w:szCs w:val="28"/>
        </w:rPr>
        <w:t xml:space="preserve">определяет </w:t>
      </w:r>
      <w:r w:rsidRPr="009E1180">
        <w:rPr>
          <w:rFonts w:ascii="Times New Roman" w:hAnsi="Times New Roman"/>
          <w:sz w:val="28"/>
          <w:szCs w:val="28"/>
        </w:rPr>
        <w:t xml:space="preserve">статус, цели и задачи </w:t>
      </w:r>
      <w:r w:rsidR="000705E3">
        <w:rPr>
          <w:rFonts w:ascii="Times New Roman" w:hAnsi="Times New Roman"/>
          <w:sz w:val="28"/>
          <w:szCs w:val="28"/>
          <w:lang w:val="en-US"/>
        </w:rPr>
        <w:t>II</w:t>
      </w:r>
      <w:r w:rsidR="00C0338B">
        <w:rPr>
          <w:rFonts w:ascii="Times New Roman" w:hAnsi="Times New Roman"/>
          <w:sz w:val="28"/>
          <w:szCs w:val="28"/>
          <w:lang w:val="en-US"/>
        </w:rPr>
        <w:t>I</w:t>
      </w:r>
      <w:r w:rsidR="000705E3" w:rsidRPr="000705E3">
        <w:rPr>
          <w:rFonts w:ascii="Times New Roman" w:hAnsi="Times New Roman"/>
          <w:sz w:val="28"/>
          <w:szCs w:val="28"/>
        </w:rPr>
        <w:t xml:space="preserve"> </w:t>
      </w:r>
      <w:r w:rsidRPr="009E1180">
        <w:rPr>
          <w:rFonts w:ascii="Times New Roman" w:hAnsi="Times New Roman"/>
          <w:sz w:val="28"/>
          <w:szCs w:val="28"/>
        </w:rPr>
        <w:t xml:space="preserve">Межрегиональной </w:t>
      </w:r>
      <w:r>
        <w:rPr>
          <w:rFonts w:ascii="Times New Roman" w:hAnsi="Times New Roman"/>
          <w:sz w:val="28"/>
          <w:szCs w:val="28"/>
        </w:rPr>
        <w:t xml:space="preserve">олимпиады </w:t>
      </w:r>
      <w:r w:rsidR="00C0338B">
        <w:rPr>
          <w:rFonts w:ascii="Times New Roman" w:hAnsi="Times New Roman"/>
          <w:sz w:val="28"/>
          <w:szCs w:val="28"/>
        </w:rPr>
        <w:t xml:space="preserve">с международным участием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8A5A6A">
        <w:rPr>
          <w:rFonts w:ascii="Times New Roman" w:hAnsi="Times New Roman"/>
          <w:sz w:val="28"/>
          <w:szCs w:val="28"/>
        </w:rPr>
        <w:t>дисциплине "Основы латинского языка с медицинской терминологией"</w:t>
      </w:r>
      <w:r>
        <w:rPr>
          <w:rFonts w:ascii="Times New Roman" w:hAnsi="Times New Roman"/>
          <w:sz w:val="28"/>
          <w:szCs w:val="28"/>
        </w:rPr>
        <w:t xml:space="preserve"> для студентов</w:t>
      </w:r>
      <w:r w:rsidR="008A5A6A">
        <w:rPr>
          <w:rFonts w:ascii="Times New Roman" w:hAnsi="Times New Roman"/>
          <w:sz w:val="28"/>
          <w:szCs w:val="28"/>
        </w:rPr>
        <w:t xml:space="preserve"> профессиональных образовательных организаций медицинского профиля</w:t>
      </w:r>
      <w:r>
        <w:rPr>
          <w:rFonts w:ascii="Times New Roman" w:hAnsi="Times New Roman"/>
          <w:sz w:val="28"/>
          <w:szCs w:val="28"/>
        </w:rPr>
        <w:t xml:space="preserve"> (далее - Олимпиада), </w:t>
      </w:r>
      <w:r>
        <w:rPr>
          <w:rFonts w:ascii="Times New Roman" w:hAnsi="Times New Roman"/>
          <w:bCs/>
          <w:sz w:val="28"/>
          <w:szCs w:val="28"/>
        </w:rPr>
        <w:t>порядок ее проведения.</w:t>
      </w:r>
    </w:p>
    <w:p w:rsidR="00854D8D" w:rsidRPr="00AC6D24" w:rsidRDefault="00854D8D" w:rsidP="00854D8D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Учредителем</w:t>
      </w:r>
      <w:r w:rsidR="00E81293">
        <w:rPr>
          <w:rFonts w:ascii="Times New Roman" w:hAnsi="Times New Roman"/>
          <w:bCs/>
          <w:sz w:val="28"/>
          <w:szCs w:val="28"/>
        </w:rPr>
        <w:t xml:space="preserve"> Олимпиады</w:t>
      </w:r>
      <w:r>
        <w:rPr>
          <w:rFonts w:ascii="Times New Roman" w:hAnsi="Times New Roman"/>
          <w:bCs/>
          <w:sz w:val="28"/>
          <w:szCs w:val="28"/>
        </w:rPr>
        <w:t xml:space="preserve"> является</w:t>
      </w:r>
      <w:r w:rsidRPr="00AC6D2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Совет директоров профессиональных образовательных организаций Волгоградской области (далее – Совет директоров)</w:t>
      </w:r>
      <w:r w:rsidRPr="00AC6D24">
        <w:rPr>
          <w:rFonts w:ascii="Times New Roman" w:hAnsi="Times New Roman"/>
          <w:bCs/>
          <w:sz w:val="28"/>
          <w:szCs w:val="28"/>
        </w:rPr>
        <w:t>.</w:t>
      </w:r>
    </w:p>
    <w:p w:rsidR="00854D8D" w:rsidRPr="00AC6D24" w:rsidRDefault="00854D8D" w:rsidP="00854D8D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Организатор</w:t>
      </w:r>
      <w:r>
        <w:rPr>
          <w:rFonts w:ascii="Times New Roman" w:hAnsi="Times New Roman"/>
          <w:bCs/>
          <w:sz w:val="28"/>
          <w:szCs w:val="28"/>
        </w:rPr>
        <w:t xml:space="preserve"> и база проведения </w:t>
      </w:r>
      <w:r w:rsidR="00E81293">
        <w:rPr>
          <w:rFonts w:ascii="Times New Roman" w:hAnsi="Times New Roman"/>
          <w:bCs/>
          <w:sz w:val="28"/>
          <w:szCs w:val="28"/>
        </w:rPr>
        <w:t>Олимпиады</w:t>
      </w:r>
      <w:r>
        <w:rPr>
          <w:rFonts w:ascii="Times New Roman" w:hAnsi="Times New Roman"/>
          <w:bCs/>
          <w:sz w:val="28"/>
          <w:szCs w:val="28"/>
        </w:rPr>
        <w:t>:</w:t>
      </w:r>
      <w:r w:rsidRPr="00AC6D24">
        <w:rPr>
          <w:rFonts w:ascii="Times New Roman" w:hAnsi="Times New Roman"/>
          <w:bCs/>
          <w:sz w:val="28"/>
          <w:szCs w:val="28"/>
        </w:rPr>
        <w:t xml:space="preserve"> государственное </w:t>
      </w:r>
      <w:r>
        <w:rPr>
          <w:rFonts w:ascii="Times New Roman" w:hAnsi="Times New Roman"/>
          <w:bCs/>
          <w:sz w:val="28"/>
          <w:szCs w:val="28"/>
        </w:rPr>
        <w:t xml:space="preserve">автономное </w:t>
      </w:r>
      <w:r w:rsidRPr="00AC6D24">
        <w:rPr>
          <w:rFonts w:ascii="Times New Roman" w:hAnsi="Times New Roman"/>
          <w:bCs/>
          <w:sz w:val="28"/>
          <w:szCs w:val="28"/>
        </w:rPr>
        <w:t>профессиональ</w:t>
      </w:r>
      <w:r w:rsidR="008A5A6A">
        <w:rPr>
          <w:rFonts w:ascii="Times New Roman" w:hAnsi="Times New Roman"/>
          <w:bCs/>
          <w:sz w:val="28"/>
          <w:szCs w:val="28"/>
        </w:rPr>
        <w:t>ное образовательное учреждение "</w:t>
      </w:r>
      <w:r w:rsidRPr="00AC6D24">
        <w:rPr>
          <w:rFonts w:ascii="Times New Roman" w:hAnsi="Times New Roman"/>
          <w:bCs/>
          <w:sz w:val="28"/>
          <w:szCs w:val="28"/>
        </w:rPr>
        <w:t xml:space="preserve">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="008A5A6A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 xml:space="preserve"> (далее –</w:t>
      </w:r>
      <w:r>
        <w:rPr>
          <w:rFonts w:ascii="Times New Roman" w:hAnsi="Times New Roman"/>
          <w:bCs/>
          <w:sz w:val="28"/>
          <w:szCs w:val="28"/>
        </w:rPr>
        <w:t xml:space="preserve"> ГАПОУ </w:t>
      </w:r>
      <w:r w:rsidR="008A5A6A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 xml:space="preserve">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="008A5A6A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>).</w:t>
      </w:r>
    </w:p>
    <w:p w:rsidR="00854D8D" w:rsidRPr="00AC6D24" w:rsidRDefault="00E81293" w:rsidP="00854D8D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Общее руководство Олимпиадой</w:t>
      </w:r>
      <w:r w:rsidR="00854D8D" w:rsidRPr="00AC6D24">
        <w:rPr>
          <w:rFonts w:ascii="Times New Roman" w:hAnsi="Times New Roman"/>
          <w:bCs/>
          <w:sz w:val="28"/>
          <w:szCs w:val="28"/>
        </w:rPr>
        <w:t xml:space="preserve"> осуществляет </w:t>
      </w:r>
      <w:r w:rsidR="00854D8D">
        <w:rPr>
          <w:rFonts w:ascii="Times New Roman" w:hAnsi="Times New Roman"/>
          <w:bCs/>
          <w:sz w:val="28"/>
          <w:szCs w:val="28"/>
        </w:rPr>
        <w:t>организационны</w:t>
      </w:r>
      <w:r w:rsidR="008A5A6A">
        <w:rPr>
          <w:rFonts w:ascii="Times New Roman" w:hAnsi="Times New Roman"/>
          <w:bCs/>
          <w:sz w:val="28"/>
          <w:szCs w:val="28"/>
        </w:rPr>
        <w:t xml:space="preserve">й комитет (далее − оргкомитет) </w:t>
      </w:r>
      <w:r w:rsidR="00854D8D">
        <w:rPr>
          <w:rFonts w:ascii="Times New Roman" w:hAnsi="Times New Roman"/>
          <w:bCs/>
          <w:sz w:val="28"/>
          <w:szCs w:val="28"/>
        </w:rPr>
        <w:t>согласно Приложению 1 к настоящему Положению</w:t>
      </w:r>
      <w:r w:rsidR="00854D8D" w:rsidRPr="00AC6D24">
        <w:rPr>
          <w:rFonts w:ascii="Times New Roman" w:hAnsi="Times New Roman"/>
          <w:bCs/>
          <w:sz w:val="28"/>
          <w:szCs w:val="28"/>
        </w:rPr>
        <w:t>.</w:t>
      </w:r>
    </w:p>
    <w:p w:rsidR="00854D8D" w:rsidRPr="007346C0" w:rsidRDefault="00854D8D" w:rsidP="00854D8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</w:t>
      </w:r>
      <w:r w:rsidR="00F553F2">
        <w:rPr>
          <w:rFonts w:ascii="Times New Roman" w:hAnsi="Times New Roman"/>
          <w:bCs/>
          <w:sz w:val="28"/>
          <w:szCs w:val="28"/>
        </w:rPr>
        <w:t xml:space="preserve"> </w:t>
      </w:r>
      <w:r w:rsidRPr="007346C0">
        <w:rPr>
          <w:rFonts w:ascii="Times New Roman" w:hAnsi="Times New Roman"/>
          <w:bCs/>
          <w:sz w:val="28"/>
          <w:szCs w:val="28"/>
        </w:rPr>
        <w:t>Оргкомитет</w:t>
      </w:r>
      <w:r w:rsidR="00E81293">
        <w:rPr>
          <w:rFonts w:ascii="Times New Roman" w:hAnsi="Times New Roman"/>
          <w:bCs/>
          <w:sz w:val="28"/>
          <w:szCs w:val="28"/>
        </w:rPr>
        <w:t xml:space="preserve"> Олимпиады</w:t>
      </w:r>
      <w:r w:rsidRPr="007346C0">
        <w:rPr>
          <w:rFonts w:ascii="Times New Roman" w:hAnsi="Times New Roman"/>
          <w:bCs/>
          <w:sz w:val="28"/>
          <w:szCs w:val="28"/>
        </w:rPr>
        <w:t>:</w:t>
      </w:r>
    </w:p>
    <w:p w:rsidR="00854D8D" w:rsidRDefault="00854D8D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разрабатывает положение о</w:t>
      </w:r>
      <w:r w:rsidR="00E81293">
        <w:rPr>
          <w:rFonts w:ascii="Times New Roman" w:hAnsi="Times New Roman"/>
          <w:bCs/>
          <w:sz w:val="28"/>
          <w:szCs w:val="28"/>
        </w:rPr>
        <w:t xml:space="preserve"> проведении Олимпиады</w:t>
      </w:r>
      <w:r w:rsidRPr="00AC6D24">
        <w:rPr>
          <w:rFonts w:ascii="Times New Roman" w:hAnsi="Times New Roman"/>
          <w:bCs/>
          <w:sz w:val="28"/>
          <w:szCs w:val="28"/>
        </w:rPr>
        <w:t>;</w:t>
      </w:r>
    </w:p>
    <w:p w:rsidR="00854D8D" w:rsidRDefault="00854D8D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</w:t>
      </w:r>
      <w:r w:rsidR="00E81293">
        <w:rPr>
          <w:rFonts w:ascii="Times New Roman" w:hAnsi="Times New Roman"/>
          <w:bCs/>
          <w:sz w:val="28"/>
          <w:szCs w:val="28"/>
        </w:rPr>
        <w:t>ирует состав экспертного совета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81293" w:rsidRPr="00AC6D24" w:rsidRDefault="00E81293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разрабатывает конкурсные задания и критерии оценки; </w:t>
      </w:r>
    </w:p>
    <w:p w:rsidR="00854D8D" w:rsidRDefault="00854D8D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организует приём заявок, формирует список участников; </w:t>
      </w:r>
    </w:p>
    <w:p w:rsidR="00E81293" w:rsidRDefault="00E81293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составляет отчетную документацию;</w:t>
      </w:r>
    </w:p>
    <w:p w:rsidR="00854D8D" w:rsidRPr="007B1F72" w:rsidRDefault="00E81293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обеспечивает</w:t>
      </w:r>
      <w:r w:rsidR="00854D8D">
        <w:rPr>
          <w:rFonts w:ascii="Times New Roman" w:hAnsi="Times New Roman"/>
          <w:bCs/>
          <w:sz w:val="28"/>
          <w:szCs w:val="28"/>
        </w:rPr>
        <w:t xml:space="preserve"> размещение</w:t>
      </w:r>
      <w:r>
        <w:rPr>
          <w:rFonts w:ascii="Times New Roman" w:hAnsi="Times New Roman"/>
          <w:bCs/>
          <w:sz w:val="28"/>
          <w:szCs w:val="28"/>
        </w:rPr>
        <w:t xml:space="preserve"> наградных материалов</w:t>
      </w:r>
      <w:r w:rsidR="00854D8D">
        <w:rPr>
          <w:rFonts w:ascii="Times New Roman" w:hAnsi="Times New Roman"/>
          <w:bCs/>
          <w:sz w:val="28"/>
          <w:szCs w:val="28"/>
        </w:rPr>
        <w:t xml:space="preserve"> на официальном </w:t>
      </w:r>
      <w:r w:rsidR="00854D8D" w:rsidRPr="00820E28">
        <w:rPr>
          <w:rFonts w:ascii="Times New Roman" w:hAnsi="Times New Roman"/>
          <w:bCs/>
          <w:sz w:val="28"/>
          <w:szCs w:val="28"/>
        </w:rPr>
        <w:t>сайте колледжа:</w:t>
      </w:r>
      <w:r w:rsidR="00854D8D">
        <w:rPr>
          <w:rFonts w:ascii="Times New Roman" w:hAnsi="Times New Roman"/>
          <w:bCs/>
          <w:sz w:val="28"/>
          <w:szCs w:val="28"/>
        </w:rPr>
        <w:t xml:space="preserve"> </w:t>
      </w:r>
      <w:hyperlink r:id="rId7" w:history="1">
        <w:r w:rsidR="00854D8D" w:rsidRPr="00B3024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854D8D" w:rsidRPr="00B3024E">
          <w:rPr>
            <w:rStyle w:val="a4"/>
            <w:rFonts w:ascii="Times New Roman" w:hAnsi="Times New Roman"/>
            <w:sz w:val="28"/>
            <w:szCs w:val="28"/>
          </w:rPr>
          <w:t>.vmk1.ru</w:t>
        </w:r>
      </w:hyperlink>
      <w:r w:rsidR="00854D8D">
        <w:rPr>
          <w:rFonts w:ascii="Times New Roman" w:hAnsi="Times New Roman"/>
          <w:sz w:val="28"/>
          <w:szCs w:val="28"/>
        </w:rPr>
        <w:t>;</w:t>
      </w:r>
    </w:p>
    <w:p w:rsidR="00854D8D" w:rsidRPr="005F6063" w:rsidRDefault="00E81293" w:rsidP="00854D8D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1.6 </w:t>
      </w:r>
      <w:r w:rsidRPr="009759A9">
        <w:rPr>
          <w:rFonts w:ascii="Times New Roman" w:hAnsi="Times New Roman"/>
          <w:sz w:val="28"/>
          <w:szCs w:val="28"/>
        </w:rPr>
        <w:t>Проверку</w:t>
      </w:r>
      <w:r w:rsidR="00854D8D" w:rsidRPr="009759A9">
        <w:rPr>
          <w:rFonts w:ascii="Times New Roman" w:hAnsi="Times New Roman"/>
          <w:sz w:val="28"/>
          <w:szCs w:val="28"/>
        </w:rPr>
        <w:t xml:space="preserve"> и оценку </w:t>
      </w:r>
      <w:r w:rsidRPr="009759A9">
        <w:rPr>
          <w:rFonts w:ascii="Times New Roman" w:hAnsi="Times New Roman"/>
          <w:sz w:val="28"/>
          <w:szCs w:val="28"/>
        </w:rPr>
        <w:t xml:space="preserve">результатов выполненных заданий участниками Олимпиады, определение победителей </w:t>
      </w:r>
      <w:r w:rsidR="00854D8D" w:rsidRPr="009759A9">
        <w:rPr>
          <w:rFonts w:ascii="Times New Roman" w:hAnsi="Times New Roman"/>
          <w:sz w:val="28"/>
          <w:szCs w:val="28"/>
        </w:rPr>
        <w:t>осуществляет Экспертный совет согласно Приложению 2 к настоящему Положению.</w:t>
      </w:r>
    </w:p>
    <w:p w:rsidR="00E81293" w:rsidRPr="00820E28" w:rsidRDefault="00E81293" w:rsidP="00E81293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Цели и задачи Олимпиады</w:t>
      </w:r>
    </w:p>
    <w:p w:rsidR="00C0338B" w:rsidRDefault="00E81293" w:rsidP="00C0338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2.1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F5EC9">
        <w:rPr>
          <w:rFonts w:ascii="Times New Roman" w:hAnsi="Times New Roman"/>
          <w:bCs/>
          <w:sz w:val="28"/>
          <w:szCs w:val="28"/>
        </w:rPr>
        <w:t>Цель</w:t>
      </w:r>
      <w:r w:rsidR="00B50096"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/>
          <w:bCs/>
          <w:sz w:val="28"/>
          <w:szCs w:val="28"/>
        </w:rPr>
        <w:t xml:space="preserve"> Олимпиады</w:t>
      </w:r>
      <w:r w:rsidR="00B50096">
        <w:rPr>
          <w:rFonts w:ascii="Times New Roman" w:hAnsi="Times New Roman"/>
          <w:bCs/>
          <w:sz w:val="28"/>
          <w:szCs w:val="28"/>
        </w:rPr>
        <w:t xml:space="preserve"> является совершенствование качества подготовки обучающихся по </w:t>
      </w:r>
      <w:r w:rsidR="0050173E">
        <w:rPr>
          <w:rFonts w:ascii="Times New Roman" w:hAnsi="Times New Roman"/>
          <w:bCs/>
          <w:sz w:val="28"/>
          <w:szCs w:val="28"/>
        </w:rPr>
        <w:t xml:space="preserve">дисциплине </w:t>
      </w:r>
      <w:r w:rsidR="0050173E">
        <w:rPr>
          <w:rFonts w:ascii="Times New Roman" w:hAnsi="Times New Roman"/>
          <w:sz w:val="28"/>
          <w:szCs w:val="28"/>
        </w:rPr>
        <w:t>"Основы латинского язык</w:t>
      </w:r>
      <w:r w:rsidR="000705E3">
        <w:rPr>
          <w:rFonts w:ascii="Times New Roman" w:hAnsi="Times New Roman"/>
          <w:sz w:val="28"/>
          <w:szCs w:val="28"/>
        </w:rPr>
        <w:t>а с медицинской терминологией" </w:t>
      </w:r>
      <w:r w:rsidR="000F6088">
        <w:rPr>
          <w:rFonts w:ascii="Times New Roman" w:hAnsi="Times New Roman"/>
          <w:sz w:val="28"/>
          <w:szCs w:val="28"/>
        </w:rPr>
        <w:t>в </w:t>
      </w:r>
      <w:r w:rsidR="00C0338B">
        <w:rPr>
          <w:rFonts w:ascii="Times New Roman" w:hAnsi="Times New Roman"/>
          <w:sz w:val="28"/>
          <w:szCs w:val="28"/>
        </w:rPr>
        <w:t xml:space="preserve">профессиональных образовательных </w:t>
      </w:r>
      <w:r w:rsidR="0050173E">
        <w:rPr>
          <w:rFonts w:ascii="Times New Roman" w:hAnsi="Times New Roman"/>
          <w:sz w:val="28"/>
          <w:szCs w:val="28"/>
        </w:rPr>
        <w:t xml:space="preserve">организациях  </w:t>
      </w:r>
    </w:p>
    <w:p w:rsidR="006F5EC9" w:rsidRPr="00C0338B" w:rsidRDefault="0050173E" w:rsidP="00C033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медицинского профиля</w:t>
      </w:r>
      <w:r w:rsidR="00B50096">
        <w:rPr>
          <w:rFonts w:ascii="Times New Roman" w:hAnsi="Times New Roman"/>
          <w:sz w:val="28"/>
          <w:szCs w:val="28"/>
        </w:rPr>
        <w:t>.</w:t>
      </w:r>
    </w:p>
    <w:p w:rsidR="00E81293" w:rsidRDefault="00E81293" w:rsidP="00C0338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2.2 </w:t>
      </w:r>
      <w:r>
        <w:rPr>
          <w:rFonts w:ascii="Times New Roman" w:hAnsi="Times New Roman"/>
          <w:bCs/>
          <w:sz w:val="28"/>
          <w:szCs w:val="28"/>
        </w:rPr>
        <w:t>З</w:t>
      </w:r>
      <w:r w:rsidRPr="00AC6D24">
        <w:rPr>
          <w:rFonts w:ascii="Times New Roman" w:hAnsi="Times New Roman"/>
          <w:bCs/>
          <w:sz w:val="28"/>
          <w:szCs w:val="28"/>
        </w:rPr>
        <w:t>адачи</w:t>
      </w:r>
      <w:r w:rsidR="009B54E8">
        <w:rPr>
          <w:rFonts w:ascii="Times New Roman" w:hAnsi="Times New Roman"/>
          <w:bCs/>
          <w:sz w:val="28"/>
          <w:szCs w:val="28"/>
        </w:rPr>
        <w:t xml:space="preserve"> Олимпиады</w:t>
      </w:r>
      <w:r w:rsidRPr="00AC6D24">
        <w:rPr>
          <w:rFonts w:ascii="Times New Roman" w:hAnsi="Times New Roman"/>
          <w:bCs/>
          <w:sz w:val="28"/>
          <w:szCs w:val="28"/>
        </w:rPr>
        <w:t>:</w:t>
      </w:r>
    </w:p>
    <w:p w:rsidR="00E81293" w:rsidRPr="00AC6D24" w:rsidRDefault="0050173E" w:rsidP="00E81293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</w:t>
      </w:r>
      <w:r w:rsidR="00C0338B">
        <w:rPr>
          <w:rFonts w:ascii="HelveticaNeueCyr-Light" w:hAnsi="HelveticaNeueCyr-Light"/>
          <w:color w:val="000000"/>
          <w:sz w:val="28"/>
          <w:szCs w:val="28"/>
        </w:rPr>
        <w:t xml:space="preserve"> </w:t>
      </w:r>
      <w:r w:rsidR="006F5EC9">
        <w:rPr>
          <w:rFonts w:ascii="HelveticaNeueCyr-Light" w:hAnsi="HelveticaNeueCyr-Light"/>
          <w:color w:val="000000"/>
          <w:sz w:val="28"/>
          <w:szCs w:val="28"/>
        </w:rPr>
        <w:t xml:space="preserve">повышение мотивации и познавательной активности студентов 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к изучению </w:t>
      </w:r>
      <w:r w:rsidR="006F5EC9">
        <w:rPr>
          <w:rFonts w:ascii="HelveticaNeueCyr-Light" w:hAnsi="HelveticaNeueCyr-Light"/>
          <w:color w:val="000000"/>
          <w:sz w:val="28"/>
          <w:szCs w:val="28"/>
        </w:rPr>
        <w:t>дисциплин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"Основы латинского языка с медицинской терминологией"</w:t>
      </w:r>
      <w:r w:rsidR="00E81293">
        <w:rPr>
          <w:rFonts w:ascii="HelveticaNeueCyr-Light" w:hAnsi="HelveticaNeueCyr-Light"/>
          <w:color w:val="000000"/>
          <w:sz w:val="28"/>
          <w:szCs w:val="28"/>
        </w:rPr>
        <w:t>;</w:t>
      </w:r>
    </w:p>
    <w:p w:rsidR="00E81293" w:rsidRPr="008363D6" w:rsidRDefault="0050173E" w:rsidP="008363D6">
      <w:pPr>
        <w:tabs>
          <w:tab w:val="left" w:pos="284"/>
          <w:tab w:val="left" w:pos="709"/>
        </w:tabs>
        <w:spacing w:after="0" w:line="36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</w:t>
      </w:r>
      <w:r w:rsidR="00C0338B">
        <w:rPr>
          <w:rFonts w:ascii="HelveticaNeueCyr-Light" w:hAnsi="HelveticaNeueCyr-Light" w:hint="eastAsia"/>
          <w:color w:val="000000"/>
          <w:sz w:val="28"/>
          <w:szCs w:val="28"/>
        </w:rPr>
        <w:t> </w:t>
      </w:r>
      <w:r w:rsidR="006F5E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активизация </w:t>
      </w:r>
      <w:r w:rsidR="008363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самостоятельной работы </w:t>
      </w:r>
      <w:r w:rsidR="008363D6" w:rsidRPr="008363D6">
        <w:rPr>
          <w:rFonts w:ascii="Times New Roman" w:hAnsi="Times New Roman"/>
          <w:sz w:val="28"/>
          <w:szCs w:val="28"/>
        </w:rPr>
        <w:t>в интеллектуальной соревновательной деятельности</w:t>
      </w:r>
      <w:r w:rsidR="00E81293" w:rsidRPr="008363D6">
        <w:rPr>
          <w:rFonts w:ascii="Times New Roman" w:hAnsi="Times New Roman"/>
          <w:spacing w:val="-14"/>
          <w:sz w:val="28"/>
          <w:szCs w:val="28"/>
        </w:rPr>
        <w:t>;</w:t>
      </w:r>
    </w:p>
    <w:p w:rsidR="00E81293" w:rsidRPr="008363D6" w:rsidRDefault="0050173E" w:rsidP="00E81293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</w:t>
      </w:r>
      <w:r w:rsidR="00C0338B">
        <w:rPr>
          <w:rFonts w:ascii="HelveticaNeueCyr-Light" w:hAnsi="HelveticaNeueCyr-Light"/>
          <w:color w:val="000000"/>
          <w:sz w:val="28"/>
          <w:szCs w:val="28"/>
        </w:rPr>
        <w:t xml:space="preserve"> </w:t>
      </w:r>
      <w:r w:rsidR="008363D6">
        <w:rPr>
          <w:rFonts w:ascii="HelveticaNeueCyr-Light" w:hAnsi="HelveticaNeueCyr-Light"/>
          <w:color w:val="000000"/>
          <w:sz w:val="28"/>
          <w:szCs w:val="28"/>
        </w:rPr>
        <w:t xml:space="preserve">развитие и укрепление сотрудничества </w:t>
      </w:r>
      <w:r>
        <w:rPr>
          <w:color w:val="000000"/>
          <w:sz w:val="28"/>
          <w:szCs w:val="28"/>
        </w:rPr>
        <w:t xml:space="preserve">медицинских </w:t>
      </w:r>
      <w:r w:rsidR="008363D6" w:rsidRPr="008363D6">
        <w:rPr>
          <w:sz w:val="28"/>
          <w:szCs w:val="28"/>
        </w:rPr>
        <w:t>и фармацевтических образовательных организаций среднего профессионального образования</w:t>
      </w:r>
      <w:r w:rsidR="008363D6">
        <w:rPr>
          <w:sz w:val="28"/>
          <w:szCs w:val="28"/>
        </w:rPr>
        <w:t>.</w:t>
      </w:r>
    </w:p>
    <w:p w:rsidR="008363D6" w:rsidRDefault="008363D6" w:rsidP="008363D6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Участники Олимпиады</w:t>
      </w:r>
    </w:p>
    <w:p w:rsidR="008363D6" w:rsidRDefault="008363D6" w:rsidP="009759A9">
      <w:pPr>
        <w:widowControl w:val="0"/>
        <w:shd w:val="clear" w:color="auto" w:fill="FFFFFF"/>
        <w:suppressAutoHyphens/>
        <w:autoSpaceDE w:val="0"/>
        <w:spacing w:after="0" w:line="360" w:lineRule="auto"/>
        <w:ind w:firstLine="709"/>
        <w:jc w:val="both"/>
        <w:rPr>
          <w:sz w:val="28"/>
          <w:szCs w:val="28"/>
        </w:rPr>
      </w:pPr>
      <w:r w:rsidRPr="00683E96">
        <w:rPr>
          <w:rFonts w:ascii="Times New Roman" w:hAnsi="Times New Roman"/>
          <w:bCs/>
          <w:sz w:val="28"/>
          <w:szCs w:val="28"/>
        </w:rPr>
        <w:t xml:space="preserve">3.1. </w:t>
      </w:r>
      <w:r w:rsidRPr="00865C86">
        <w:rPr>
          <w:rFonts w:ascii="Times New Roman" w:hAnsi="Times New Roman"/>
          <w:spacing w:val="-1"/>
          <w:sz w:val="28"/>
          <w:szCs w:val="28"/>
          <w:lang w:eastAsia="ar-SA"/>
        </w:rPr>
        <w:t xml:space="preserve">К участию в Олимпиаде приглашаются </w:t>
      </w:r>
      <w:r w:rsidRPr="00865C86">
        <w:rPr>
          <w:rFonts w:ascii="Times New Roman" w:hAnsi="Times New Roman"/>
          <w:sz w:val="28"/>
          <w:szCs w:val="28"/>
          <w:lang w:eastAsia="ar-SA"/>
        </w:rPr>
        <w:t xml:space="preserve">студенты </w:t>
      </w:r>
      <w:r w:rsidR="0050173E" w:rsidRPr="00F553F2">
        <w:rPr>
          <w:rFonts w:ascii="Times New Roman" w:hAnsi="Times New Roman"/>
          <w:color w:val="000000"/>
          <w:sz w:val="28"/>
          <w:szCs w:val="28"/>
        </w:rPr>
        <w:t xml:space="preserve">медицинских </w:t>
      </w:r>
      <w:r w:rsidRPr="00F553F2">
        <w:rPr>
          <w:rFonts w:ascii="Times New Roman" w:hAnsi="Times New Roman"/>
          <w:sz w:val="28"/>
          <w:szCs w:val="28"/>
        </w:rPr>
        <w:t>и фармацевтических образовательных организаций среднего профессионального образования</w:t>
      </w:r>
      <w:r w:rsidR="005C2724" w:rsidRPr="00F553F2">
        <w:rPr>
          <w:rFonts w:ascii="Times New Roman" w:hAnsi="Times New Roman"/>
          <w:sz w:val="28"/>
          <w:szCs w:val="28"/>
        </w:rPr>
        <w:t>.</w:t>
      </w:r>
      <w:r w:rsidR="005C2724">
        <w:rPr>
          <w:rFonts w:ascii="Times New Roman" w:hAnsi="Times New Roman"/>
          <w:sz w:val="28"/>
          <w:szCs w:val="28"/>
        </w:rPr>
        <w:t xml:space="preserve"> Участие в Олимпиаде является добровольным и бесплатным</w:t>
      </w:r>
      <w:r w:rsidRPr="008363D6">
        <w:rPr>
          <w:rFonts w:ascii="Times New Roman" w:hAnsi="Times New Roman"/>
          <w:sz w:val="28"/>
          <w:szCs w:val="28"/>
        </w:rPr>
        <w:t>;</w:t>
      </w:r>
    </w:p>
    <w:p w:rsidR="008363D6" w:rsidRDefault="008363D6" w:rsidP="008363D6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63D6">
        <w:rPr>
          <w:rFonts w:ascii="Times New Roman" w:hAnsi="Times New Roman"/>
          <w:sz w:val="28"/>
          <w:szCs w:val="28"/>
        </w:rPr>
        <w:t xml:space="preserve">3.2. От одной образовательной организации направляются не более </w:t>
      </w:r>
      <w:r w:rsidR="00354970">
        <w:rPr>
          <w:rFonts w:ascii="Times New Roman" w:hAnsi="Times New Roman"/>
          <w:sz w:val="28"/>
          <w:szCs w:val="28"/>
        </w:rPr>
        <w:t>8</w:t>
      </w:r>
      <w:r w:rsidRPr="00FB6BB5">
        <w:rPr>
          <w:rFonts w:ascii="Times New Roman" w:hAnsi="Times New Roman"/>
          <w:sz w:val="28"/>
          <w:szCs w:val="28"/>
        </w:rPr>
        <w:t xml:space="preserve"> </w:t>
      </w:r>
      <w:r w:rsidRPr="008363D6">
        <w:rPr>
          <w:rFonts w:ascii="Times New Roman" w:hAnsi="Times New Roman"/>
          <w:sz w:val="28"/>
          <w:szCs w:val="28"/>
        </w:rPr>
        <w:t>участников</w:t>
      </w:r>
      <w:r w:rsidR="000D7757">
        <w:rPr>
          <w:rFonts w:ascii="Times New Roman" w:hAnsi="Times New Roman"/>
          <w:sz w:val="28"/>
          <w:szCs w:val="28"/>
        </w:rPr>
        <w:t>.</w:t>
      </w:r>
    </w:p>
    <w:p w:rsidR="005C2724" w:rsidRDefault="005C2724" w:rsidP="005C2724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3E96">
        <w:rPr>
          <w:rFonts w:ascii="Times New Roman" w:hAnsi="Times New Roman"/>
          <w:sz w:val="28"/>
          <w:szCs w:val="28"/>
        </w:rPr>
        <w:t>4.</w:t>
      </w:r>
      <w:r w:rsidR="0050173E">
        <w:rPr>
          <w:rFonts w:ascii="Times New Roman" w:hAnsi="Times New Roman"/>
          <w:sz w:val="28"/>
          <w:szCs w:val="28"/>
        </w:rPr>
        <w:t xml:space="preserve"> Порядок </w:t>
      </w:r>
      <w:r>
        <w:rPr>
          <w:rFonts w:ascii="Times New Roman" w:hAnsi="Times New Roman"/>
          <w:sz w:val="28"/>
          <w:szCs w:val="28"/>
        </w:rPr>
        <w:t>проведения Олимпиады</w:t>
      </w:r>
    </w:p>
    <w:p w:rsidR="005C2724" w:rsidRPr="00683E96" w:rsidRDefault="005C2724" w:rsidP="005C272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C2724" w:rsidRDefault="005C2724" w:rsidP="005C2724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4.1.      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>Олимпиада проводится 19</w:t>
      </w:r>
      <w:r w:rsidR="0050173E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</w:t>
      </w:r>
      <w:r w:rsidR="000D7757" w:rsidRPr="00FB6B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г.:</w:t>
      </w:r>
    </w:p>
    <w:p w:rsidR="005C2724" w:rsidRDefault="005C2724" w:rsidP="000705E3">
      <w:pPr>
        <w:tabs>
          <w:tab w:val="left" w:pos="993"/>
        </w:tabs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 – подача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регистрация заявок</w:t>
      </w:r>
      <w:r w:rsidR="00C842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до 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="00FB6B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>декабря 2025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5C2724" w:rsidRDefault="005C2724" w:rsidP="000705E3">
      <w:pPr>
        <w:tabs>
          <w:tab w:val="left" w:pos="851"/>
          <w:tab w:val="left" w:pos="1134"/>
        </w:tabs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 – </w:t>
      </w:r>
      <w:r w:rsidRPr="007B2E7D">
        <w:rPr>
          <w:rFonts w:ascii="HelveticaNeueCyr-Light" w:hAnsi="HelveticaNeueCyr-Light"/>
          <w:color w:val="000000"/>
          <w:sz w:val="28"/>
          <w:szCs w:val="28"/>
        </w:rPr>
        <w:t>оценка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 выполненных заданий экспертным советом и определение победителей </w:t>
      </w:r>
      <w:r w:rsidR="00FB6BB5">
        <w:rPr>
          <w:rFonts w:ascii="HelveticaNeueCyr-Light" w:hAnsi="HelveticaNeueCyr-Light"/>
          <w:color w:val="000000"/>
          <w:sz w:val="28"/>
          <w:szCs w:val="28"/>
        </w:rPr>
        <w:t xml:space="preserve">и призеров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B2E7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 xml:space="preserve"> 22</w:t>
      </w:r>
      <w:r w:rsidRPr="007B2E7D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="00630597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</w:t>
      </w:r>
      <w:r w:rsidR="007B2E7D" w:rsidRPr="007B2E7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>2025</w:t>
      </w:r>
      <w:r w:rsidRPr="007B2E7D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630597" w:rsidRPr="007B2E7D" w:rsidRDefault="00630597" w:rsidP="000705E3">
      <w:pPr>
        <w:tabs>
          <w:tab w:val="left" w:pos="851"/>
          <w:tab w:val="left" w:pos="1134"/>
        </w:tabs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– размещение протокола </w:t>
      </w:r>
      <w:r w:rsidR="000705E3">
        <w:rPr>
          <w:rFonts w:ascii="HelveticaNeueCyr-Light" w:hAnsi="HelveticaNeueCyr-Light"/>
          <w:color w:val="000000"/>
          <w:sz w:val="28"/>
          <w:szCs w:val="28"/>
        </w:rPr>
        <w:t>Олимпиады на</w:t>
      </w:r>
      <w:r w:rsidR="00C0338B">
        <w:rPr>
          <w:rFonts w:ascii="HelveticaNeueCyr-Light" w:hAnsi="HelveticaNeueCyr-Light"/>
          <w:color w:val="000000"/>
          <w:sz w:val="28"/>
          <w:szCs w:val="28"/>
        </w:rPr>
        <w:t xml:space="preserve"> сайте колледжа – 13 января 2026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 г. </w:t>
      </w:r>
    </w:p>
    <w:p w:rsidR="005C2724" w:rsidRPr="00FB6BB5" w:rsidRDefault="005C2724" w:rsidP="000705E3">
      <w:pPr>
        <w:tabs>
          <w:tab w:val="left" w:pos="993"/>
        </w:tabs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lastRenderedPageBreak/>
        <w:t xml:space="preserve">      –   подготовка дипломов победителей и сертификатов участников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B6BB5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>13 февраля</w:t>
      </w:r>
      <w:r w:rsidR="00FB6BB5" w:rsidRPr="00FB6B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338B">
        <w:rPr>
          <w:rFonts w:ascii="Times New Roman" w:hAnsi="Times New Roman"/>
          <w:sz w:val="28"/>
          <w:szCs w:val="28"/>
          <w:shd w:val="clear" w:color="auto" w:fill="FFFFFF"/>
        </w:rPr>
        <w:t>2026</w:t>
      </w:r>
      <w:r w:rsidRPr="00FB6BB5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F553F2" w:rsidRDefault="0072264C" w:rsidP="00F553F2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</w:t>
      </w:r>
      <w:r w:rsidR="005C2724" w:rsidRPr="00865C86">
        <w:rPr>
          <w:rFonts w:ascii="Times New Roman" w:hAnsi="Times New Roman"/>
          <w:bCs/>
          <w:sz w:val="28"/>
          <w:szCs w:val="28"/>
        </w:rPr>
        <w:t>.</w:t>
      </w:r>
      <w:r w:rsidR="005C2724">
        <w:rPr>
          <w:rFonts w:ascii="Times New Roman" w:hAnsi="Times New Roman"/>
          <w:bCs/>
          <w:sz w:val="28"/>
          <w:szCs w:val="28"/>
        </w:rPr>
        <w:t xml:space="preserve"> </w:t>
      </w:r>
      <w:r w:rsidR="009667C6">
        <w:rPr>
          <w:rFonts w:ascii="Times New Roman" w:hAnsi="Times New Roman"/>
          <w:sz w:val="28"/>
          <w:szCs w:val="28"/>
        </w:rPr>
        <w:t>Олимпиада проводится</w:t>
      </w:r>
      <w:r w:rsidR="00F553F2">
        <w:rPr>
          <w:rFonts w:ascii="Times New Roman" w:hAnsi="Times New Roman"/>
          <w:sz w:val="28"/>
          <w:szCs w:val="28"/>
        </w:rPr>
        <w:t xml:space="preserve"> дистанционно </w:t>
      </w:r>
      <w:r>
        <w:rPr>
          <w:rFonts w:ascii="Times New Roman" w:hAnsi="Times New Roman"/>
          <w:sz w:val="28"/>
          <w:szCs w:val="28"/>
        </w:rPr>
        <w:t xml:space="preserve">с помощью </w:t>
      </w:r>
      <w:r w:rsidR="009667C6">
        <w:rPr>
          <w:rFonts w:ascii="Times New Roman" w:hAnsi="Times New Roman"/>
          <w:sz w:val="28"/>
          <w:szCs w:val="28"/>
        </w:rPr>
        <w:t xml:space="preserve">сервиса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 w:rsidRPr="00722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Test</w:t>
      </w:r>
      <w:r w:rsidRPr="00722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Pad</w:t>
      </w:r>
      <w:r w:rsidR="00F553F2">
        <w:rPr>
          <w:rFonts w:ascii="Times New Roman" w:hAnsi="Times New Roman"/>
          <w:sz w:val="28"/>
          <w:szCs w:val="28"/>
        </w:rPr>
        <w:t xml:space="preserve">. </w:t>
      </w:r>
    </w:p>
    <w:p w:rsidR="00E664B9" w:rsidRPr="00E664B9" w:rsidRDefault="00C905CB" w:rsidP="00E664B9">
      <w:pPr>
        <w:shd w:val="clear" w:color="auto" w:fill="FFFFFF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E664B9">
        <w:rPr>
          <w:rFonts w:ascii="Times New Roman" w:hAnsi="Times New Roman"/>
          <w:sz w:val="28"/>
          <w:szCs w:val="28"/>
        </w:rPr>
        <w:t xml:space="preserve">Ссылка </w:t>
      </w:r>
      <w:r w:rsidR="0072264C" w:rsidRPr="00E664B9">
        <w:rPr>
          <w:rFonts w:ascii="Times New Roman" w:hAnsi="Times New Roman"/>
          <w:sz w:val="28"/>
          <w:szCs w:val="28"/>
        </w:rPr>
        <w:t>на конкурсные задания</w:t>
      </w:r>
      <w:r w:rsidR="00F553F2" w:rsidRPr="00E664B9"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="00E664B9" w:rsidRPr="00E664B9">
          <w:rPr>
            <w:rStyle w:val="a4"/>
            <w:rFonts w:ascii="Times New Roman" w:hAnsi="Times New Roman"/>
            <w:color w:val="0077FF"/>
            <w:sz w:val="28"/>
            <w:szCs w:val="28"/>
          </w:rPr>
          <w:t>https://onlinetestpad.com/ke2tmnq6clzwg</w:t>
        </w:r>
      </w:hyperlink>
    </w:p>
    <w:p w:rsidR="00491C1E" w:rsidRPr="005425B8" w:rsidRDefault="00F156BC" w:rsidP="00E664B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будет </w:t>
      </w:r>
      <w:r w:rsidR="0072264C">
        <w:rPr>
          <w:rFonts w:ascii="Times New Roman" w:hAnsi="Times New Roman"/>
          <w:sz w:val="28"/>
          <w:szCs w:val="28"/>
        </w:rPr>
        <w:t xml:space="preserve">доступна </w:t>
      </w:r>
      <w:r w:rsidR="00C905CB">
        <w:rPr>
          <w:rFonts w:ascii="Times New Roman" w:hAnsi="Times New Roman"/>
          <w:sz w:val="28"/>
          <w:szCs w:val="28"/>
        </w:rPr>
        <w:t xml:space="preserve">в день проведения Олимпиады </w:t>
      </w:r>
      <w:r w:rsidR="00C0338B">
        <w:rPr>
          <w:rFonts w:ascii="Times New Roman" w:hAnsi="Times New Roman"/>
          <w:sz w:val="28"/>
          <w:szCs w:val="28"/>
        </w:rPr>
        <w:t>19</w:t>
      </w:r>
      <w:r w:rsidR="00630597">
        <w:rPr>
          <w:rFonts w:ascii="Times New Roman" w:hAnsi="Times New Roman"/>
          <w:sz w:val="28"/>
          <w:szCs w:val="28"/>
        </w:rPr>
        <w:t xml:space="preserve"> декабря</w:t>
      </w:r>
      <w:r w:rsidR="000D7757">
        <w:rPr>
          <w:rFonts w:ascii="Times New Roman" w:hAnsi="Times New Roman"/>
          <w:sz w:val="28"/>
          <w:szCs w:val="28"/>
        </w:rPr>
        <w:t xml:space="preserve"> </w:t>
      </w:r>
      <w:r w:rsidR="00C905CB" w:rsidRPr="00FB6BB5">
        <w:rPr>
          <w:rFonts w:ascii="Times New Roman" w:hAnsi="Times New Roman"/>
          <w:sz w:val="28"/>
          <w:szCs w:val="28"/>
        </w:rPr>
        <w:t>в 10.00</w:t>
      </w:r>
      <w:r w:rsidR="00C905CB">
        <w:rPr>
          <w:rFonts w:ascii="Times New Roman" w:hAnsi="Times New Roman"/>
          <w:sz w:val="28"/>
          <w:szCs w:val="28"/>
        </w:rPr>
        <w:t xml:space="preserve"> (время московское)</w:t>
      </w:r>
      <w:r w:rsidR="009B54E8">
        <w:rPr>
          <w:rFonts w:ascii="Times New Roman" w:hAnsi="Times New Roman"/>
          <w:sz w:val="28"/>
          <w:szCs w:val="28"/>
        </w:rPr>
        <w:t>.</w:t>
      </w:r>
      <w:r w:rsidR="00B50096">
        <w:rPr>
          <w:rFonts w:ascii="Times New Roman" w:hAnsi="Times New Roman"/>
          <w:sz w:val="28"/>
          <w:szCs w:val="28"/>
        </w:rPr>
        <w:t xml:space="preserve"> </w:t>
      </w:r>
      <w:r w:rsidR="00491C1E">
        <w:rPr>
          <w:rFonts w:ascii="Times New Roman" w:hAnsi="Times New Roman"/>
          <w:sz w:val="28"/>
          <w:szCs w:val="28"/>
        </w:rPr>
        <w:t xml:space="preserve">На выполнение заданий участнику отводится </w:t>
      </w:r>
      <w:r w:rsidR="004B5D28" w:rsidRPr="00F553F2">
        <w:rPr>
          <w:rFonts w:ascii="Times New Roman" w:hAnsi="Times New Roman"/>
          <w:sz w:val="28"/>
          <w:szCs w:val="28"/>
        </w:rPr>
        <w:t>80</w:t>
      </w:r>
      <w:r w:rsidR="00491C1E" w:rsidRPr="00F553F2">
        <w:rPr>
          <w:rFonts w:ascii="Times New Roman" w:hAnsi="Times New Roman"/>
          <w:sz w:val="28"/>
          <w:szCs w:val="28"/>
        </w:rPr>
        <w:t xml:space="preserve"> минут.</w:t>
      </w:r>
      <w:r w:rsidR="005425B8">
        <w:rPr>
          <w:rFonts w:ascii="Times New Roman" w:hAnsi="Times New Roman"/>
          <w:sz w:val="28"/>
          <w:szCs w:val="28"/>
        </w:rPr>
        <w:t xml:space="preserve"> </w:t>
      </w:r>
      <w:r w:rsidR="005425B8" w:rsidRPr="00FA1D7B">
        <w:rPr>
          <w:rFonts w:ascii="Times New Roman" w:hAnsi="Times New Roman"/>
          <w:sz w:val="28"/>
          <w:szCs w:val="28"/>
        </w:rPr>
        <w:t>В 11.</w:t>
      </w:r>
      <w:r w:rsidR="005425B8">
        <w:rPr>
          <w:rFonts w:ascii="Times New Roman" w:hAnsi="Times New Roman"/>
          <w:sz w:val="28"/>
          <w:szCs w:val="28"/>
        </w:rPr>
        <w:t>3</w:t>
      </w:r>
      <w:r w:rsidR="005425B8" w:rsidRPr="00FA1D7B">
        <w:rPr>
          <w:rFonts w:ascii="Times New Roman" w:hAnsi="Times New Roman"/>
          <w:sz w:val="28"/>
          <w:szCs w:val="28"/>
        </w:rPr>
        <w:t xml:space="preserve">0 </w:t>
      </w:r>
      <w:r w:rsidR="005425B8">
        <w:rPr>
          <w:rFonts w:ascii="Times New Roman" w:hAnsi="Times New Roman"/>
          <w:sz w:val="28"/>
          <w:szCs w:val="28"/>
        </w:rPr>
        <w:t xml:space="preserve">(время московское) </w:t>
      </w:r>
      <w:r w:rsidR="005425B8" w:rsidRPr="00FA1D7B">
        <w:rPr>
          <w:rFonts w:ascii="Times New Roman" w:hAnsi="Times New Roman"/>
          <w:sz w:val="28"/>
          <w:szCs w:val="28"/>
        </w:rPr>
        <w:t>ссылка на</w:t>
      </w:r>
      <w:r w:rsidR="005425B8" w:rsidRPr="00DB42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25B8" w:rsidRPr="00FA1D7B">
        <w:rPr>
          <w:rFonts w:ascii="Times New Roman" w:hAnsi="Times New Roman"/>
          <w:sz w:val="28"/>
          <w:szCs w:val="28"/>
        </w:rPr>
        <w:t>конкурсные задания</w:t>
      </w:r>
      <w:r w:rsidR="005425B8" w:rsidRPr="0072264C">
        <w:rPr>
          <w:rFonts w:ascii="Times New Roman" w:hAnsi="Times New Roman"/>
          <w:sz w:val="28"/>
          <w:szCs w:val="28"/>
        </w:rPr>
        <w:t xml:space="preserve"> </w:t>
      </w:r>
      <w:r w:rsidR="005425B8" w:rsidRPr="00FA1D7B">
        <w:rPr>
          <w:rFonts w:ascii="Times New Roman" w:hAnsi="Times New Roman"/>
          <w:sz w:val="28"/>
          <w:szCs w:val="28"/>
        </w:rPr>
        <w:t xml:space="preserve">будет закрыта. </w:t>
      </w:r>
    </w:p>
    <w:p w:rsidR="009B54E8" w:rsidRDefault="00B50096" w:rsidP="005C27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О</w:t>
      </w:r>
      <w:r w:rsidR="0072264C">
        <w:rPr>
          <w:rFonts w:ascii="Times New Roman" w:hAnsi="Times New Roman"/>
          <w:sz w:val="28"/>
          <w:szCs w:val="28"/>
        </w:rPr>
        <w:t>лимпиаде смогут только студенты</w:t>
      </w:r>
      <w:r w:rsidR="009B54E8">
        <w:rPr>
          <w:rFonts w:ascii="Times New Roman" w:hAnsi="Times New Roman"/>
          <w:sz w:val="28"/>
          <w:szCs w:val="28"/>
        </w:rPr>
        <w:t xml:space="preserve">, приславшие заявки </w:t>
      </w:r>
      <w:r w:rsidR="00C84276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r w:rsidR="00C84276" w:rsidRPr="00AC6D24">
        <w:rPr>
          <w:rFonts w:ascii="Times New Roman" w:hAnsi="Times New Roman"/>
          <w:sz w:val="28"/>
          <w:szCs w:val="28"/>
        </w:rPr>
        <w:t>Оргкомитет</w:t>
      </w:r>
      <w:r w:rsidR="00C84276">
        <w:rPr>
          <w:rFonts w:ascii="Times New Roman" w:hAnsi="Times New Roman"/>
          <w:sz w:val="28"/>
          <w:szCs w:val="28"/>
        </w:rPr>
        <w:t xml:space="preserve">а </w:t>
      </w:r>
      <w:hyperlink r:id="rId9" w:history="1">
        <w:r w:rsidR="000705E3" w:rsidRPr="000705E3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metodotdelvmk@yandex.ru</w:t>
        </w:r>
      </w:hyperlink>
      <w:r w:rsidR="000705E3" w:rsidRPr="000705E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C84276">
        <w:t xml:space="preserve"> </w:t>
      </w:r>
      <w:r w:rsidR="00C84276" w:rsidRPr="00AC6D24">
        <w:rPr>
          <w:rFonts w:ascii="Times New Roman" w:hAnsi="Times New Roman"/>
          <w:sz w:val="28"/>
          <w:szCs w:val="28"/>
        </w:rPr>
        <w:t xml:space="preserve">от </w:t>
      </w:r>
      <w:r w:rsidR="00C84276" w:rsidRPr="00AF06EA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="00C84276">
        <w:rPr>
          <w:rFonts w:ascii="Times New Roman" w:hAnsi="Times New Roman"/>
          <w:sz w:val="28"/>
          <w:szCs w:val="28"/>
        </w:rPr>
        <w:t xml:space="preserve"> в</w:t>
      </w:r>
      <w:r w:rsidR="00C84276" w:rsidRPr="00AC6D24">
        <w:rPr>
          <w:rFonts w:ascii="Times New Roman" w:hAnsi="Times New Roman"/>
          <w:sz w:val="28"/>
          <w:szCs w:val="28"/>
        </w:rPr>
        <w:t xml:space="preserve"> установленной форме </w:t>
      </w:r>
      <w:r w:rsidR="00C84276">
        <w:rPr>
          <w:rFonts w:ascii="Times New Roman" w:hAnsi="Times New Roman"/>
          <w:sz w:val="28"/>
          <w:szCs w:val="28"/>
        </w:rPr>
        <w:t xml:space="preserve">согласно </w:t>
      </w:r>
      <w:r w:rsidR="00C84276" w:rsidRPr="005B115A">
        <w:rPr>
          <w:rFonts w:ascii="Times New Roman" w:hAnsi="Times New Roman"/>
          <w:sz w:val="28"/>
          <w:szCs w:val="28"/>
        </w:rPr>
        <w:t>Приложению 3</w:t>
      </w:r>
      <w:r w:rsidR="00C84276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9B54E8">
        <w:rPr>
          <w:rFonts w:ascii="Times New Roman" w:hAnsi="Times New Roman"/>
          <w:sz w:val="28"/>
          <w:szCs w:val="28"/>
        </w:rPr>
        <w:t>.</w:t>
      </w:r>
    </w:p>
    <w:p w:rsidR="005425B8" w:rsidRPr="005425B8" w:rsidRDefault="005425B8" w:rsidP="005425B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Олимпиаде приравнивается к автоматическому согласию на размещение персональных данных участников на сайте Колледжа – организатора.</w:t>
      </w:r>
    </w:p>
    <w:p w:rsidR="00F156BC" w:rsidRDefault="00F156BC" w:rsidP="005C27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56BC">
        <w:rPr>
          <w:rFonts w:ascii="Times New Roman" w:hAnsi="Times New Roman"/>
          <w:sz w:val="28"/>
          <w:szCs w:val="28"/>
        </w:rPr>
        <w:t>4.4.</w:t>
      </w:r>
      <w:r w:rsidR="001F4993">
        <w:rPr>
          <w:rFonts w:ascii="Times New Roman" w:hAnsi="Times New Roman"/>
          <w:sz w:val="28"/>
          <w:szCs w:val="28"/>
        </w:rPr>
        <w:t xml:space="preserve"> Олимпиада проводится по заданиям, </w:t>
      </w:r>
      <w:r w:rsidR="001F4993" w:rsidRPr="001F4993">
        <w:rPr>
          <w:rFonts w:ascii="Times New Roman" w:eastAsia="Calibri" w:hAnsi="Times New Roman"/>
          <w:sz w:val="28"/>
          <w:szCs w:val="28"/>
        </w:rPr>
        <w:t>с</w:t>
      </w:r>
      <w:r w:rsidR="0064270D">
        <w:rPr>
          <w:rFonts w:ascii="Times New Roman" w:eastAsia="Calibri" w:hAnsi="Times New Roman"/>
          <w:sz w:val="28"/>
          <w:szCs w:val="28"/>
        </w:rPr>
        <w:t xml:space="preserve">оставленным на основе </w:t>
      </w:r>
      <w:r w:rsidR="001F4993">
        <w:rPr>
          <w:rFonts w:ascii="Times New Roman" w:eastAsia="Calibri" w:hAnsi="Times New Roman"/>
          <w:sz w:val="28"/>
          <w:szCs w:val="28"/>
        </w:rPr>
        <w:t xml:space="preserve">Федеральных государственных образовательных </w:t>
      </w:r>
      <w:r w:rsidR="0064270D">
        <w:rPr>
          <w:rFonts w:ascii="Times New Roman" w:eastAsia="Calibri" w:hAnsi="Times New Roman"/>
          <w:sz w:val="28"/>
          <w:szCs w:val="28"/>
        </w:rPr>
        <w:t>стандартов</w:t>
      </w:r>
      <w:r w:rsidR="001F4993">
        <w:rPr>
          <w:rFonts w:ascii="Times New Roman" w:eastAsia="Calibri" w:hAnsi="Times New Roman"/>
          <w:sz w:val="28"/>
          <w:szCs w:val="28"/>
        </w:rPr>
        <w:t xml:space="preserve"> по </w:t>
      </w:r>
      <w:r w:rsidR="0064270D">
        <w:rPr>
          <w:rFonts w:ascii="Times New Roman" w:eastAsia="Calibri" w:hAnsi="Times New Roman"/>
          <w:sz w:val="28"/>
          <w:szCs w:val="28"/>
        </w:rPr>
        <w:t>укрупненной группе специальностей</w:t>
      </w:r>
      <w:r w:rsidR="001F4993">
        <w:rPr>
          <w:rFonts w:ascii="Times New Roman" w:eastAsia="Calibri" w:hAnsi="Times New Roman"/>
          <w:sz w:val="28"/>
          <w:szCs w:val="28"/>
        </w:rPr>
        <w:t xml:space="preserve"> среднего профессионального образования "Здравоохранение и медицинские науки".</w:t>
      </w:r>
    </w:p>
    <w:p w:rsidR="00FB6BB5" w:rsidRDefault="00F52456" w:rsidP="005C27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4.5. Конкурсные </w:t>
      </w:r>
      <w:r w:rsidR="002E5CD0">
        <w:rPr>
          <w:rFonts w:ascii="Times New Roman" w:eastAsia="Calibri" w:hAnsi="Times New Roman"/>
          <w:sz w:val="28"/>
          <w:szCs w:val="28"/>
        </w:rPr>
        <w:t>материалы</w:t>
      </w:r>
      <w:r>
        <w:rPr>
          <w:rFonts w:ascii="Times New Roman" w:eastAsia="Calibri" w:hAnsi="Times New Roman"/>
          <w:sz w:val="28"/>
          <w:szCs w:val="28"/>
        </w:rPr>
        <w:t xml:space="preserve"> состоят из </w:t>
      </w:r>
      <w:r w:rsidR="00A6613F">
        <w:rPr>
          <w:rFonts w:ascii="Times New Roman" w:eastAsia="Calibri" w:hAnsi="Times New Roman"/>
          <w:sz w:val="28"/>
          <w:szCs w:val="28"/>
        </w:rPr>
        <w:t>5</w:t>
      </w:r>
      <w:r w:rsidRPr="00837C73">
        <w:rPr>
          <w:rFonts w:ascii="Times New Roman" w:eastAsia="Calibri" w:hAnsi="Times New Roman"/>
          <w:sz w:val="28"/>
          <w:szCs w:val="28"/>
        </w:rPr>
        <w:t>0</w:t>
      </w:r>
      <w:r>
        <w:rPr>
          <w:rFonts w:ascii="Times New Roman" w:eastAsia="Calibri" w:hAnsi="Times New Roman"/>
          <w:sz w:val="28"/>
          <w:szCs w:val="28"/>
        </w:rPr>
        <w:t xml:space="preserve"> разноуровневых </w:t>
      </w:r>
      <w:r w:rsidRPr="002E5CD0">
        <w:rPr>
          <w:rFonts w:ascii="Times New Roman" w:eastAsia="Calibri" w:hAnsi="Times New Roman"/>
          <w:sz w:val="28"/>
          <w:szCs w:val="28"/>
        </w:rPr>
        <w:t>заданий</w:t>
      </w:r>
      <w:r>
        <w:rPr>
          <w:rFonts w:ascii="Times New Roman" w:eastAsia="Calibri" w:hAnsi="Times New Roman"/>
          <w:sz w:val="28"/>
          <w:szCs w:val="28"/>
        </w:rPr>
        <w:t xml:space="preserve"> по следующим </w:t>
      </w:r>
      <w:r w:rsidR="00A6613F">
        <w:rPr>
          <w:rFonts w:ascii="Times New Roman" w:eastAsia="Calibri" w:hAnsi="Times New Roman"/>
          <w:sz w:val="28"/>
          <w:szCs w:val="28"/>
        </w:rPr>
        <w:t>блокам вопросов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Анатомо-гистологическая терминология;</w:t>
      </w:r>
    </w:p>
    <w:p w:rsidR="00A6613F" w:rsidRPr="00A6613F" w:rsidRDefault="00A6613F" w:rsidP="00A661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 xml:space="preserve">Морфология: существительные 1-5 склонения, прилагательные </w:t>
      </w:r>
      <w:r w:rsidRPr="00A6613F">
        <w:rPr>
          <w:rFonts w:ascii="Times New Roman" w:hAnsi="Times New Roman"/>
          <w:sz w:val="28"/>
          <w:szCs w:val="28"/>
          <w:lang w:val="en-US"/>
        </w:rPr>
        <w:t>I</w:t>
      </w:r>
      <w:r w:rsidRPr="00A6613F">
        <w:rPr>
          <w:rFonts w:ascii="Times New Roman" w:hAnsi="Times New Roman"/>
          <w:sz w:val="28"/>
          <w:szCs w:val="28"/>
        </w:rPr>
        <w:t>,</w:t>
      </w:r>
      <w:r w:rsidR="00F553F2">
        <w:rPr>
          <w:rFonts w:ascii="Times New Roman" w:hAnsi="Times New Roman"/>
          <w:sz w:val="28"/>
          <w:szCs w:val="28"/>
        </w:rPr>
        <w:t xml:space="preserve"> </w:t>
      </w:r>
      <w:r w:rsidRPr="00A6613F">
        <w:rPr>
          <w:rFonts w:ascii="Times New Roman" w:hAnsi="Times New Roman"/>
          <w:sz w:val="28"/>
          <w:szCs w:val="28"/>
          <w:lang w:val="en-US"/>
        </w:rPr>
        <w:t>II</w:t>
      </w:r>
      <w:r w:rsidRPr="00A6613F">
        <w:rPr>
          <w:rFonts w:ascii="Times New Roman" w:hAnsi="Times New Roman"/>
          <w:sz w:val="28"/>
          <w:szCs w:val="28"/>
        </w:rPr>
        <w:t xml:space="preserve"> группы, глагол.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Составление, чтение и перевод медицинских терминов;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Оформление рецептурных строчек;</w:t>
      </w:r>
    </w:p>
    <w:p w:rsidR="00A6613F" w:rsidRPr="00A6613F" w:rsidRDefault="00A6613F" w:rsidP="00A661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Рецептурные выражения, используемые в фармацевтической терминологии.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Частотные отрезки в названиях лекарственных препаратов;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Названия лекарственных растений и частей растений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Клиническая терминология, терминоэлементы;</w:t>
      </w:r>
    </w:p>
    <w:p w:rsid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44A8E">
        <w:rPr>
          <w:rFonts w:ascii="Times New Roman" w:hAnsi="Times New Roman"/>
          <w:sz w:val="28"/>
          <w:szCs w:val="28"/>
        </w:rPr>
        <w:t>Греко-латинские дублеты;</w:t>
      </w:r>
    </w:p>
    <w:p w:rsidR="00C44A8E" w:rsidRPr="00A6613F" w:rsidRDefault="00C44A8E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Мифы и легенды Древней Греции.</w:t>
      </w:r>
    </w:p>
    <w:p w:rsidR="00AF583A" w:rsidRDefault="006C4A39" w:rsidP="006C4A3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олимпиады </w:t>
      </w:r>
      <w:r w:rsidR="00837C73">
        <w:rPr>
          <w:rFonts w:ascii="Times New Roman" w:hAnsi="Times New Roman"/>
          <w:sz w:val="28"/>
          <w:szCs w:val="28"/>
        </w:rPr>
        <w:t>предлагается выполнить задания различного типа</w:t>
      </w:r>
      <w:r>
        <w:rPr>
          <w:rFonts w:ascii="Times New Roman" w:hAnsi="Times New Roman"/>
          <w:sz w:val="28"/>
          <w:szCs w:val="28"/>
        </w:rPr>
        <w:t xml:space="preserve">: с </w:t>
      </w:r>
      <w:r w:rsidRPr="00F553F2">
        <w:rPr>
          <w:rFonts w:ascii="Times New Roman" w:hAnsi="Times New Roman"/>
          <w:sz w:val="28"/>
          <w:szCs w:val="28"/>
        </w:rPr>
        <w:t>выбором ответов, на уста</w:t>
      </w:r>
      <w:r w:rsidR="00A6613F" w:rsidRPr="00F553F2">
        <w:rPr>
          <w:rFonts w:ascii="Times New Roman" w:hAnsi="Times New Roman"/>
          <w:sz w:val="28"/>
          <w:szCs w:val="28"/>
        </w:rPr>
        <w:t>новление соответствия</w:t>
      </w:r>
      <w:r w:rsidRPr="00F553F2">
        <w:rPr>
          <w:rFonts w:ascii="Times New Roman" w:hAnsi="Times New Roman"/>
          <w:sz w:val="28"/>
          <w:szCs w:val="28"/>
        </w:rPr>
        <w:t>,</w:t>
      </w:r>
      <w:r w:rsidR="00F553F2" w:rsidRPr="00F553F2">
        <w:rPr>
          <w:rFonts w:ascii="Times New Roman" w:hAnsi="Times New Roman"/>
          <w:sz w:val="28"/>
          <w:szCs w:val="28"/>
        </w:rPr>
        <w:t xml:space="preserve"> определение терминов и др</w:t>
      </w:r>
      <w:r w:rsidRPr="00F553F2">
        <w:rPr>
          <w:rFonts w:ascii="Times New Roman" w:hAnsi="Times New Roman"/>
          <w:sz w:val="28"/>
          <w:szCs w:val="28"/>
        </w:rPr>
        <w:t>.</w:t>
      </w:r>
    </w:p>
    <w:p w:rsidR="000A6DA4" w:rsidRDefault="009C3EFD" w:rsidP="00865C8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4.6. </w:t>
      </w:r>
      <w:r w:rsidR="006C4A39">
        <w:rPr>
          <w:rFonts w:ascii="Times New Roman" w:eastAsia="Calibri" w:hAnsi="Times New Roman"/>
          <w:sz w:val="28"/>
          <w:szCs w:val="28"/>
        </w:rPr>
        <w:t xml:space="preserve">Результаты выполнения конкурсных заданий оцениваются </w:t>
      </w:r>
      <w:r w:rsidR="00595807">
        <w:rPr>
          <w:rFonts w:ascii="Times New Roman" w:eastAsia="Calibri" w:hAnsi="Times New Roman"/>
          <w:sz w:val="28"/>
          <w:szCs w:val="28"/>
        </w:rPr>
        <w:t>автоматически</w:t>
      </w:r>
      <w:r w:rsidR="00865C86">
        <w:rPr>
          <w:rFonts w:ascii="Times New Roman" w:eastAsia="Calibri" w:hAnsi="Times New Roman"/>
          <w:sz w:val="28"/>
          <w:szCs w:val="28"/>
        </w:rPr>
        <w:t>.</w:t>
      </w:r>
    </w:p>
    <w:p w:rsidR="00C84276" w:rsidRPr="00865C86" w:rsidRDefault="00C84276" w:rsidP="00865C8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A6DA4" w:rsidRDefault="000A6DA4" w:rsidP="000A6DA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0A6DA4">
        <w:rPr>
          <w:rFonts w:ascii="Times New Roman" w:eastAsia="Calibri" w:hAnsi="Times New Roman"/>
          <w:sz w:val="28"/>
          <w:szCs w:val="28"/>
        </w:rPr>
        <w:t>5.</w:t>
      </w:r>
      <w:r w:rsidRPr="000A6DA4">
        <w:rPr>
          <w:rFonts w:ascii="Times New Roman" w:hAnsi="Times New Roman"/>
          <w:sz w:val="28"/>
          <w:szCs w:val="28"/>
        </w:rPr>
        <w:t xml:space="preserve"> Подведение итогов и награждение</w:t>
      </w:r>
      <w:r>
        <w:rPr>
          <w:rFonts w:ascii="Times New Roman" w:hAnsi="Times New Roman"/>
          <w:sz w:val="28"/>
          <w:szCs w:val="28"/>
        </w:rPr>
        <w:t xml:space="preserve"> участников Олимпиады</w:t>
      </w:r>
    </w:p>
    <w:p w:rsidR="000A6DA4" w:rsidRDefault="000A6DA4" w:rsidP="000A6DA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0A6DA4" w:rsidRPr="005425B8" w:rsidRDefault="000A6DA4" w:rsidP="005425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0A6DA4">
        <w:rPr>
          <w:rFonts w:ascii="Times New Roman" w:hAnsi="Times New Roman"/>
          <w:color w:val="000000"/>
          <w:sz w:val="28"/>
          <w:szCs w:val="28"/>
        </w:rPr>
        <w:t>Выполненные задания Олимпиады оцениваются в баллах. Максимальное 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6DA4">
        <w:rPr>
          <w:rFonts w:ascii="Times New Roman" w:hAnsi="Times New Roman"/>
          <w:color w:val="000000"/>
          <w:sz w:val="28"/>
          <w:szCs w:val="28"/>
        </w:rPr>
        <w:t>баллов –</w:t>
      </w:r>
      <w:r w:rsidR="007226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505A">
        <w:rPr>
          <w:rFonts w:ascii="Times New Roman" w:hAnsi="Times New Roman"/>
          <w:color w:val="000000"/>
          <w:sz w:val="28"/>
          <w:szCs w:val="28"/>
        </w:rPr>
        <w:t>60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7C73">
        <w:rPr>
          <w:rFonts w:ascii="Times New Roman" w:hAnsi="Times New Roman"/>
          <w:color w:val="000000"/>
          <w:sz w:val="28"/>
          <w:szCs w:val="28"/>
        </w:rPr>
        <w:t>баллов.</w:t>
      </w:r>
      <w:r w:rsidR="005425B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6DA4" w:rsidRDefault="000A6DA4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5.2. Победители Олимпиады награждаются дипломами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F553F2">
        <w:rPr>
          <w:rFonts w:ascii="Times New Roman" w:hAnsi="Times New Roman"/>
          <w:color w:val="000000"/>
          <w:sz w:val="28"/>
          <w:szCs w:val="28"/>
        </w:rPr>
        <w:t xml:space="preserve"> степени, </w:t>
      </w:r>
      <w:r>
        <w:rPr>
          <w:rFonts w:ascii="Times New Roman" w:hAnsi="Times New Roman"/>
          <w:color w:val="000000"/>
          <w:sz w:val="28"/>
          <w:szCs w:val="28"/>
        </w:rPr>
        <w:t>участники Олимпиады, не занявшие призовы</w:t>
      </w:r>
      <w:r w:rsidR="00C84276">
        <w:rPr>
          <w:rFonts w:ascii="Times New Roman" w:hAnsi="Times New Roman"/>
          <w:color w:val="000000"/>
          <w:sz w:val="28"/>
          <w:szCs w:val="28"/>
        </w:rPr>
        <w:t>х мест – сертификатами участников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425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25B8" w:rsidRPr="00640FD7">
        <w:rPr>
          <w:rFonts w:ascii="Times New Roman" w:hAnsi="Times New Roman"/>
          <w:sz w:val="28"/>
          <w:szCs w:val="28"/>
        </w:rPr>
        <w:t xml:space="preserve">Участники, набравшие менее (или равно) 5 баллов </w:t>
      </w:r>
      <w:r w:rsidR="005425B8">
        <w:rPr>
          <w:rFonts w:ascii="Times New Roman" w:hAnsi="Times New Roman"/>
          <w:sz w:val="28"/>
          <w:szCs w:val="28"/>
        </w:rPr>
        <w:t xml:space="preserve">сертификат участника </w:t>
      </w:r>
      <w:r w:rsidR="005425B8" w:rsidRPr="00640FD7">
        <w:rPr>
          <w:rFonts w:ascii="Times New Roman" w:hAnsi="Times New Roman"/>
          <w:sz w:val="28"/>
          <w:szCs w:val="28"/>
        </w:rPr>
        <w:t>не получают.</w:t>
      </w:r>
    </w:p>
    <w:p w:rsidR="000A6DA4" w:rsidRDefault="00865C86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0A6DA4">
        <w:rPr>
          <w:rFonts w:ascii="Times New Roman" w:hAnsi="Times New Roman"/>
          <w:color w:val="000000"/>
          <w:sz w:val="28"/>
          <w:szCs w:val="28"/>
        </w:rPr>
        <w:t xml:space="preserve">. Победители </w:t>
      </w:r>
      <w:r w:rsidR="00B574F2">
        <w:rPr>
          <w:rFonts w:ascii="Times New Roman" w:hAnsi="Times New Roman"/>
          <w:color w:val="000000"/>
          <w:sz w:val="28"/>
          <w:szCs w:val="28"/>
        </w:rPr>
        <w:t xml:space="preserve">и призеры Олимпиады определяются на совместном заседании Оргкомитета и Экспертного Совета. Оргкомитет оформляет решение </w:t>
      </w:r>
      <w:r w:rsidR="000A6DA4">
        <w:rPr>
          <w:rFonts w:ascii="Times New Roman" w:hAnsi="Times New Roman"/>
          <w:sz w:val="28"/>
          <w:szCs w:val="28"/>
        </w:rPr>
        <w:t>протоколом и</w:t>
      </w:r>
      <w:r w:rsidR="00B574F2">
        <w:rPr>
          <w:rFonts w:ascii="Times New Roman" w:hAnsi="Times New Roman"/>
          <w:sz w:val="28"/>
          <w:szCs w:val="28"/>
        </w:rPr>
        <w:t xml:space="preserve"> размещает списки победителей и участников на официальном сайте колледжа </w:t>
      </w:r>
      <w:hyperlink r:id="rId10" w:history="1">
        <w:r w:rsidR="00B574F2" w:rsidRPr="00B3024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B574F2" w:rsidRPr="00B3024E">
          <w:rPr>
            <w:rStyle w:val="a4"/>
            <w:rFonts w:ascii="Times New Roman" w:hAnsi="Times New Roman"/>
            <w:sz w:val="28"/>
            <w:szCs w:val="28"/>
          </w:rPr>
          <w:t>.vmk1.ru</w:t>
        </w:r>
      </w:hyperlink>
      <w:r w:rsidR="00B574F2">
        <w:t xml:space="preserve"> </w:t>
      </w:r>
      <w:r w:rsidR="00B574F2" w:rsidRPr="00B574F2">
        <w:rPr>
          <w:rFonts w:ascii="Times New Roman" w:hAnsi="Times New Roman"/>
          <w:sz w:val="28"/>
          <w:szCs w:val="28"/>
        </w:rPr>
        <w:t>в ра</w:t>
      </w:r>
      <w:r w:rsidR="00B574F2">
        <w:rPr>
          <w:rFonts w:ascii="Times New Roman" w:hAnsi="Times New Roman"/>
          <w:sz w:val="28"/>
          <w:szCs w:val="28"/>
        </w:rPr>
        <w:t>зделе "О колледже" в подразделе "Региональные мероприятия"</w:t>
      </w:r>
      <w:r w:rsidR="000A6DA4">
        <w:rPr>
          <w:rFonts w:ascii="Times New Roman" w:hAnsi="Times New Roman"/>
          <w:sz w:val="28"/>
          <w:szCs w:val="28"/>
        </w:rPr>
        <w:t>.</w:t>
      </w:r>
    </w:p>
    <w:p w:rsidR="005425B8" w:rsidRDefault="005425B8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5317AC">
        <w:rPr>
          <w:rFonts w:ascii="Times New Roman" w:hAnsi="Times New Roman"/>
          <w:sz w:val="28"/>
          <w:szCs w:val="28"/>
        </w:rPr>
        <w:t>Для того, чтобы сделать процесс проведения межрегиональных мероприятий более качественным,  после прохождения Олимпиады, предлагаем вам оставить отзыв, по следующей ссылке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11" w:history="1">
        <w:r w:rsidR="00E664B9" w:rsidRPr="00BC549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https://onlinetestpad.com/bwh3gx3ofwaf4</w:t>
        </w:r>
      </w:hyperlink>
      <w:r w:rsidR="00E664B9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 xml:space="preserve"> </w:t>
      </w:r>
    </w:p>
    <w:p w:rsidR="005C7868" w:rsidRPr="005C7868" w:rsidRDefault="005C7868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7868">
        <w:rPr>
          <w:rFonts w:ascii="Times New Roman" w:hAnsi="Times New Roman"/>
          <w:b/>
          <w:sz w:val="28"/>
          <w:szCs w:val="28"/>
          <w:shd w:val="clear" w:color="auto" w:fill="FFFFFF"/>
        </w:rPr>
        <w:t>По окончании Олимпиады необходимо направить фото участников во время выполнения конкурс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ных заданий в количестве 2-3 шт. на адрес электронной почты </w:t>
      </w:r>
      <w:hyperlink r:id="rId12" w:history="1">
        <w:r w:rsidRPr="000705E3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metodotdelvmk@yandex.ru</w:t>
        </w:r>
      </w:hyperlink>
      <w:r>
        <w:rPr>
          <w:rStyle w:val="a4"/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>
        <w:rPr>
          <w:rStyle w:val="a4"/>
          <w:rFonts w:ascii="Times New Roman" w:hAnsi="Times New Roman"/>
          <w:sz w:val="28"/>
          <w:szCs w:val="28"/>
          <w:u w:val="none"/>
          <w:shd w:val="clear" w:color="auto" w:fill="FFFFFF"/>
        </w:rPr>
        <w:t> </w:t>
      </w:r>
      <w:r w:rsidRPr="005C7868">
        <w:rPr>
          <w:rStyle w:val="a4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>с указанием образовательного учреждения в теме письма</w:t>
      </w:r>
      <w:r>
        <w:rPr>
          <w:rStyle w:val="a4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>.</w:t>
      </w:r>
      <w:bookmarkStart w:id="0" w:name="_GoBack"/>
      <w:bookmarkEnd w:id="0"/>
    </w:p>
    <w:p w:rsidR="00865C86" w:rsidRPr="00982871" w:rsidRDefault="005C7868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5.5</w:t>
      </w:r>
      <w:r w:rsidR="00865C86">
        <w:rPr>
          <w:rFonts w:ascii="Times New Roman" w:eastAsia="Calibri" w:hAnsi="Times New Roman"/>
          <w:sz w:val="28"/>
          <w:szCs w:val="28"/>
        </w:rPr>
        <w:t xml:space="preserve">. </w:t>
      </w:r>
      <w:r w:rsidR="00865C86" w:rsidRPr="00982871">
        <w:rPr>
          <w:rFonts w:ascii="Times New Roman" w:hAnsi="Times New Roman"/>
          <w:sz w:val="28"/>
          <w:szCs w:val="28"/>
        </w:rPr>
        <w:t>Контактная информация:</w:t>
      </w:r>
    </w:p>
    <w:p w:rsidR="00865C86" w:rsidRPr="00AC6D24" w:rsidRDefault="00865C86" w:rsidP="00865C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400002, Волгоград, ул. Казахская, д.12– корпус №1.</w:t>
      </w:r>
    </w:p>
    <w:p w:rsidR="00865C86" w:rsidRPr="004D62D7" w:rsidRDefault="00865C86" w:rsidP="00865C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lastRenderedPageBreak/>
        <w:t>Тел/</w:t>
      </w:r>
      <w:r>
        <w:rPr>
          <w:rFonts w:ascii="Times New Roman" w:hAnsi="Times New Roman"/>
          <w:sz w:val="28"/>
          <w:szCs w:val="28"/>
        </w:rPr>
        <w:t>ф</w:t>
      </w:r>
      <w:r w:rsidRPr="00AC6D24">
        <w:rPr>
          <w:rFonts w:ascii="Times New Roman" w:hAnsi="Times New Roman"/>
          <w:sz w:val="28"/>
          <w:szCs w:val="28"/>
        </w:rPr>
        <w:t>акс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D62D7">
        <w:rPr>
          <w:rFonts w:ascii="Times New Roman" w:hAnsi="Times New Roman"/>
          <w:sz w:val="28"/>
          <w:szCs w:val="28"/>
        </w:rPr>
        <w:t>(8</w:t>
      </w:r>
      <w:r>
        <w:rPr>
          <w:rFonts w:ascii="Times New Roman" w:hAnsi="Times New Roman"/>
          <w:sz w:val="28"/>
          <w:szCs w:val="28"/>
        </w:rPr>
        <w:t>8442) 46-91-17</w:t>
      </w:r>
    </w:p>
    <w:p w:rsidR="00865C86" w:rsidRPr="00AC6D24" w:rsidRDefault="00865C86" w:rsidP="00865C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Директор колле</w:t>
      </w:r>
      <w:r>
        <w:rPr>
          <w:rFonts w:ascii="Times New Roman" w:hAnsi="Times New Roman"/>
          <w:sz w:val="28"/>
          <w:szCs w:val="28"/>
        </w:rPr>
        <w:t>джа: Генералова Галина Евгеньевна</w:t>
      </w:r>
    </w:p>
    <w:p w:rsidR="00865C86" w:rsidRPr="00982871" w:rsidRDefault="00865C86" w:rsidP="00865C86">
      <w:pPr>
        <w:pStyle w:val="a6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982871">
        <w:rPr>
          <w:rFonts w:ascii="Times New Roman" w:hAnsi="Times New Roman"/>
          <w:sz w:val="28"/>
          <w:szCs w:val="28"/>
        </w:rPr>
        <w:t xml:space="preserve"> для справок:</w:t>
      </w:r>
      <w:r w:rsidRPr="00982871">
        <w:rPr>
          <w:rFonts w:ascii="Times New Roman" w:hAnsi="Times New Roman"/>
          <w:sz w:val="28"/>
          <w:szCs w:val="28"/>
        </w:rPr>
        <w:tab/>
      </w:r>
    </w:p>
    <w:p w:rsidR="00491C1E" w:rsidRPr="004658DD" w:rsidRDefault="00865C86" w:rsidP="000401BB">
      <w:pPr>
        <w:pStyle w:val="a6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8(8442) 46-92-94 </w:t>
      </w:r>
      <w:r w:rsidRPr="00AC6D2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>Черненко Марина Васильевна</w:t>
      </w:r>
      <w:r w:rsidRPr="00AC6D24">
        <w:rPr>
          <w:rFonts w:ascii="Times New Roman" w:hAnsi="Times New Roman"/>
          <w:sz w:val="28"/>
          <w:szCs w:val="28"/>
        </w:rPr>
        <w:t xml:space="preserve">, </w:t>
      </w:r>
      <w:r w:rsidR="00F553F2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r w:rsidRPr="00AC6D24">
        <w:rPr>
          <w:rFonts w:ascii="Times New Roman" w:hAnsi="Times New Roman"/>
          <w:sz w:val="28"/>
          <w:szCs w:val="28"/>
        </w:rPr>
        <w:t>научно-</w:t>
      </w:r>
      <w:r w:rsidR="00F553F2">
        <w:rPr>
          <w:rFonts w:ascii="Times New Roman" w:hAnsi="Times New Roman"/>
          <w:sz w:val="28"/>
          <w:szCs w:val="28"/>
        </w:rPr>
        <w:t xml:space="preserve">методической </w:t>
      </w:r>
      <w:r w:rsidR="000401BB">
        <w:rPr>
          <w:rFonts w:ascii="Times New Roman" w:hAnsi="Times New Roman"/>
          <w:sz w:val="28"/>
          <w:szCs w:val="28"/>
        </w:rPr>
        <w:t>работе ГАПОУ "</w:t>
      </w:r>
      <w:r>
        <w:rPr>
          <w:rFonts w:ascii="Times New Roman" w:hAnsi="Times New Roman"/>
          <w:sz w:val="28"/>
          <w:szCs w:val="28"/>
        </w:rPr>
        <w:t>В</w:t>
      </w:r>
      <w:r w:rsidR="000401BB">
        <w:rPr>
          <w:rFonts w:ascii="Times New Roman" w:hAnsi="Times New Roman"/>
          <w:sz w:val="28"/>
          <w:szCs w:val="28"/>
        </w:rPr>
        <w:t>олгоградский медицинский колледж"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Белоусова Галина Александровна</w:t>
      </w:r>
      <w:r w:rsidRPr="00AC6D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старший </w:t>
      </w:r>
      <w:r w:rsidRPr="00AC6D24">
        <w:rPr>
          <w:rFonts w:ascii="Times New Roman" w:hAnsi="Times New Roman"/>
          <w:sz w:val="28"/>
          <w:szCs w:val="28"/>
        </w:rPr>
        <w:t xml:space="preserve">методист </w:t>
      </w:r>
      <w:r w:rsidR="000401BB">
        <w:rPr>
          <w:rFonts w:ascii="Times New Roman" w:hAnsi="Times New Roman"/>
          <w:sz w:val="28"/>
          <w:szCs w:val="28"/>
        </w:rPr>
        <w:t>ГАПОУ "</w:t>
      </w:r>
      <w:r>
        <w:rPr>
          <w:rFonts w:ascii="Times New Roman" w:hAnsi="Times New Roman"/>
          <w:sz w:val="28"/>
          <w:szCs w:val="28"/>
        </w:rPr>
        <w:t>Во</w:t>
      </w:r>
      <w:r w:rsidR="000401BB">
        <w:rPr>
          <w:rFonts w:ascii="Times New Roman" w:hAnsi="Times New Roman"/>
          <w:sz w:val="28"/>
          <w:szCs w:val="28"/>
        </w:rPr>
        <w:t>лгоградский медицинский колледж"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705E3" w:rsidRDefault="000705E3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5425B8" w:rsidRDefault="005425B8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EB7C44" w:rsidRDefault="00EB7C44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EB7C44" w:rsidRDefault="00EB7C44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EB7C44" w:rsidRDefault="00EB7C44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EB7C44" w:rsidRDefault="00EB7C44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EB7C44" w:rsidRDefault="00EB7C44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EB7C44" w:rsidRDefault="00EB7C44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2E5CD0" w:rsidRPr="005C7F67" w:rsidRDefault="002E5CD0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5C7F67">
        <w:rPr>
          <w:rFonts w:ascii="Times New Roman" w:hAnsi="Times New Roman"/>
          <w:i/>
          <w:sz w:val="28"/>
          <w:szCs w:val="28"/>
        </w:rPr>
        <w:t>Приложение 1</w:t>
      </w:r>
    </w:p>
    <w:p w:rsidR="00DE522D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bCs/>
          <w:i/>
          <w:sz w:val="20"/>
          <w:szCs w:val="20"/>
        </w:rPr>
        <w:t xml:space="preserve">к Положению о </w:t>
      </w:r>
      <w:r w:rsidR="000705E3">
        <w:rPr>
          <w:rFonts w:ascii="Times New Roman" w:hAnsi="Times New Roman"/>
          <w:bCs/>
          <w:i/>
          <w:sz w:val="20"/>
          <w:szCs w:val="20"/>
          <w:lang w:val="en-US"/>
        </w:rPr>
        <w:t>II</w:t>
      </w:r>
      <w:r w:rsidR="005425B8">
        <w:rPr>
          <w:rFonts w:ascii="Times New Roman" w:hAnsi="Times New Roman"/>
          <w:bCs/>
          <w:i/>
          <w:sz w:val="20"/>
          <w:szCs w:val="20"/>
          <w:lang w:val="en-US"/>
        </w:rPr>
        <w:t>I</w:t>
      </w:r>
      <w:r w:rsidR="000705E3" w:rsidRPr="000705E3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0401BB">
        <w:rPr>
          <w:rFonts w:ascii="Times New Roman" w:hAnsi="Times New Roman"/>
          <w:bCs/>
          <w:i/>
          <w:sz w:val="20"/>
          <w:szCs w:val="20"/>
        </w:rPr>
        <w:t xml:space="preserve">межрегиональной </w:t>
      </w:r>
      <w:r w:rsidRPr="000401BB">
        <w:rPr>
          <w:rFonts w:ascii="Times New Roman" w:hAnsi="Times New Roman"/>
          <w:i/>
          <w:sz w:val="20"/>
          <w:szCs w:val="20"/>
        </w:rPr>
        <w:t xml:space="preserve">олимпиаде </w:t>
      </w:r>
    </w:p>
    <w:p w:rsidR="000401BB" w:rsidRPr="000401BB" w:rsidRDefault="00DE522D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en-US"/>
        </w:rPr>
        <w:t>c</w:t>
      </w:r>
      <w:r w:rsidRPr="00DE522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международным участием </w:t>
      </w:r>
      <w:r w:rsidR="000401BB" w:rsidRPr="000401BB">
        <w:rPr>
          <w:rFonts w:ascii="Times New Roman" w:hAnsi="Times New Roman"/>
          <w:i/>
          <w:sz w:val="20"/>
          <w:szCs w:val="20"/>
        </w:rPr>
        <w:t xml:space="preserve">по дисциплине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"Основы латинского языка с медицинской терминологией"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для студентов профессиональных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образовательных организаций медицинского профиля </w:t>
      </w:r>
    </w:p>
    <w:p w:rsidR="000401BB" w:rsidRPr="00171EEC" w:rsidRDefault="000401BB" w:rsidP="000401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  <w:r w:rsidRPr="000401BB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>Per aspera ad astra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 "</w:t>
      </w:r>
      <w:r w:rsidRPr="000401BB">
        <w:rPr>
          <w:rFonts w:ascii="Times New Roman" w:hAnsi="Times New Roman"/>
          <w:i/>
          <w:sz w:val="20"/>
          <w:szCs w:val="20"/>
        </w:rPr>
        <w:t>Через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тернии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к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звездам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</w:p>
    <w:p w:rsidR="00C84276" w:rsidRPr="000401BB" w:rsidRDefault="00C84276" w:rsidP="002E5CD0">
      <w:pPr>
        <w:spacing w:after="0" w:line="240" w:lineRule="auto"/>
        <w:ind w:firstLine="709"/>
        <w:jc w:val="right"/>
        <w:rPr>
          <w:rFonts w:ascii="Times New Roman" w:hAnsi="Times New Roman"/>
          <w:i/>
          <w:lang w:val="en-US"/>
        </w:rPr>
      </w:pPr>
    </w:p>
    <w:p w:rsidR="002E5CD0" w:rsidRPr="000401BB" w:rsidRDefault="002E5CD0" w:rsidP="002E5CD0">
      <w:pPr>
        <w:spacing w:after="0" w:line="240" w:lineRule="auto"/>
        <w:ind w:firstLine="709"/>
        <w:jc w:val="right"/>
        <w:rPr>
          <w:rFonts w:ascii="Times New Roman" w:hAnsi="Times New Roman"/>
          <w:i/>
          <w:lang w:val="en-US"/>
        </w:rPr>
      </w:pPr>
    </w:p>
    <w:p w:rsidR="002E5CD0" w:rsidRDefault="000401BB" w:rsidP="002E5C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Олимпиады</w:t>
      </w:r>
    </w:p>
    <w:p w:rsidR="002E5CD0" w:rsidRPr="005C7F67" w:rsidRDefault="002E5CD0" w:rsidP="002E5C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5CD0" w:rsidRPr="0063277D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Председатель оргкомитета:</w:t>
      </w:r>
    </w:p>
    <w:p w:rsidR="002E5CD0" w:rsidRPr="00D70A81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Генералова Галина Евгеньевна </w:t>
      </w:r>
      <w:r w:rsidRPr="000D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к.м.н., </w:t>
      </w:r>
      <w:r w:rsidRPr="00D70A81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государственного автономного профессионального образовательного учреждения </w:t>
      </w:r>
      <w:r w:rsidR="000401BB">
        <w:rPr>
          <w:rFonts w:ascii="Times New Roman" w:hAnsi="Times New Roman"/>
          <w:sz w:val="28"/>
          <w:szCs w:val="28"/>
        </w:rPr>
        <w:t xml:space="preserve">"Волгоградский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="000401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2E5CD0" w:rsidRPr="0063277D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Члены оргкомитета:</w:t>
      </w:r>
    </w:p>
    <w:p w:rsidR="002E5CD0" w:rsidRPr="00091EAC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5B8">
        <w:rPr>
          <w:rFonts w:ascii="Times New Roman" w:hAnsi="Times New Roman"/>
          <w:sz w:val="28"/>
          <w:szCs w:val="28"/>
        </w:rPr>
        <w:t>Саяпин</w:t>
      </w:r>
      <w:r>
        <w:rPr>
          <w:rFonts w:ascii="Times New Roman" w:hAnsi="Times New Roman"/>
          <w:sz w:val="28"/>
          <w:szCs w:val="28"/>
        </w:rPr>
        <w:t xml:space="preserve"> Сергей Петрович </w:t>
      </w:r>
      <w:r w:rsidRPr="000D3C3D">
        <w:rPr>
          <w:rFonts w:ascii="Times New Roman" w:hAnsi="Times New Roman"/>
          <w:sz w:val="28"/>
          <w:szCs w:val="28"/>
        </w:rPr>
        <w:t>–</w:t>
      </w:r>
      <w:r w:rsidRPr="00D70A81">
        <w:rPr>
          <w:rFonts w:ascii="Times New Roman" w:hAnsi="Times New Roman"/>
          <w:sz w:val="28"/>
          <w:szCs w:val="28"/>
        </w:rPr>
        <w:t xml:space="preserve"> председатель Совета директоров профессиональных образовательных ор</w:t>
      </w:r>
      <w:r>
        <w:rPr>
          <w:rFonts w:ascii="Times New Roman" w:hAnsi="Times New Roman"/>
          <w:sz w:val="28"/>
          <w:szCs w:val="28"/>
        </w:rPr>
        <w:t>ганизаций Волгоградской области</w:t>
      </w:r>
      <w:r w:rsidRPr="00D70A81">
        <w:rPr>
          <w:rFonts w:ascii="Times New Roman" w:hAnsi="Times New Roman"/>
          <w:sz w:val="28"/>
          <w:szCs w:val="28"/>
        </w:rPr>
        <w:t>;</w:t>
      </w:r>
    </w:p>
    <w:p w:rsidR="002E5CD0" w:rsidRPr="00067E7D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Покателова Татьяна Николаевна </w:t>
      </w:r>
      <w:r w:rsidRPr="000D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по профессиональному образованию ГАПОУ </w:t>
      </w:r>
      <w:r w:rsidR="000401BB">
        <w:rPr>
          <w:rFonts w:ascii="Times New Roman" w:hAnsi="Times New Roman"/>
          <w:sz w:val="28"/>
          <w:szCs w:val="28"/>
        </w:rPr>
        <w:t xml:space="preserve">"Волгоградский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="000401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2E5CD0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Черненко Марина Васильевна </w:t>
      </w:r>
      <w:r w:rsidRPr="000D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401BB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r w:rsidR="000401BB" w:rsidRPr="00AC6D24">
        <w:rPr>
          <w:rFonts w:ascii="Times New Roman" w:hAnsi="Times New Roman"/>
          <w:sz w:val="28"/>
          <w:szCs w:val="28"/>
        </w:rPr>
        <w:t>научно-</w:t>
      </w:r>
      <w:r w:rsidR="000401BB">
        <w:rPr>
          <w:rFonts w:ascii="Times New Roman" w:hAnsi="Times New Roman"/>
          <w:sz w:val="28"/>
          <w:szCs w:val="28"/>
        </w:rPr>
        <w:t>методической работе</w:t>
      </w:r>
      <w:r>
        <w:rPr>
          <w:rFonts w:ascii="Times New Roman" w:hAnsi="Times New Roman"/>
          <w:sz w:val="28"/>
          <w:szCs w:val="28"/>
        </w:rPr>
        <w:t xml:space="preserve"> ГАПОУ </w:t>
      </w:r>
      <w:r w:rsidR="000401BB">
        <w:rPr>
          <w:rFonts w:ascii="Times New Roman" w:hAnsi="Times New Roman"/>
          <w:sz w:val="28"/>
          <w:szCs w:val="28"/>
        </w:rPr>
        <w:t xml:space="preserve">"Волгоградский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="000401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2E5CD0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Белоусова Галина Александровна – старший </w:t>
      </w:r>
      <w:r w:rsidRPr="00AC6D24">
        <w:rPr>
          <w:rFonts w:ascii="Times New Roman" w:hAnsi="Times New Roman"/>
          <w:sz w:val="28"/>
          <w:szCs w:val="28"/>
        </w:rPr>
        <w:t xml:space="preserve">методист </w:t>
      </w:r>
      <w:r w:rsidR="000401BB">
        <w:rPr>
          <w:rFonts w:ascii="Times New Roman" w:hAnsi="Times New Roman"/>
          <w:sz w:val="28"/>
          <w:szCs w:val="28"/>
        </w:rPr>
        <w:t>ГАПОУ "</w:t>
      </w:r>
      <w:r>
        <w:rPr>
          <w:rFonts w:ascii="Times New Roman" w:hAnsi="Times New Roman"/>
          <w:sz w:val="28"/>
          <w:szCs w:val="28"/>
        </w:rPr>
        <w:t>Во</w:t>
      </w:r>
      <w:r w:rsidR="000401BB">
        <w:rPr>
          <w:rFonts w:ascii="Times New Roman" w:hAnsi="Times New Roman"/>
          <w:sz w:val="28"/>
          <w:szCs w:val="28"/>
        </w:rPr>
        <w:t>лгоградский медицинский колледж"</w:t>
      </w:r>
      <w:r w:rsidR="00DE522D">
        <w:rPr>
          <w:rFonts w:ascii="Times New Roman" w:hAnsi="Times New Roman"/>
          <w:sz w:val="28"/>
          <w:szCs w:val="28"/>
        </w:rPr>
        <w:t>.</w:t>
      </w:r>
    </w:p>
    <w:p w:rsidR="00C84276" w:rsidRPr="0072264C" w:rsidRDefault="00C84276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276" w:rsidRDefault="00C84276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1BB" w:rsidRDefault="000401BB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1BB" w:rsidRDefault="000401BB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5B8" w:rsidRDefault="005425B8" w:rsidP="00DE5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522D" w:rsidRDefault="00DE522D" w:rsidP="00DE5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522D" w:rsidRDefault="00DE522D" w:rsidP="00DE5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522D" w:rsidRDefault="00DE522D" w:rsidP="00DE5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522D" w:rsidRPr="0072264C" w:rsidRDefault="00DE522D" w:rsidP="00DE5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CD0" w:rsidRPr="005C7F67" w:rsidRDefault="002E5CD0" w:rsidP="00C8427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</w:t>
      </w:r>
    </w:p>
    <w:p w:rsidR="00DE522D" w:rsidRDefault="00DE522D" w:rsidP="00DE522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bCs/>
          <w:i/>
          <w:sz w:val="20"/>
          <w:szCs w:val="20"/>
        </w:rPr>
        <w:t xml:space="preserve">к Положению о </w:t>
      </w:r>
      <w:r>
        <w:rPr>
          <w:rFonts w:ascii="Times New Roman" w:hAnsi="Times New Roman"/>
          <w:bCs/>
          <w:i/>
          <w:sz w:val="20"/>
          <w:szCs w:val="20"/>
          <w:lang w:val="en-US"/>
        </w:rPr>
        <w:t>III</w:t>
      </w:r>
      <w:r w:rsidRPr="000705E3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0401BB">
        <w:rPr>
          <w:rFonts w:ascii="Times New Roman" w:hAnsi="Times New Roman"/>
          <w:bCs/>
          <w:i/>
          <w:sz w:val="20"/>
          <w:szCs w:val="20"/>
        </w:rPr>
        <w:t xml:space="preserve">межрегиональной </w:t>
      </w:r>
      <w:r w:rsidRPr="000401BB">
        <w:rPr>
          <w:rFonts w:ascii="Times New Roman" w:hAnsi="Times New Roman"/>
          <w:i/>
          <w:sz w:val="20"/>
          <w:szCs w:val="20"/>
        </w:rPr>
        <w:t xml:space="preserve">олимпиаде </w:t>
      </w:r>
    </w:p>
    <w:p w:rsidR="000401BB" w:rsidRPr="000401BB" w:rsidRDefault="00DE522D" w:rsidP="00DE522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en-US"/>
        </w:rPr>
        <w:t>c</w:t>
      </w:r>
      <w:r w:rsidRPr="00DE522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международным участием </w:t>
      </w:r>
      <w:r w:rsidRPr="000401BB">
        <w:rPr>
          <w:rFonts w:ascii="Times New Roman" w:hAnsi="Times New Roman"/>
          <w:i/>
          <w:sz w:val="20"/>
          <w:szCs w:val="20"/>
        </w:rPr>
        <w:t xml:space="preserve">по дисциплине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"Основы латинского языка с медицинской терминологией"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для студентов профессиональных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образовательных организаций медицинского профиля </w:t>
      </w:r>
    </w:p>
    <w:p w:rsidR="000401BB" w:rsidRPr="00171EEC" w:rsidRDefault="000401BB" w:rsidP="000401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  <w:r w:rsidRPr="000401BB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>Per aspera ad astra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 "</w:t>
      </w:r>
      <w:r w:rsidRPr="000401BB">
        <w:rPr>
          <w:rFonts w:ascii="Times New Roman" w:hAnsi="Times New Roman"/>
          <w:i/>
          <w:sz w:val="20"/>
          <w:szCs w:val="20"/>
        </w:rPr>
        <w:t>Через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тернии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к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звездам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</w:p>
    <w:p w:rsidR="00C84276" w:rsidRPr="000401BB" w:rsidRDefault="00C84276" w:rsidP="002E5CD0">
      <w:pPr>
        <w:spacing w:after="0" w:line="240" w:lineRule="auto"/>
        <w:ind w:firstLine="709"/>
        <w:jc w:val="right"/>
        <w:rPr>
          <w:rFonts w:ascii="Times New Roman" w:hAnsi="Times New Roman"/>
          <w:i/>
          <w:lang w:val="en-US"/>
        </w:rPr>
      </w:pPr>
    </w:p>
    <w:p w:rsidR="002E5CD0" w:rsidRPr="000401BB" w:rsidRDefault="002E5CD0" w:rsidP="008363D6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5CD0" w:rsidRPr="00C84276" w:rsidRDefault="002E5CD0" w:rsidP="002E5C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84276">
        <w:rPr>
          <w:rFonts w:ascii="Times New Roman" w:hAnsi="Times New Roman"/>
          <w:sz w:val="28"/>
          <w:szCs w:val="28"/>
        </w:rPr>
        <w:t>Экспертный совет Олимпиады</w:t>
      </w:r>
    </w:p>
    <w:p w:rsidR="002E5CD0" w:rsidRPr="00786FBE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FBE">
        <w:rPr>
          <w:rFonts w:ascii="Times New Roman" w:hAnsi="Times New Roman"/>
          <w:sz w:val="28"/>
          <w:szCs w:val="28"/>
        </w:rPr>
        <w:t>Председатель Экспертного совета:</w:t>
      </w:r>
    </w:p>
    <w:p w:rsidR="002E5CD0" w:rsidRDefault="000401BB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Серебрякова Лилия Витальевна – преподаватель, председатель </w:t>
      </w:r>
      <w:r w:rsidRPr="00786FBE">
        <w:rPr>
          <w:rFonts w:ascii="Times New Roman" w:hAnsi="Times New Roman"/>
          <w:bCs/>
          <w:sz w:val="28"/>
          <w:szCs w:val="28"/>
        </w:rPr>
        <w:t>УМО преподавателе</w:t>
      </w:r>
      <w:r>
        <w:rPr>
          <w:rFonts w:ascii="Times New Roman" w:hAnsi="Times New Roman"/>
          <w:bCs/>
          <w:sz w:val="28"/>
          <w:szCs w:val="28"/>
        </w:rPr>
        <w:t>й иностранных языков № 2</w:t>
      </w:r>
      <w:r w:rsidRPr="00786FBE">
        <w:rPr>
          <w:rFonts w:ascii="Times New Roman" w:hAnsi="Times New Roman"/>
          <w:sz w:val="28"/>
          <w:szCs w:val="28"/>
        </w:rPr>
        <w:t xml:space="preserve"> ГАПОУ</w:t>
      </w:r>
      <w:r>
        <w:rPr>
          <w:rFonts w:ascii="Times New Roman" w:hAnsi="Times New Roman"/>
          <w:sz w:val="28"/>
          <w:szCs w:val="28"/>
        </w:rPr>
        <w:t xml:space="preserve"> "Волгоградский медицинский колледж".</w:t>
      </w:r>
    </w:p>
    <w:p w:rsidR="000401BB" w:rsidRPr="00733C79" w:rsidRDefault="000401BB" w:rsidP="002E5CD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5CD0" w:rsidRPr="00786FBE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FBE">
        <w:rPr>
          <w:rFonts w:ascii="Times New Roman" w:hAnsi="Times New Roman"/>
          <w:sz w:val="28"/>
          <w:szCs w:val="28"/>
        </w:rPr>
        <w:t>Члены Экспертного совета:</w:t>
      </w:r>
    </w:p>
    <w:p w:rsidR="000401BB" w:rsidRDefault="001A7F1A" w:rsidP="001A7F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Джелидзе Тамара Надаровна – преподаватель первой квалификационной категории </w:t>
      </w:r>
      <w:r w:rsidRPr="00786FBE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"Волгоградский медицинский колледж";</w:t>
      </w:r>
    </w:p>
    <w:p w:rsidR="000401BB" w:rsidRDefault="000401BB" w:rsidP="000401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Арслан Екатерина Викторовна – преподаватель </w:t>
      </w:r>
      <w:r w:rsidRPr="00786FBE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"Волгоградский медицинский колледж"</w:t>
      </w:r>
      <w:r w:rsidR="001A7F1A">
        <w:rPr>
          <w:rFonts w:ascii="Times New Roman" w:hAnsi="Times New Roman"/>
          <w:sz w:val="28"/>
          <w:szCs w:val="28"/>
        </w:rPr>
        <w:t>.</w:t>
      </w:r>
    </w:p>
    <w:p w:rsidR="000401BB" w:rsidRDefault="000401BB" w:rsidP="00786F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FBE" w:rsidRDefault="00786FBE" w:rsidP="00786F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FBE" w:rsidRDefault="00786FBE" w:rsidP="00786F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FBE" w:rsidRPr="00733C79" w:rsidRDefault="00786FBE" w:rsidP="002E5CD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4D8D" w:rsidRDefault="00854D8D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C84276" w:rsidRDefault="00C84276" w:rsidP="00C84276">
      <w:pPr>
        <w:rPr>
          <w:rFonts w:ascii="Times New Roman" w:hAnsi="Times New Roman"/>
          <w:sz w:val="28"/>
          <w:szCs w:val="28"/>
        </w:rPr>
      </w:pPr>
    </w:p>
    <w:p w:rsidR="004658DD" w:rsidRDefault="004658DD" w:rsidP="00C84276">
      <w:pPr>
        <w:rPr>
          <w:rFonts w:ascii="Times New Roman" w:hAnsi="Times New Roman"/>
          <w:sz w:val="28"/>
          <w:szCs w:val="28"/>
        </w:rPr>
      </w:pPr>
    </w:p>
    <w:p w:rsidR="004658DD" w:rsidRDefault="004658DD" w:rsidP="00C84276">
      <w:pPr>
        <w:rPr>
          <w:rFonts w:ascii="Times New Roman" w:hAnsi="Times New Roman"/>
          <w:sz w:val="28"/>
          <w:szCs w:val="28"/>
        </w:rPr>
      </w:pPr>
    </w:p>
    <w:p w:rsidR="004658DD" w:rsidRPr="004658DD" w:rsidRDefault="004658DD" w:rsidP="00C84276">
      <w:pPr>
        <w:rPr>
          <w:rFonts w:ascii="Times New Roman" w:hAnsi="Times New Roman"/>
          <w:sz w:val="28"/>
          <w:szCs w:val="28"/>
        </w:rPr>
      </w:pPr>
    </w:p>
    <w:p w:rsidR="000401BB" w:rsidRDefault="000401BB" w:rsidP="00786FBE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705E3" w:rsidRDefault="000705E3" w:rsidP="00786FBE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705E3" w:rsidRDefault="000705E3" w:rsidP="00786FBE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705E3" w:rsidRDefault="000705E3" w:rsidP="00786FBE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86FBE" w:rsidRDefault="00786FBE" w:rsidP="00786FBE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3</w:t>
      </w:r>
    </w:p>
    <w:p w:rsidR="00DE522D" w:rsidRDefault="00DE522D" w:rsidP="00DE522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bCs/>
          <w:i/>
          <w:sz w:val="20"/>
          <w:szCs w:val="20"/>
        </w:rPr>
        <w:t xml:space="preserve">к Положению о </w:t>
      </w:r>
      <w:r>
        <w:rPr>
          <w:rFonts w:ascii="Times New Roman" w:hAnsi="Times New Roman"/>
          <w:bCs/>
          <w:i/>
          <w:sz w:val="20"/>
          <w:szCs w:val="20"/>
          <w:lang w:val="en-US"/>
        </w:rPr>
        <w:t>III</w:t>
      </w:r>
      <w:r w:rsidRPr="000705E3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0401BB">
        <w:rPr>
          <w:rFonts w:ascii="Times New Roman" w:hAnsi="Times New Roman"/>
          <w:bCs/>
          <w:i/>
          <w:sz w:val="20"/>
          <w:szCs w:val="20"/>
        </w:rPr>
        <w:t xml:space="preserve">межрегиональной </w:t>
      </w:r>
      <w:r w:rsidRPr="000401BB">
        <w:rPr>
          <w:rFonts w:ascii="Times New Roman" w:hAnsi="Times New Roman"/>
          <w:i/>
          <w:sz w:val="20"/>
          <w:szCs w:val="20"/>
        </w:rPr>
        <w:t xml:space="preserve">олимпиаде </w:t>
      </w:r>
    </w:p>
    <w:p w:rsidR="00DE522D" w:rsidRPr="000401BB" w:rsidRDefault="00DE522D" w:rsidP="00DE522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en-US"/>
        </w:rPr>
        <w:t>c</w:t>
      </w:r>
      <w:r w:rsidRPr="00DE522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международным участием </w:t>
      </w:r>
      <w:r w:rsidRPr="000401BB">
        <w:rPr>
          <w:rFonts w:ascii="Times New Roman" w:hAnsi="Times New Roman"/>
          <w:i/>
          <w:sz w:val="20"/>
          <w:szCs w:val="20"/>
        </w:rPr>
        <w:t xml:space="preserve">по дисциплине </w:t>
      </w:r>
    </w:p>
    <w:p w:rsidR="001A7F1A" w:rsidRPr="000401BB" w:rsidRDefault="001A7F1A" w:rsidP="001A7F1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"Основы латинского языка с медицинской терминологией" </w:t>
      </w:r>
    </w:p>
    <w:p w:rsidR="001A7F1A" w:rsidRPr="000401BB" w:rsidRDefault="001A7F1A" w:rsidP="001A7F1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для студентов профессиональных </w:t>
      </w:r>
    </w:p>
    <w:p w:rsidR="001A7F1A" w:rsidRPr="000401BB" w:rsidRDefault="001A7F1A" w:rsidP="001A7F1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образовательных организаций медицинского профиля </w:t>
      </w:r>
    </w:p>
    <w:p w:rsidR="001A7F1A" w:rsidRPr="00171EEC" w:rsidRDefault="001A7F1A" w:rsidP="001A7F1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  <w:r w:rsidRPr="000401BB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>Per aspera ad astra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 "</w:t>
      </w:r>
      <w:r w:rsidRPr="000401BB">
        <w:rPr>
          <w:rFonts w:ascii="Times New Roman" w:hAnsi="Times New Roman"/>
          <w:i/>
          <w:sz w:val="20"/>
          <w:szCs w:val="20"/>
        </w:rPr>
        <w:t>Через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тернии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к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звездам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</w:p>
    <w:p w:rsidR="00C84276" w:rsidRPr="001A7F1A" w:rsidRDefault="00C84276" w:rsidP="00786FBE">
      <w:pPr>
        <w:spacing w:after="0" w:line="240" w:lineRule="auto"/>
        <w:ind w:firstLine="709"/>
        <w:jc w:val="right"/>
        <w:rPr>
          <w:rFonts w:ascii="Times New Roman" w:hAnsi="Times New Roman"/>
          <w:i/>
          <w:lang w:val="en-US"/>
        </w:rPr>
      </w:pPr>
    </w:p>
    <w:p w:rsidR="007F6793" w:rsidRPr="001A7F1A" w:rsidRDefault="007F6793" w:rsidP="007F679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F6793" w:rsidRDefault="007F6793" w:rsidP="007F67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ЗАЯВКА</w:t>
      </w:r>
    </w:p>
    <w:p w:rsidR="001A7F1A" w:rsidRPr="001A7F1A" w:rsidRDefault="007F6793" w:rsidP="001A7F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F1A">
        <w:rPr>
          <w:rFonts w:ascii="Times New Roman" w:hAnsi="Times New Roman"/>
          <w:sz w:val="24"/>
          <w:szCs w:val="24"/>
        </w:rPr>
        <w:t>на участие в</w:t>
      </w:r>
      <w:r w:rsidR="000705E3">
        <w:rPr>
          <w:rFonts w:ascii="Times New Roman" w:hAnsi="Times New Roman"/>
          <w:sz w:val="24"/>
          <w:szCs w:val="24"/>
        </w:rPr>
        <w:t xml:space="preserve">о </w:t>
      </w:r>
      <w:r w:rsidR="000705E3">
        <w:rPr>
          <w:rFonts w:ascii="Times New Roman" w:hAnsi="Times New Roman"/>
          <w:sz w:val="24"/>
          <w:szCs w:val="24"/>
          <w:lang w:val="en-US"/>
        </w:rPr>
        <w:t>II</w:t>
      </w:r>
      <w:r w:rsidR="00DE522D">
        <w:rPr>
          <w:rFonts w:ascii="Times New Roman" w:hAnsi="Times New Roman"/>
          <w:sz w:val="24"/>
          <w:szCs w:val="24"/>
          <w:lang w:val="en-US"/>
        </w:rPr>
        <w:t>I</w:t>
      </w:r>
      <w:r w:rsidRPr="001A7F1A">
        <w:rPr>
          <w:rFonts w:ascii="Times New Roman" w:hAnsi="Times New Roman"/>
          <w:sz w:val="24"/>
          <w:szCs w:val="24"/>
        </w:rPr>
        <w:t xml:space="preserve"> </w:t>
      </w:r>
      <w:r w:rsidR="001A7F1A" w:rsidRPr="001A7F1A">
        <w:rPr>
          <w:rFonts w:ascii="Times New Roman" w:hAnsi="Times New Roman"/>
          <w:bCs/>
          <w:sz w:val="24"/>
          <w:szCs w:val="24"/>
        </w:rPr>
        <w:t xml:space="preserve">межрегиональной </w:t>
      </w:r>
      <w:r w:rsidR="001A7F1A" w:rsidRPr="001A7F1A">
        <w:rPr>
          <w:rFonts w:ascii="Times New Roman" w:hAnsi="Times New Roman"/>
          <w:sz w:val="24"/>
          <w:szCs w:val="24"/>
        </w:rPr>
        <w:t>олимпиаде</w:t>
      </w:r>
      <w:r w:rsidR="00DE522D">
        <w:rPr>
          <w:rFonts w:ascii="Times New Roman" w:hAnsi="Times New Roman"/>
          <w:sz w:val="24"/>
          <w:szCs w:val="24"/>
        </w:rPr>
        <w:t xml:space="preserve"> с международным участием</w:t>
      </w:r>
      <w:r w:rsidR="001A7F1A" w:rsidRPr="001A7F1A">
        <w:rPr>
          <w:rFonts w:ascii="Times New Roman" w:hAnsi="Times New Roman"/>
          <w:sz w:val="24"/>
          <w:szCs w:val="24"/>
        </w:rPr>
        <w:t xml:space="preserve"> по дисциплине</w:t>
      </w:r>
    </w:p>
    <w:p w:rsidR="001A7F1A" w:rsidRPr="001A7F1A" w:rsidRDefault="001A7F1A" w:rsidP="001A7F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F1A">
        <w:rPr>
          <w:rFonts w:ascii="Times New Roman" w:hAnsi="Times New Roman"/>
          <w:sz w:val="24"/>
          <w:szCs w:val="24"/>
        </w:rPr>
        <w:t>"Основы латинского языка с медицинской терминологией"</w:t>
      </w:r>
    </w:p>
    <w:p w:rsidR="001A7F1A" w:rsidRPr="001A7F1A" w:rsidRDefault="001A7F1A" w:rsidP="001A7F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F1A">
        <w:rPr>
          <w:rFonts w:ascii="Times New Roman" w:hAnsi="Times New Roman"/>
          <w:sz w:val="24"/>
          <w:szCs w:val="24"/>
        </w:rPr>
        <w:t>для студентов профессиональных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F1A">
        <w:rPr>
          <w:rFonts w:ascii="Times New Roman" w:hAnsi="Times New Roman"/>
          <w:sz w:val="24"/>
          <w:szCs w:val="24"/>
        </w:rPr>
        <w:t>образовательных организаций медицинского профиля</w:t>
      </w:r>
    </w:p>
    <w:p w:rsidR="001A7F1A" w:rsidRPr="001A7F1A" w:rsidRDefault="001A7F1A" w:rsidP="001A7F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1A7F1A">
        <w:rPr>
          <w:rFonts w:ascii="Times New Roman" w:hAnsi="Times New Roman"/>
          <w:sz w:val="24"/>
          <w:szCs w:val="24"/>
          <w:lang w:val="en-US"/>
        </w:rPr>
        <w:t>"</w:t>
      </w:r>
      <w:r w:rsidRPr="001A7F1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Per aspera ad astra</w:t>
      </w:r>
      <w:r w:rsidRPr="001A7F1A">
        <w:rPr>
          <w:rFonts w:ascii="Times New Roman" w:hAnsi="Times New Roman"/>
          <w:sz w:val="24"/>
          <w:szCs w:val="24"/>
          <w:lang w:val="en-US"/>
        </w:rPr>
        <w:t>" "</w:t>
      </w:r>
      <w:r w:rsidRPr="001A7F1A">
        <w:rPr>
          <w:rFonts w:ascii="Times New Roman" w:hAnsi="Times New Roman"/>
          <w:sz w:val="24"/>
          <w:szCs w:val="24"/>
        </w:rPr>
        <w:t>Через</w:t>
      </w:r>
      <w:r w:rsidRPr="001A7F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7F1A">
        <w:rPr>
          <w:rFonts w:ascii="Times New Roman" w:hAnsi="Times New Roman"/>
          <w:sz w:val="24"/>
          <w:szCs w:val="24"/>
        </w:rPr>
        <w:t>тернии</w:t>
      </w:r>
      <w:r w:rsidRPr="001A7F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7F1A">
        <w:rPr>
          <w:rFonts w:ascii="Times New Roman" w:hAnsi="Times New Roman"/>
          <w:sz w:val="24"/>
          <w:szCs w:val="24"/>
        </w:rPr>
        <w:t>к</w:t>
      </w:r>
      <w:r w:rsidRPr="001A7F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7F1A">
        <w:rPr>
          <w:rFonts w:ascii="Times New Roman" w:hAnsi="Times New Roman"/>
          <w:sz w:val="24"/>
          <w:szCs w:val="24"/>
        </w:rPr>
        <w:t>звездам</w:t>
      </w:r>
      <w:r w:rsidRPr="001A7F1A">
        <w:rPr>
          <w:rFonts w:ascii="Times New Roman" w:hAnsi="Times New Roman"/>
          <w:sz w:val="24"/>
          <w:szCs w:val="24"/>
          <w:lang w:val="en-US"/>
        </w:rPr>
        <w:t>"</w:t>
      </w:r>
    </w:p>
    <w:p w:rsidR="007F6793" w:rsidRPr="00C84276" w:rsidRDefault="007F6793" w:rsidP="001A7F1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26"/>
      </w:tblGrid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Адрес организации (юридический)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Контактные телефоны организации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Адрес электронной почты организации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ФИО руководителя образовательного учреждения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Pr="00070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полностью</w:t>
            </w: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9712" w:type="dxa"/>
            <w:gridSpan w:val="2"/>
            <w:shd w:val="clear" w:color="auto" w:fill="BFBFBF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ФИО участника</w:t>
            </w:r>
            <w:r w:rsidR="00865C8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F679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705E3">
              <w:rPr>
                <w:rFonts w:ascii="Times New Roman" w:hAnsi="Times New Roman"/>
                <w:b/>
                <w:bCs/>
                <w:sz w:val="24"/>
                <w:szCs w:val="24"/>
              </w:rPr>
              <w:t>полностью</w:t>
            </w:r>
            <w:r w:rsidRPr="007F679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Курс, специальность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Контактный телефон, адрес электронной почты участника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1A7F1A" w:rsidP="00C53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ФИО преподавателя</w:t>
            </w:r>
            <w:r w:rsidR="000705E3" w:rsidRPr="000705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="000705E3" w:rsidRPr="000705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полностью</w:t>
            </w:r>
            <w:r w:rsidR="000705E3" w:rsidRPr="000705E3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подготовившего</w:t>
            </w:r>
            <w:r w:rsidR="007F6793"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участника, контактный телефон, адрес электронной почты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FBE" w:rsidRDefault="00786FBE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786FBE" w:rsidRDefault="00786FBE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786FBE" w:rsidRDefault="00786FBE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2A5AA5" w:rsidRDefault="002A5AA5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2A5AA5" w:rsidRDefault="002A5AA5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2A5AA5" w:rsidRDefault="002A5AA5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405A51" w:rsidRPr="0072264C" w:rsidRDefault="00405A51" w:rsidP="00C84276">
      <w:pPr>
        <w:rPr>
          <w:rFonts w:ascii="Times New Roman" w:hAnsi="Times New Roman"/>
          <w:sz w:val="28"/>
          <w:szCs w:val="28"/>
        </w:rPr>
      </w:pPr>
    </w:p>
    <w:sectPr w:rsidR="00405A51" w:rsidRPr="0072264C" w:rsidSect="00D2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11" w:rsidRDefault="00715D11" w:rsidP="002E5CD0">
      <w:pPr>
        <w:spacing w:after="0" w:line="240" w:lineRule="auto"/>
      </w:pPr>
      <w:r>
        <w:separator/>
      </w:r>
    </w:p>
  </w:endnote>
  <w:endnote w:type="continuationSeparator" w:id="0">
    <w:p w:rsidR="00715D11" w:rsidRDefault="00715D11" w:rsidP="002E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11" w:rsidRDefault="00715D11" w:rsidP="002E5CD0">
      <w:pPr>
        <w:spacing w:after="0" w:line="240" w:lineRule="auto"/>
      </w:pPr>
      <w:r>
        <w:separator/>
      </w:r>
    </w:p>
  </w:footnote>
  <w:footnote w:type="continuationSeparator" w:id="0">
    <w:p w:rsidR="00715D11" w:rsidRDefault="00715D11" w:rsidP="002E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019"/>
    <w:multiLevelType w:val="multilevel"/>
    <w:tmpl w:val="EF0E8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abstractNum w:abstractNumId="1" w15:restartNumberingAfterBreak="0">
    <w:nsid w:val="57941D15"/>
    <w:multiLevelType w:val="hybridMultilevel"/>
    <w:tmpl w:val="EE78189E"/>
    <w:lvl w:ilvl="0" w:tplc="4FBEB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5D92106C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519C"/>
    <w:multiLevelType w:val="hybridMultilevel"/>
    <w:tmpl w:val="41DC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95CC9"/>
    <w:multiLevelType w:val="multilevel"/>
    <w:tmpl w:val="B6C42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D"/>
    <w:rsid w:val="00000135"/>
    <w:rsid w:val="00000EDB"/>
    <w:rsid w:val="000013B9"/>
    <w:rsid w:val="0000157F"/>
    <w:rsid w:val="00001D84"/>
    <w:rsid w:val="00001F37"/>
    <w:rsid w:val="000023C5"/>
    <w:rsid w:val="000043D9"/>
    <w:rsid w:val="00004DD6"/>
    <w:rsid w:val="0000682D"/>
    <w:rsid w:val="00006CEF"/>
    <w:rsid w:val="0001008D"/>
    <w:rsid w:val="000124D7"/>
    <w:rsid w:val="000138B2"/>
    <w:rsid w:val="000145C0"/>
    <w:rsid w:val="000145FB"/>
    <w:rsid w:val="0001595F"/>
    <w:rsid w:val="000168E5"/>
    <w:rsid w:val="0001691E"/>
    <w:rsid w:val="00016E7D"/>
    <w:rsid w:val="00016E9D"/>
    <w:rsid w:val="00020638"/>
    <w:rsid w:val="000208F7"/>
    <w:rsid w:val="00020A07"/>
    <w:rsid w:val="00020DB1"/>
    <w:rsid w:val="000212C0"/>
    <w:rsid w:val="00021575"/>
    <w:rsid w:val="00021778"/>
    <w:rsid w:val="00021D34"/>
    <w:rsid w:val="00021F00"/>
    <w:rsid w:val="00022EEC"/>
    <w:rsid w:val="00022FE2"/>
    <w:rsid w:val="0002354C"/>
    <w:rsid w:val="00023FD4"/>
    <w:rsid w:val="00024486"/>
    <w:rsid w:val="000251D4"/>
    <w:rsid w:val="0002549F"/>
    <w:rsid w:val="000258CC"/>
    <w:rsid w:val="00026FB9"/>
    <w:rsid w:val="0002743A"/>
    <w:rsid w:val="00027453"/>
    <w:rsid w:val="00030ADD"/>
    <w:rsid w:val="00030FB4"/>
    <w:rsid w:val="00032DEF"/>
    <w:rsid w:val="000330D8"/>
    <w:rsid w:val="00033B91"/>
    <w:rsid w:val="000352EE"/>
    <w:rsid w:val="0003551B"/>
    <w:rsid w:val="00035569"/>
    <w:rsid w:val="00036C1F"/>
    <w:rsid w:val="00036F35"/>
    <w:rsid w:val="0003725F"/>
    <w:rsid w:val="000401BB"/>
    <w:rsid w:val="00040940"/>
    <w:rsid w:val="0004212E"/>
    <w:rsid w:val="00042DE7"/>
    <w:rsid w:val="00044DAA"/>
    <w:rsid w:val="0004706F"/>
    <w:rsid w:val="000477D7"/>
    <w:rsid w:val="00047ABE"/>
    <w:rsid w:val="00047DD8"/>
    <w:rsid w:val="000503C9"/>
    <w:rsid w:val="00051358"/>
    <w:rsid w:val="00053BA6"/>
    <w:rsid w:val="000571EA"/>
    <w:rsid w:val="000611C4"/>
    <w:rsid w:val="00061766"/>
    <w:rsid w:val="00062C29"/>
    <w:rsid w:val="00063364"/>
    <w:rsid w:val="00063E2E"/>
    <w:rsid w:val="000649F4"/>
    <w:rsid w:val="00064A05"/>
    <w:rsid w:val="00066E01"/>
    <w:rsid w:val="00067123"/>
    <w:rsid w:val="00070392"/>
    <w:rsid w:val="000705E3"/>
    <w:rsid w:val="00071725"/>
    <w:rsid w:val="00071983"/>
    <w:rsid w:val="00071CDA"/>
    <w:rsid w:val="00071DAA"/>
    <w:rsid w:val="00072090"/>
    <w:rsid w:val="00072625"/>
    <w:rsid w:val="00074426"/>
    <w:rsid w:val="000759F6"/>
    <w:rsid w:val="000802E3"/>
    <w:rsid w:val="00082558"/>
    <w:rsid w:val="0008420B"/>
    <w:rsid w:val="00084CA4"/>
    <w:rsid w:val="0008612C"/>
    <w:rsid w:val="000862BA"/>
    <w:rsid w:val="00087A92"/>
    <w:rsid w:val="00087DEE"/>
    <w:rsid w:val="00090213"/>
    <w:rsid w:val="00091204"/>
    <w:rsid w:val="00091C41"/>
    <w:rsid w:val="0009220C"/>
    <w:rsid w:val="0009313A"/>
    <w:rsid w:val="00095735"/>
    <w:rsid w:val="0009586E"/>
    <w:rsid w:val="000968FC"/>
    <w:rsid w:val="000A0183"/>
    <w:rsid w:val="000A0F6A"/>
    <w:rsid w:val="000A0FF6"/>
    <w:rsid w:val="000A16AB"/>
    <w:rsid w:val="000A1700"/>
    <w:rsid w:val="000A1A59"/>
    <w:rsid w:val="000A317F"/>
    <w:rsid w:val="000A31E5"/>
    <w:rsid w:val="000A3C75"/>
    <w:rsid w:val="000A3F5C"/>
    <w:rsid w:val="000A4C4F"/>
    <w:rsid w:val="000A53F3"/>
    <w:rsid w:val="000A61A6"/>
    <w:rsid w:val="000A660B"/>
    <w:rsid w:val="000A6ABB"/>
    <w:rsid w:val="000A6DA4"/>
    <w:rsid w:val="000A6F04"/>
    <w:rsid w:val="000A7579"/>
    <w:rsid w:val="000A7C25"/>
    <w:rsid w:val="000B0006"/>
    <w:rsid w:val="000B2F8C"/>
    <w:rsid w:val="000B3953"/>
    <w:rsid w:val="000B4913"/>
    <w:rsid w:val="000B649B"/>
    <w:rsid w:val="000C0028"/>
    <w:rsid w:val="000C1535"/>
    <w:rsid w:val="000C1591"/>
    <w:rsid w:val="000C1F0D"/>
    <w:rsid w:val="000C3E2F"/>
    <w:rsid w:val="000C536B"/>
    <w:rsid w:val="000C5907"/>
    <w:rsid w:val="000C5DD6"/>
    <w:rsid w:val="000C5EDC"/>
    <w:rsid w:val="000C62F2"/>
    <w:rsid w:val="000C7DB8"/>
    <w:rsid w:val="000D04AB"/>
    <w:rsid w:val="000D1748"/>
    <w:rsid w:val="000D1E97"/>
    <w:rsid w:val="000D2B94"/>
    <w:rsid w:val="000D3295"/>
    <w:rsid w:val="000D482F"/>
    <w:rsid w:val="000D5564"/>
    <w:rsid w:val="000D614C"/>
    <w:rsid w:val="000D66B8"/>
    <w:rsid w:val="000D6D68"/>
    <w:rsid w:val="000D70D6"/>
    <w:rsid w:val="000D7757"/>
    <w:rsid w:val="000E04E3"/>
    <w:rsid w:val="000E1BBD"/>
    <w:rsid w:val="000E3AB9"/>
    <w:rsid w:val="000E50A2"/>
    <w:rsid w:val="000E52D0"/>
    <w:rsid w:val="000E60D2"/>
    <w:rsid w:val="000E6794"/>
    <w:rsid w:val="000E79F7"/>
    <w:rsid w:val="000E7A34"/>
    <w:rsid w:val="000F118F"/>
    <w:rsid w:val="000F2C5E"/>
    <w:rsid w:val="000F2CFC"/>
    <w:rsid w:val="000F3139"/>
    <w:rsid w:val="000F3605"/>
    <w:rsid w:val="000F40FF"/>
    <w:rsid w:val="000F5BA2"/>
    <w:rsid w:val="000F6088"/>
    <w:rsid w:val="000F6AC6"/>
    <w:rsid w:val="000F7614"/>
    <w:rsid w:val="000F7E1E"/>
    <w:rsid w:val="00100CC7"/>
    <w:rsid w:val="0010162C"/>
    <w:rsid w:val="00102180"/>
    <w:rsid w:val="001030E1"/>
    <w:rsid w:val="00103E22"/>
    <w:rsid w:val="00104359"/>
    <w:rsid w:val="00104479"/>
    <w:rsid w:val="0010532C"/>
    <w:rsid w:val="0010563B"/>
    <w:rsid w:val="0010787A"/>
    <w:rsid w:val="00107ADF"/>
    <w:rsid w:val="001117BF"/>
    <w:rsid w:val="00112806"/>
    <w:rsid w:val="00113E28"/>
    <w:rsid w:val="00114291"/>
    <w:rsid w:val="0011550A"/>
    <w:rsid w:val="00115EFB"/>
    <w:rsid w:val="00116660"/>
    <w:rsid w:val="0011709C"/>
    <w:rsid w:val="001210A7"/>
    <w:rsid w:val="00122B18"/>
    <w:rsid w:val="00123BD3"/>
    <w:rsid w:val="00123DBD"/>
    <w:rsid w:val="001248F3"/>
    <w:rsid w:val="00124C7F"/>
    <w:rsid w:val="00125351"/>
    <w:rsid w:val="00125E02"/>
    <w:rsid w:val="00126AE7"/>
    <w:rsid w:val="0012757C"/>
    <w:rsid w:val="00130669"/>
    <w:rsid w:val="00132273"/>
    <w:rsid w:val="00135819"/>
    <w:rsid w:val="00135C52"/>
    <w:rsid w:val="00135FB8"/>
    <w:rsid w:val="00136CB7"/>
    <w:rsid w:val="00140006"/>
    <w:rsid w:val="00140BEA"/>
    <w:rsid w:val="001422F1"/>
    <w:rsid w:val="001428C0"/>
    <w:rsid w:val="00142942"/>
    <w:rsid w:val="00145A63"/>
    <w:rsid w:val="00145B0C"/>
    <w:rsid w:val="00146178"/>
    <w:rsid w:val="00146F43"/>
    <w:rsid w:val="001474EF"/>
    <w:rsid w:val="00147EB7"/>
    <w:rsid w:val="00150306"/>
    <w:rsid w:val="001514E1"/>
    <w:rsid w:val="00151B74"/>
    <w:rsid w:val="00151C67"/>
    <w:rsid w:val="00152815"/>
    <w:rsid w:val="00153970"/>
    <w:rsid w:val="00154432"/>
    <w:rsid w:val="001553B6"/>
    <w:rsid w:val="00155B40"/>
    <w:rsid w:val="00160644"/>
    <w:rsid w:val="0016271F"/>
    <w:rsid w:val="0016284C"/>
    <w:rsid w:val="001631FF"/>
    <w:rsid w:val="00163535"/>
    <w:rsid w:val="00165A55"/>
    <w:rsid w:val="001674FF"/>
    <w:rsid w:val="00167931"/>
    <w:rsid w:val="0017192C"/>
    <w:rsid w:val="00172030"/>
    <w:rsid w:val="0017208B"/>
    <w:rsid w:val="00172E1D"/>
    <w:rsid w:val="001734C5"/>
    <w:rsid w:val="00173DD6"/>
    <w:rsid w:val="00174652"/>
    <w:rsid w:val="00175521"/>
    <w:rsid w:val="00175AD6"/>
    <w:rsid w:val="001762E1"/>
    <w:rsid w:val="001771D0"/>
    <w:rsid w:val="00177BC8"/>
    <w:rsid w:val="0018214A"/>
    <w:rsid w:val="0018360B"/>
    <w:rsid w:val="00183A9A"/>
    <w:rsid w:val="00184EC5"/>
    <w:rsid w:val="0018501B"/>
    <w:rsid w:val="00185E0F"/>
    <w:rsid w:val="001910CD"/>
    <w:rsid w:val="00191D0C"/>
    <w:rsid w:val="001924FF"/>
    <w:rsid w:val="00192BCC"/>
    <w:rsid w:val="00192F15"/>
    <w:rsid w:val="001930A3"/>
    <w:rsid w:val="001941DE"/>
    <w:rsid w:val="001961D5"/>
    <w:rsid w:val="00196781"/>
    <w:rsid w:val="00196E54"/>
    <w:rsid w:val="001972BD"/>
    <w:rsid w:val="00197E7F"/>
    <w:rsid w:val="001A1CE5"/>
    <w:rsid w:val="001A24D9"/>
    <w:rsid w:val="001A2B7B"/>
    <w:rsid w:val="001A31FA"/>
    <w:rsid w:val="001A3866"/>
    <w:rsid w:val="001A3C1B"/>
    <w:rsid w:val="001A45B6"/>
    <w:rsid w:val="001A736D"/>
    <w:rsid w:val="001A7F1A"/>
    <w:rsid w:val="001B0920"/>
    <w:rsid w:val="001B0C19"/>
    <w:rsid w:val="001B46C3"/>
    <w:rsid w:val="001B484A"/>
    <w:rsid w:val="001B4F96"/>
    <w:rsid w:val="001B6907"/>
    <w:rsid w:val="001B7966"/>
    <w:rsid w:val="001C05F9"/>
    <w:rsid w:val="001C1D62"/>
    <w:rsid w:val="001C2647"/>
    <w:rsid w:val="001C2FF5"/>
    <w:rsid w:val="001C3A8B"/>
    <w:rsid w:val="001C710F"/>
    <w:rsid w:val="001C76E3"/>
    <w:rsid w:val="001C798E"/>
    <w:rsid w:val="001C7C42"/>
    <w:rsid w:val="001C7F7D"/>
    <w:rsid w:val="001D0333"/>
    <w:rsid w:val="001D13F6"/>
    <w:rsid w:val="001D2366"/>
    <w:rsid w:val="001D5861"/>
    <w:rsid w:val="001D7101"/>
    <w:rsid w:val="001D78D4"/>
    <w:rsid w:val="001D7F91"/>
    <w:rsid w:val="001D7FB6"/>
    <w:rsid w:val="001E0651"/>
    <w:rsid w:val="001E1776"/>
    <w:rsid w:val="001E3077"/>
    <w:rsid w:val="001E31DC"/>
    <w:rsid w:val="001E35DC"/>
    <w:rsid w:val="001E3BC5"/>
    <w:rsid w:val="001E401F"/>
    <w:rsid w:val="001E4738"/>
    <w:rsid w:val="001E53EA"/>
    <w:rsid w:val="001E6B89"/>
    <w:rsid w:val="001E7816"/>
    <w:rsid w:val="001F0AC0"/>
    <w:rsid w:val="001F1C77"/>
    <w:rsid w:val="001F1C84"/>
    <w:rsid w:val="001F25E0"/>
    <w:rsid w:val="001F30F0"/>
    <w:rsid w:val="001F43B6"/>
    <w:rsid w:val="001F4525"/>
    <w:rsid w:val="001F4993"/>
    <w:rsid w:val="001F62B1"/>
    <w:rsid w:val="001F739E"/>
    <w:rsid w:val="00200369"/>
    <w:rsid w:val="00200903"/>
    <w:rsid w:val="00200D73"/>
    <w:rsid w:val="002013FC"/>
    <w:rsid w:val="00201736"/>
    <w:rsid w:val="002034E5"/>
    <w:rsid w:val="00203A4D"/>
    <w:rsid w:val="00203BFC"/>
    <w:rsid w:val="00205312"/>
    <w:rsid w:val="002053B2"/>
    <w:rsid w:val="00205A1E"/>
    <w:rsid w:val="00206C6F"/>
    <w:rsid w:val="00212A24"/>
    <w:rsid w:val="00212AF3"/>
    <w:rsid w:val="002150F7"/>
    <w:rsid w:val="00215402"/>
    <w:rsid w:val="00216FAF"/>
    <w:rsid w:val="0021714F"/>
    <w:rsid w:val="00217C96"/>
    <w:rsid w:val="00220462"/>
    <w:rsid w:val="00220812"/>
    <w:rsid w:val="0022091A"/>
    <w:rsid w:val="0022263B"/>
    <w:rsid w:val="00223610"/>
    <w:rsid w:val="00223DE7"/>
    <w:rsid w:val="002248C4"/>
    <w:rsid w:val="00224BB9"/>
    <w:rsid w:val="00227673"/>
    <w:rsid w:val="002276B8"/>
    <w:rsid w:val="002278C6"/>
    <w:rsid w:val="00227A18"/>
    <w:rsid w:val="0023098A"/>
    <w:rsid w:val="0023134B"/>
    <w:rsid w:val="0023140B"/>
    <w:rsid w:val="0023177D"/>
    <w:rsid w:val="00232BA8"/>
    <w:rsid w:val="00232C22"/>
    <w:rsid w:val="002330D7"/>
    <w:rsid w:val="00233304"/>
    <w:rsid w:val="00235809"/>
    <w:rsid w:val="002366C2"/>
    <w:rsid w:val="00236C30"/>
    <w:rsid w:val="002373DE"/>
    <w:rsid w:val="002401E2"/>
    <w:rsid w:val="002402C2"/>
    <w:rsid w:val="00241B8E"/>
    <w:rsid w:val="002421D9"/>
    <w:rsid w:val="00242F36"/>
    <w:rsid w:val="00243EB2"/>
    <w:rsid w:val="00245361"/>
    <w:rsid w:val="0024737D"/>
    <w:rsid w:val="002507FC"/>
    <w:rsid w:val="00253AB3"/>
    <w:rsid w:val="00254989"/>
    <w:rsid w:val="00255026"/>
    <w:rsid w:val="00256EEF"/>
    <w:rsid w:val="00257AA8"/>
    <w:rsid w:val="00257F8B"/>
    <w:rsid w:val="00260C4B"/>
    <w:rsid w:val="002631C3"/>
    <w:rsid w:val="002636BE"/>
    <w:rsid w:val="0026405C"/>
    <w:rsid w:val="002653CE"/>
    <w:rsid w:val="00265875"/>
    <w:rsid w:val="002671E6"/>
    <w:rsid w:val="00270FA4"/>
    <w:rsid w:val="0027259B"/>
    <w:rsid w:val="00273256"/>
    <w:rsid w:val="00273EA8"/>
    <w:rsid w:val="00275EFC"/>
    <w:rsid w:val="0027614D"/>
    <w:rsid w:val="00276605"/>
    <w:rsid w:val="00276F23"/>
    <w:rsid w:val="0028000A"/>
    <w:rsid w:val="00281829"/>
    <w:rsid w:val="00282DB8"/>
    <w:rsid w:val="0028524C"/>
    <w:rsid w:val="00286CDA"/>
    <w:rsid w:val="00287035"/>
    <w:rsid w:val="00290703"/>
    <w:rsid w:val="0029143E"/>
    <w:rsid w:val="00292D6A"/>
    <w:rsid w:val="002937F6"/>
    <w:rsid w:val="00293BE2"/>
    <w:rsid w:val="00294717"/>
    <w:rsid w:val="00295F2A"/>
    <w:rsid w:val="002962F8"/>
    <w:rsid w:val="00297667"/>
    <w:rsid w:val="002A1014"/>
    <w:rsid w:val="002A183A"/>
    <w:rsid w:val="002A1FE2"/>
    <w:rsid w:val="002A261F"/>
    <w:rsid w:val="002A295D"/>
    <w:rsid w:val="002A43C7"/>
    <w:rsid w:val="002A4E90"/>
    <w:rsid w:val="002A5334"/>
    <w:rsid w:val="002A5AA5"/>
    <w:rsid w:val="002A6171"/>
    <w:rsid w:val="002A673E"/>
    <w:rsid w:val="002A6787"/>
    <w:rsid w:val="002A79E8"/>
    <w:rsid w:val="002B35D2"/>
    <w:rsid w:val="002B427D"/>
    <w:rsid w:val="002B43EA"/>
    <w:rsid w:val="002B5A37"/>
    <w:rsid w:val="002B6439"/>
    <w:rsid w:val="002B6E13"/>
    <w:rsid w:val="002B7234"/>
    <w:rsid w:val="002B7E66"/>
    <w:rsid w:val="002C1A93"/>
    <w:rsid w:val="002C1B40"/>
    <w:rsid w:val="002C22FE"/>
    <w:rsid w:val="002C36CD"/>
    <w:rsid w:val="002C544C"/>
    <w:rsid w:val="002C5843"/>
    <w:rsid w:val="002C65C7"/>
    <w:rsid w:val="002C7D4A"/>
    <w:rsid w:val="002D1D24"/>
    <w:rsid w:val="002D271B"/>
    <w:rsid w:val="002D3101"/>
    <w:rsid w:val="002D5CC6"/>
    <w:rsid w:val="002D6543"/>
    <w:rsid w:val="002E0276"/>
    <w:rsid w:val="002E05E0"/>
    <w:rsid w:val="002E09E7"/>
    <w:rsid w:val="002E1E21"/>
    <w:rsid w:val="002E23A9"/>
    <w:rsid w:val="002E3ACB"/>
    <w:rsid w:val="002E5258"/>
    <w:rsid w:val="002E563D"/>
    <w:rsid w:val="002E5CD0"/>
    <w:rsid w:val="002E7242"/>
    <w:rsid w:val="002E7332"/>
    <w:rsid w:val="002E7DB5"/>
    <w:rsid w:val="002F0B7E"/>
    <w:rsid w:val="002F0DF7"/>
    <w:rsid w:val="002F1213"/>
    <w:rsid w:val="002F3288"/>
    <w:rsid w:val="002F3DA0"/>
    <w:rsid w:val="002F4BE7"/>
    <w:rsid w:val="002F6AB2"/>
    <w:rsid w:val="00301560"/>
    <w:rsid w:val="00301889"/>
    <w:rsid w:val="0030218C"/>
    <w:rsid w:val="00302F58"/>
    <w:rsid w:val="00303D3C"/>
    <w:rsid w:val="0030594F"/>
    <w:rsid w:val="0030597B"/>
    <w:rsid w:val="00306B4D"/>
    <w:rsid w:val="003071AD"/>
    <w:rsid w:val="00310311"/>
    <w:rsid w:val="00310DD9"/>
    <w:rsid w:val="00310E74"/>
    <w:rsid w:val="00311108"/>
    <w:rsid w:val="00313200"/>
    <w:rsid w:val="0031367D"/>
    <w:rsid w:val="00314DE3"/>
    <w:rsid w:val="00315DE1"/>
    <w:rsid w:val="003161F1"/>
    <w:rsid w:val="003177AB"/>
    <w:rsid w:val="00317B06"/>
    <w:rsid w:val="0032087A"/>
    <w:rsid w:val="003225F6"/>
    <w:rsid w:val="003241E5"/>
    <w:rsid w:val="00324903"/>
    <w:rsid w:val="003249AB"/>
    <w:rsid w:val="003320DB"/>
    <w:rsid w:val="003332FD"/>
    <w:rsid w:val="00334787"/>
    <w:rsid w:val="0033542D"/>
    <w:rsid w:val="003359DD"/>
    <w:rsid w:val="0033655F"/>
    <w:rsid w:val="003401BC"/>
    <w:rsid w:val="003417F4"/>
    <w:rsid w:val="00341AEA"/>
    <w:rsid w:val="00341CAE"/>
    <w:rsid w:val="003427A9"/>
    <w:rsid w:val="00342A49"/>
    <w:rsid w:val="00343211"/>
    <w:rsid w:val="003432F2"/>
    <w:rsid w:val="00343E80"/>
    <w:rsid w:val="00344DA0"/>
    <w:rsid w:val="00347338"/>
    <w:rsid w:val="00351243"/>
    <w:rsid w:val="003512F2"/>
    <w:rsid w:val="0035135B"/>
    <w:rsid w:val="003518B6"/>
    <w:rsid w:val="00351F15"/>
    <w:rsid w:val="00352434"/>
    <w:rsid w:val="003524F1"/>
    <w:rsid w:val="003534C3"/>
    <w:rsid w:val="003538CE"/>
    <w:rsid w:val="003541BA"/>
    <w:rsid w:val="00354970"/>
    <w:rsid w:val="00356128"/>
    <w:rsid w:val="00356859"/>
    <w:rsid w:val="003609B9"/>
    <w:rsid w:val="00360BF8"/>
    <w:rsid w:val="003613CA"/>
    <w:rsid w:val="00362709"/>
    <w:rsid w:val="003631A3"/>
    <w:rsid w:val="00364640"/>
    <w:rsid w:val="00365743"/>
    <w:rsid w:val="00367A29"/>
    <w:rsid w:val="00371350"/>
    <w:rsid w:val="00373492"/>
    <w:rsid w:val="00373791"/>
    <w:rsid w:val="003739D9"/>
    <w:rsid w:val="00374138"/>
    <w:rsid w:val="00376A55"/>
    <w:rsid w:val="00376C9D"/>
    <w:rsid w:val="003771AD"/>
    <w:rsid w:val="00377A63"/>
    <w:rsid w:val="00380013"/>
    <w:rsid w:val="00380E8F"/>
    <w:rsid w:val="00380FCE"/>
    <w:rsid w:val="00381269"/>
    <w:rsid w:val="003833CF"/>
    <w:rsid w:val="00383DA0"/>
    <w:rsid w:val="0038494A"/>
    <w:rsid w:val="00384F67"/>
    <w:rsid w:val="00386DE4"/>
    <w:rsid w:val="0039080F"/>
    <w:rsid w:val="00391E96"/>
    <w:rsid w:val="00392828"/>
    <w:rsid w:val="00394988"/>
    <w:rsid w:val="00395AB9"/>
    <w:rsid w:val="00396A90"/>
    <w:rsid w:val="00396FAA"/>
    <w:rsid w:val="00397028"/>
    <w:rsid w:val="00397765"/>
    <w:rsid w:val="00397951"/>
    <w:rsid w:val="003979F1"/>
    <w:rsid w:val="003A00C8"/>
    <w:rsid w:val="003A20CF"/>
    <w:rsid w:val="003A2533"/>
    <w:rsid w:val="003A47B9"/>
    <w:rsid w:val="003A55E6"/>
    <w:rsid w:val="003A5EFE"/>
    <w:rsid w:val="003A6FB9"/>
    <w:rsid w:val="003A7A7C"/>
    <w:rsid w:val="003B1864"/>
    <w:rsid w:val="003B1D8F"/>
    <w:rsid w:val="003B1F6A"/>
    <w:rsid w:val="003B2438"/>
    <w:rsid w:val="003B2FE1"/>
    <w:rsid w:val="003B38C1"/>
    <w:rsid w:val="003B39F1"/>
    <w:rsid w:val="003B4CA5"/>
    <w:rsid w:val="003B5967"/>
    <w:rsid w:val="003B6856"/>
    <w:rsid w:val="003C1307"/>
    <w:rsid w:val="003C187B"/>
    <w:rsid w:val="003C19DE"/>
    <w:rsid w:val="003C1FE4"/>
    <w:rsid w:val="003C2D4A"/>
    <w:rsid w:val="003C4574"/>
    <w:rsid w:val="003C5718"/>
    <w:rsid w:val="003C5FD0"/>
    <w:rsid w:val="003C639B"/>
    <w:rsid w:val="003D028E"/>
    <w:rsid w:val="003D16CA"/>
    <w:rsid w:val="003D23EF"/>
    <w:rsid w:val="003D4B38"/>
    <w:rsid w:val="003D6784"/>
    <w:rsid w:val="003D71CF"/>
    <w:rsid w:val="003E0AE5"/>
    <w:rsid w:val="003E0C07"/>
    <w:rsid w:val="003E1F66"/>
    <w:rsid w:val="003E4096"/>
    <w:rsid w:val="003E5188"/>
    <w:rsid w:val="003E7F32"/>
    <w:rsid w:val="003F0456"/>
    <w:rsid w:val="003F1C13"/>
    <w:rsid w:val="003F2915"/>
    <w:rsid w:val="003F34CC"/>
    <w:rsid w:val="003F465A"/>
    <w:rsid w:val="003F607C"/>
    <w:rsid w:val="003F6407"/>
    <w:rsid w:val="003F7887"/>
    <w:rsid w:val="003F7D49"/>
    <w:rsid w:val="004059C2"/>
    <w:rsid w:val="00405A51"/>
    <w:rsid w:val="0040674D"/>
    <w:rsid w:val="00406865"/>
    <w:rsid w:val="0041098B"/>
    <w:rsid w:val="0041202A"/>
    <w:rsid w:val="0041290B"/>
    <w:rsid w:val="00413AD8"/>
    <w:rsid w:val="004147AB"/>
    <w:rsid w:val="004158CE"/>
    <w:rsid w:val="0041771B"/>
    <w:rsid w:val="00417FF8"/>
    <w:rsid w:val="00421D31"/>
    <w:rsid w:val="004258DD"/>
    <w:rsid w:val="00425B57"/>
    <w:rsid w:val="00426A56"/>
    <w:rsid w:val="0042783F"/>
    <w:rsid w:val="00430047"/>
    <w:rsid w:val="004307AF"/>
    <w:rsid w:val="00430BF2"/>
    <w:rsid w:val="00430F83"/>
    <w:rsid w:val="00431552"/>
    <w:rsid w:val="00431DCE"/>
    <w:rsid w:val="004324F7"/>
    <w:rsid w:val="0043267B"/>
    <w:rsid w:val="00432690"/>
    <w:rsid w:val="0043296F"/>
    <w:rsid w:val="00432C74"/>
    <w:rsid w:val="00433277"/>
    <w:rsid w:val="004356A3"/>
    <w:rsid w:val="00435ADE"/>
    <w:rsid w:val="00435BFE"/>
    <w:rsid w:val="00436616"/>
    <w:rsid w:val="00437931"/>
    <w:rsid w:val="004413E9"/>
    <w:rsid w:val="00441CCB"/>
    <w:rsid w:val="004435DB"/>
    <w:rsid w:val="0044566B"/>
    <w:rsid w:val="004457EC"/>
    <w:rsid w:val="004461DF"/>
    <w:rsid w:val="0044689F"/>
    <w:rsid w:val="00446976"/>
    <w:rsid w:val="0044761D"/>
    <w:rsid w:val="00447F65"/>
    <w:rsid w:val="00450138"/>
    <w:rsid w:val="00452CEF"/>
    <w:rsid w:val="004535B1"/>
    <w:rsid w:val="004537CC"/>
    <w:rsid w:val="00455898"/>
    <w:rsid w:val="00456225"/>
    <w:rsid w:val="0046033D"/>
    <w:rsid w:val="00461186"/>
    <w:rsid w:val="00461380"/>
    <w:rsid w:val="00462A00"/>
    <w:rsid w:val="0046309D"/>
    <w:rsid w:val="00463DED"/>
    <w:rsid w:val="00464A35"/>
    <w:rsid w:val="0046507C"/>
    <w:rsid w:val="00465252"/>
    <w:rsid w:val="0046564D"/>
    <w:rsid w:val="00465828"/>
    <w:rsid w:val="004658DD"/>
    <w:rsid w:val="00466C7B"/>
    <w:rsid w:val="004676AD"/>
    <w:rsid w:val="00472BE8"/>
    <w:rsid w:val="004757AE"/>
    <w:rsid w:val="00475AD2"/>
    <w:rsid w:val="00477307"/>
    <w:rsid w:val="00481300"/>
    <w:rsid w:val="00482782"/>
    <w:rsid w:val="004828ED"/>
    <w:rsid w:val="0048293C"/>
    <w:rsid w:val="00484932"/>
    <w:rsid w:val="00485099"/>
    <w:rsid w:val="0048598F"/>
    <w:rsid w:val="00486331"/>
    <w:rsid w:val="00486CAF"/>
    <w:rsid w:val="004877D5"/>
    <w:rsid w:val="00491082"/>
    <w:rsid w:val="00491336"/>
    <w:rsid w:val="00491A62"/>
    <w:rsid w:val="00491C1E"/>
    <w:rsid w:val="00492047"/>
    <w:rsid w:val="00492277"/>
    <w:rsid w:val="00493A0F"/>
    <w:rsid w:val="00493A10"/>
    <w:rsid w:val="004974D0"/>
    <w:rsid w:val="00497DCA"/>
    <w:rsid w:val="00497E52"/>
    <w:rsid w:val="004A0143"/>
    <w:rsid w:val="004A03C6"/>
    <w:rsid w:val="004A3A7F"/>
    <w:rsid w:val="004A4F2E"/>
    <w:rsid w:val="004A53C4"/>
    <w:rsid w:val="004A62B3"/>
    <w:rsid w:val="004A6365"/>
    <w:rsid w:val="004A6E6E"/>
    <w:rsid w:val="004A700F"/>
    <w:rsid w:val="004B0133"/>
    <w:rsid w:val="004B0433"/>
    <w:rsid w:val="004B2A4B"/>
    <w:rsid w:val="004B5D28"/>
    <w:rsid w:val="004B648F"/>
    <w:rsid w:val="004B6D96"/>
    <w:rsid w:val="004B7456"/>
    <w:rsid w:val="004B7F7F"/>
    <w:rsid w:val="004B7FFC"/>
    <w:rsid w:val="004C0FDA"/>
    <w:rsid w:val="004C1BDA"/>
    <w:rsid w:val="004C28F8"/>
    <w:rsid w:val="004C3918"/>
    <w:rsid w:val="004C4975"/>
    <w:rsid w:val="004C4A46"/>
    <w:rsid w:val="004C5584"/>
    <w:rsid w:val="004C6F6C"/>
    <w:rsid w:val="004C7AF9"/>
    <w:rsid w:val="004D16F6"/>
    <w:rsid w:val="004D1EC1"/>
    <w:rsid w:val="004D293B"/>
    <w:rsid w:val="004D3A50"/>
    <w:rsid w:val="004D3A71"/>
    <w:rsid w:val="004D3DC8"/>
    <w:rsid w:val="004D4661"/>
    <w:rsid w:val="004D4BB5"/>
    <w:rsid w:val="004D4EE8"/>
    <w:rsid w:val="004D5610"/>
    <w:rsid w:val="004D6DF3"/>
    <w:rsid w:val="004D79BC"/>
    <w:rsid w:val="004E0039"/>
    <w:rsid w:val="004E0518"/>
    <w:rsid w:val="004E05B3"/>
    <w:rsid w:val="004E1B44"/>
    <w:rsid w:val="004E1FA6"/>
    <w:rsid w:val="004E2BA3"/>
    <w:rsid w:val="004E3DCE"/>
    <w:rsid w:val="004E4683"/>
    <w:rsid w:val="004E4BB6"/>
    <w:rsid w:val="004E5086"/>
    <w:rsid w:val="004E5872"/>
    <w:rsid w:val="004E6E50"/>
    <w:rsid w:val="004E763F"/>
    <w:rsid w:val="004F0256"/>
    <w:rsid w:val="004F1065"/>
    <w:rsid w:val="004F2926"/>
    <w:rsid w:val="004F5C0C"/>
    <w:rsid w:val="004F61AC"/>
    <w:rsid w:val="004F6591"/>
    <w:rsid w:val="004F6989"/>
    <w:rsid w:val="004F6C40"/>
    <w:rsid w:val="004F6FC5"/>
    <w:rsid w:val="004F75B9"/>
    <w:rsid w:val="00500C16"/>
    <w:rsid w:val="00500DB0"/>
    <w:rsid w:val="00501578"/>
    <w:rsid w:val="0050173E"/>
    <w:rsid w:val="00501AD3"/>
    <w:rsid w:val="00501C24"/>
    <w:rsid w:val="005027A8"/>
    <w:rsid w:val="005044EB"/>
    <w:rsid w:val="005051B7"/>
    <w:rsid w:val="005054B8"/>
    <w:rsid w:val="00505991"/>
    <w:rsid w:val="0050740F"/>
    <w:rsid w:val="00510193"/>
    <w:rsid w:val="005105FE"/>
    <w:rsid w:val="00511145"/>
    <w:rsid w:val="00511D31"/>
    <w:rsid w:val="00511DD2"/>
    <w:rsid w:val="00512AC3"/>
    <w:rsid w:val="00512FD1"/>
    <w:rsid w:val="0051320E"/>
    <w:rsid w:val="00513BF1"/>
    <w:rsid w:val="00515ED7"/>
    <w:rsid w:val="00515FAA"/>
    <w:rsid w:val="00516506"/>
    <w:rsid w:val="00517377"/>
    <w:rsid w:val="0052029F"/>
    <w:rsid w:val="005204F4"/>
    <w:rsid w:val="00520AC1"/>
    <w:rsid w:val="005229D8"/>
    <w:rsid w:val="00522B66"/>
    <w:rsid w:val="00523DD3"/>
    <w:rsid w:val="00525675"/>
    <w:rsid w:val="005258C6"/>
    <w:rsid w:val="00525C36"/>
    <w:rsid w:val="0052665A"/>
    <w:rsid w:val="00526B37"/>
    <w:rsid w:val="00527615"/>
    <w:rsid w:val="0052777C"/>
    <w:rsid w:val="00527A70"/>
    <w:rsid w:val="00527A7D"/>
    <w:rsid w:val="00527B93"/>
    <w:rsid w:val="00527E0F"/>
    <w:rsid w:val="00530FCB"/>
    <w:rsid w:val="0053218F"/>
    <w:rsid w:val="00532694"/>
    <w:rsid w:val="005326CE"/>
    <w:rsid w:val="00532BF1"/>
    <w:rsid w:val="00534C81"/>
    <w:rsid w:val="005358FA"/>
    <w:rsid w:val="00536D4F"/>
    <w:rsid w:val="00536EB6"/>
    <w:rsid w:val="0054002B"/>
    <w:rsid w:val="00540C1C"/>
    <w:rsid w:val="00541CF9"/>
    <w:rsid w:val="005421E4"/>
    <w:rsid w:val="005425B8"/>
    <w:rsid w:val="00545008"/>
    <w:rsid w:val="005458D7"/>
    <w:rsid w:val="0054662D"/>
    <w:rsid w:val="00546681"/>
    <w:rsid w:val="00546ACF"/>
    <w:rsid w:val="005506E4"/>
    <w:rsid w:val="00552236"/>
    <w:rsid w:val="0055326D"/>
    <w:rsid w:val="005532E0"/>
    <w:rsid w:val="00553B22"/>
    <w:rsid w:val="00553EC8"/>
    <w:rsid w:val="0055465D"/>
    <w:rsid w:val="00554E6E"/>
    <w:rsid w:val="00556057"/>
    <w:rsid w:val="005566CB"/>
    <w:rsid w:val="00556A5F"/>
    <w:rsid w:val="00557CFD"/>
    <w:rsid w:val="00561922"/>
    <w:rsid w:val="00562E71"/>
    <w:rsid w:val="005647DA"/>
    <w:rsid w:val="00565F5C"/>
    <w:rsid w:val="00566FF2"/>
    <w:rsid w:val="00567B1B"/>
    <w:rsid w:val="00567B80"/>
    <w:rsid w:val="005717DD"/>
    <w:rsid w:val="00571F89"/>
    <w:rsid w:val="005722B5"/>
    <w:rsid w:val="0057374B"/>
    <w:rsid w:val="00573C3F"/>
    <w:rsid w:val="00575E77"/>
    <w:rsid w:val="00576C35"/>
    <w:rsid w:val="00577E01"/>
    <w:rsid w:val="005808CC"/>
    <w:rsid w:val="00580ABE"/>
    <w:rsid w:val="00581E85"/>
    <w:rsid w:val="00583334"/>
    <w:rsid w:val="00583AED"/>
    <w:rsid w:val="0058459A"/>
    <w:rsid w:val="00584AD3"/>
    <w:rsid w:val="00590C2E"/>
    <w:rsid w:val="00591303"/>
    <w:rsid w:val="00591661"/>
    <w:rsid w:val="0059166E"/>
    <w:rsid w:val="00595276"/>
    <w:rsid w:val="00595807"/>
    <w:rsid w:val="00595F7A"/>
    <w:rsid w:val="005A09C7"/>
    <w:rsid w:val="005A12CE"/>
    <w:rsid w:val="005A14CF"/>
    <w:rsid w:val="005A1A78"/>
    <w:rsid w:val="005A24CB"/>
    <w:rsid w:val="005A284F"/>
    <w:rsid w:val="005A2BF7"/>
    <w:rsid w:val="005A2D1B"/>
    <w:rsid w:val="005A38A7"/>
    <w:rsid w:val="005A3FAC"/>
    <w:rsid w:val="005A45D0"/>
    <w:rsid w:val="005A4CAB"/>
    <w:rsid w:val="005A5200"/>
    <w:rsid w:val="005A6465"/>
    <w:rsid w:val="005A7647"/>
    <w:rsid w:val="005B08A0"/>
    <w:rsid w:val="005B0CB1"/>
    <w:rsid w:val="005B308D"/>
    <w:rsid w:val="005B3849"/>
    <w:rsid w:val="005B3B1A"/>
    <w:rsid w:val="005B3ED6"/>
    <w:rsid w:val="005B3EF3"/>
    <w:rsid w:val="005B4747"/>
    <w:rsid w:val="005B4DB5"/>
    <w:rsid w:val="005B5A25"/>
    <w:rsid w:val="005B6C20"/>
    <w:rsid w:val="005B70E3"/>
    <w:rsid w:val="005B75E5"/>
    <w:rsid w:val="005C0C0B"/>
    <w:rsid w:val="005C1CEC"/>
    <w:rsid w:val="005C2724"/>
    <w:rsid w:val="005C2AB0"/>
    <w:rsid w:val="005C32EA"/>
    <w:rsid w:val="005C7868"/>
    <w:rsid w:val="005D3676"/>
    <w:rsid w:val="005D4C6C"/>
    <w:rsid w:val="005D5006"/>
    <w:rsid w:val="005D715A"/>
    <w:rsid w:val="005D736E"/>
    <w:rsid w:val="005E015D"/>
    <w:rsid w:val="005E0E51"/>
    <w:rsid w:val="005E1798"/>
    <w:rsid w:val="005E3178"/>
    <w:rsid w:val="005E3722"/>
    <w:rsid w:val="005E3968"/>
    <w:rsid w:val="005E4C20"/>
    <w:rsid w:val="005E4FCC"/>
    <w:rsid w:val="005E5012"/>
    <w:rsid w:val="005E544D"/>
    <w:rsid w:val="005E55DA"/>
    <w:rsid w:val="005E713C"/>
    <w:rsid w:val="005E778F"/>
    <w:rsid w:val="005E77D6"/>
    <w:rsid w:val="005F0095"/>
    <w:rsid w:val="005F022D"/>
    <w:rsid w:val="005F1896"/>
    <w:rsid w:val="005F19A7"/>
    <w:rsid w:val="005F2508"/>
    <w:rsid w:val="005F3D14"/>
    <w:rsid w:val="005F45CB"/>
    <w:rsid w:val="005F5B10"/>
    <w:rsid w:val="005F6886"/>
    <w:rsid w:val="005F6BC1"/>
    <w:rsid w:val="005F7484"/>
    <w:rsid w:val="005F7E74"/>
    <w:rsid w:val="0060190B"/>
    <w:rsid w:val="006027E1"/>
    <w:rsid w:val="00602893"/>
    <w:rsid w:val="00603F7E"/>
    <w:rsid w:val="0060416F"/>
    <w:rsid w:val="006042EE"/>
    <w:rsid w:val="00605D9F"/>
    <w:rsid w:val="00606638"/>
    <w:rsid w:val="006077BB"/>
    <w:rsid w:val="00610563"/>
    <w:rsid w:val="006114BC"/>
    <w:rsid w:val="00612CEF"/>
    <w:rsid w:val="00613180"/>
    <w:rsid w:val="00613737"/>
    <w:rsid w:val="00614E40"/>
    <w:rsid w:val="0061567A"/>
    <w:rsid w:val="0061686D"/>
    <w:rsid w:val="00620FB0"/>
    <w:rsid w:val="00622D2E"/>
    <w:rsid w:val="006232F7"/>
    <w:rsid w:val="00623B34"/>
    <w:rsid w:val="00624432"/>
    <w:rsid w:val="006259A9"/>
    <w:rsid w:val="00630597"/>
    <w:rsid w:val="00630A3B"/>
    <w:rsid w:val="0063139C"/>
    <w:rsid w:val="00631D44"/>
    <w:rsid w:val="00632D9C"/>
    <w:rsid w:val="006336F4"/>
    <w:rsid w:val="00634D1B"/>
    <w:rsid w:val="006350A2"/>
    <w:rsid w:val="006358AC"/>
    <w:rsid w:val="00635FE9"/>
    <w:rsid w:val="006368E5"/>
    <w:rsid w:val="00641245"/>
    <w:rsid w:val="00641EE2"/>
    <w:rsid w:val="0064270D"/>
    <w:rsid w:val="00643151"/>
    <w:rsid w:val="0064420F"/>
    <w:rsid w:val="00644684"/>
    <w:rsid w:val="00644F19"/>
    <w:rsid w:val="0064737E"/>
    <w:rsid w:val="00647F9D"/>
    <w:rsid w:val="00650890"/>
    <w:rsid w:val="00652A22"/>
    <w:rsid w:val="00652EAB"/>
    <w:rsid w:val="006545CB"/>
    <w:rsid w:val="0065554F"/>
    <w:rsid w:val="00655B1B"/>
    <w:rsid w:val="006571E1"/>
    <w:rsid w:val="00657748"/>
    <w:rsid w:val="00660844"/>
    <w:rsid w:val="00660A34"/>
    <w:rsid w:val="00661071"/>
    <w:rsid w:val="0066179E"/>
    <w:rsid w:val="006617DD"/>
    <w:rsid w:val="00661EAA"/>
    <w:rsid w:val="00662568"/>
    <w:rsid w:val="00662CAC"/>
    <w:rsid w:val="00665C1B"/>
    <w:rsid w:val="006668B4"/>
    <w:rsid w:val="006668E8"/>
    <w:rsid w:val="00666AA4"/>
    <w:rsid w:val="0066736A"/>
    <w:rsid w:val="0066739A"/>
    <w:rsid w:val="00667423"/>
    <w:rsid w:val="00672463"/>
    <w:rsid w:val="00673A39"/>
    <w:rsid w:val="0067474A"/>
    <w:rsid w:val="00674EFE"/>
    <w:rsid w:val="00674F14"/>
    <w:rsid w:val="00674F9E"/>
    <w:rsid w:val="006753BE"/>
    <w:rsid w:val="00675DEC"/>
    <w:rsid w:val="0067603B"/>
    <w:rsid w:val="0068356A"/>
    <w:rsid w:val="006851FF"/>
    <w:rsid w:val="00686FBE"/>
    <w:rsid w:val="00687621"/>
    <w:rsid w:val="00687636"/>
    <w:rsid w:val="00691CC1"/>
    <w:rsid w:val="0069349D"/>
    <w:rsid w:val="00693D82"/>
    <w:rsid w:val="00695C03"/>
    <w:rsid w:val="00696341"/>
    <w:rsid w:val="006966F8"/>
    <w:rsid w:val="0069683E"/>
    <w:rsid w:val="00696FE7"/>
    <w:rsid w:val="0069761B"/>
    <w:rsid w:val="006978BD"/>
    <w:rsid w:val="006979F6"/>
    <w:rsid w:val="00697E10"/>
    <w:rsid w:val="006A0D3B"/>
    <w:rsid w:val="006A20B6"/>
    <w:rsid w:val="006A23AC"/>
    <w:rsid w:val="006A3352"/>
    <w:rsid w:val="006A40A2"/>
    <w:rsid w:val="006A44D4"/>
    <w:rsid w:val="006A4EDE"/>
    <w:rsid w:val="006A672F"/>
    <w:rsid w:val="006B0363"/>
    <w:rsid w:val="006B0A22"/>
    <w:rsid w:val="006B262D"/>
    <w:rsid w:val="006B3C2F"/>
    <w:rsid w:val="006B475D"/>
    <w:rsid w:val="006B5921"/>
    <w:rsid w:val="006B6121"/>
    <w:rsid w:val="006B6245"/>
    <w:rsid w:val="006B64C8"/>
    <w:rsid w:val="006B6EE8"/>
    <w:rsid w:val="006B73B4"/>
    <w:rsid w:val="006C16BB"/>
    <w:rsid w:val="006C2CEE"/>
    <w:rsid w:val="006C407D"/>
    <w:rsid w:val="006C4A39"/>
    <w:rsid w:val="006C59C9"/>
    <w:rsid w:val="006C6873"/>
    <w:rsid w:val="006C6F02"/>
    <w:rsid w:val="006C76FF"/>
    <w:rsid w:val="006D08AC"/>
    <w:rsid w:val="006D3A12"/>
    <w:rsid w:val="006D531F"/>
    <w:rsid w:val="006D6A39"/>
    <w:rsid w:val="006E059E"/>
    <w:rsid w:val="006E1214"/>
    <w:rsid w:val="006E2687"/>
    <w:rsid w:val="006E29A9"/>
    <w:rsid w:val="006E3385"/>
    <w:rsid w:val="006E34E9"/>
    <w:rsid w:val="006F0B1B"/>
    <w:rsid w:val="006F1B83"/>
    <w:rsid w:val="006F3232"/>
    <w:rsid w:val="006F327F"/>
    <w:rsid w:val="006F442D"/>
    <w:rsid w:val="006F5506"/>
    <w:rsid w:val="006F5BD0"/>
    <w:rsid w:val="006F5C21"/>
    <w:rsid w:val="006F5EC9"/>
    <w:rsid w:val="006F6161"/>
    <w:rsid w:val="006F61D9"/>
    <w:rsid w:val="006F66F4"/>
    <w:rsid w:val="006F73E1"/>
    <w:rsid w:val="006F7AD6"/>
    <w:rsid w:val="006F7E4D"/>
    <w:rsid w:val="00700AF2"/>
    <w:rsid w:val="00701729"/>
    <w:rsid w:val="007029B1"/>
    <w:rsid w:val="00703337"/>
    <w:rsid w:val="00703F57"/>
    <w:rsid w:val="00705A32"/>
    <w:rsid w:val="00710D79"/>
    <w:rsid w:val="00711B93"/>
    <w:rsid w:val="00711BF4"/>
    <w:rsid w:val="00712A3D"/>
    <w:rsid w:val="00712D2B"/>
    <w:rsid w:val="00713814"/>
    <w:rsid w:val="00715D11"/>
    <w:rsid w:val="007160BD"/>
    <w:rsid w:val="007168E4"/>
    <w:rsid w:val="00716C15"/>
    <w:rsid w:val="00717888"/>
    <w:rsid w:val="007214B1"/>
    <w:rsid w:val="0072264C"/>
    <w:rsid w:val="007227EC"/>
    <w:rsid w:val="00724280"/>
    <w:rsid w:val="00726DF3"/>
    <w:rsid w:val="007274E0"/>
    <w:rsid w:val="00727554"/>
    <w:rsid w:val="007277D6"/>
    <w:rsid w:val="00731CB5"/>
    <w:rsid w:val="0073285C"/>
    <w:rsid w:val="00732F19"/>
    <w:rsid w:val="007342E8"/>
    <w:rsid w:val="00734A58"/>
    <w:rsid w:val="00736162"/>
    <w:rsid w:val="0073661F"/>
    <w:rsid w:val="007376AF"/>
    <w:rsid w:val="00737EFE"/>
    <w:rsid w:val="007412F1"/>
    <w:rsid w:val="00741810"/>
    <w:rsid w:val="00741915"/>
    <w:rsid w:val="0074262D"/>
    <w:rsid w:val="00744D08"/>
    <w:rsid w:val="00745564"/>
    <w:rsid w:val="00746499"/>
    <w:rsid w:val="00747903"/>
    <w:rsid w:val="0075114E"/>
    <w:rsid w:val="00753FA4"/>
    <w:rsid w:val="0075447E"/>
    <w:rsid w:val="007552E2"/>
    <w:rsid w:val="007563DD"/>
    <w:rsid w:val="007575A4"/>
    <w:rsid w:val="00757615"/>
    <w:rsid w:val="00760890"/>
    <w:rsid w:val="00761303"/>
    <w:rsid w:val="007632A8"/>
    <w:rsid w:val="00763566"/>
    <w:rsid w:val="00763A1B"/>
    <w:rsid w:val="00764328"/>
    <w:rsid w:val="00767841"/>
    <w:rsid w:val="00770083"/>
    <w:rsid w:val="00772AE9"/>
    <w:rsid w:val="00772B4D"/>
    <w:rsid w:val="00774333"/>
    <w:rsid w:val="00775701"/>
    <w:rsid w:val="007767D4"/>
    <w:rsid w:val="007771E2"/>
    <w:rsid w:val="00780D57"/>
    <w:rsid w:val="00782C8E"/>
    <w:rsid w:val="00783DF9"/>
    <w:rsid w:val="00785B38"/>
    <w:rsid w:val="00786FBE"/>
    <w:rsid w:val="00790370"/>
    <w:rsid w:val="00792525"/>
    <w:rsid w:val="007926F4"/>
    <w:rsid w:val="007934A1"/>
    <w:rsid w:val="007944D5"/>
    <w:rsid w:val="00795683"/>
    <w:rsid w:val="00797C18"/>
    <w:rsid w:val="007A0A77"/>
    <w:rsid w:val="007A1594"/>
    <w:rsid w:val="007A1BBC"/>
    <w:rsid w:val="007A25AE"/>
    <w:rsid w:val="007A4CAC"/>
    <w:rsid w:val="007A5621"/>
    <w:rsid w:val="007B067C"/>
    <w:rsid w:val="007B1071"/>
    <w:rsid w:val="007B291F"/>
    <w:rsid w:val="007B2B90"/>
    <w:rsid w:val="007B2C01"/>
    <w:rsid w:val="007B2E7D"/>
    <w:rsid w:val="007B4871"/>
    <w:rsid w:val="007B578F"/>
    <w:rsid w:val="007B6830"/>
    <w:rsid w:val="007B6DF9"/>
    <w:rsid w:val="007B7694"/>
    <w:rsid w:val="007B7C5D"/>
    <w:rsid w:val="007C004A"/>
    <w:rsid w:val="007C0C6D"/>
    <w:rsid w:val="007C3886"/>
    <w:rsid w:val="007C39F8"/>
    <w:rsid w:val="007C3BF5"/>
    <w:rsid w:val="007C5F2D"/>
    <w:rsid w:val="007C62E8"/>
    <w:rsid w:val="007D12C4"/>
    <w:rsid w:val="007D1616"/>
    <w:rsid w:val="007D18A6"/>
    <w:rsid w:val="007D2E9D"/>
    <w:rsid w:val="007D3090"/>
    <w:rsid w:val="007D374D"/>
    <w:rsid w:val="007D480F"/>
    <w:rsid w:val="007D576A"/>
    <w:rsid w:val="007D6BF3"/>
    <w:rsid w:val="007D6FC1"/>
    <w:rsid w:val="007D7671"/>
    <w:rsid w:val="007E0876"/>
    <w:rsid w:val="007E1E51"/>
    <w:rsid w:val="007E225F"/>
    <w:rsid w:val="007E24FB"/>
    <w:rsid w:val="007E33CA"/>
    <w:rsid w:val="007E388C"/>
    <w:rsid w:val="007E3E87"/>
    <w:rsid w:val="007E56AE"/>
    <w:rsid w:val="007E5FF8"/>
    <w:rsid w:val="007E666C"/>
    <w:rsid w:val="007E718D"/>
    <w:rsid w:val="007F017D"/>
    <w:rsid w:val="007F0F89"/>
    <w:rsid w:val="007F1029"/>
    <w:rsid w:val="007F192E"/>
    <w:rsid w:val="007F336F"/>
    <w:rsid w:val="007F3D86"/>
    <w:rsid w:val="007F5968"/>
    <w:rsid w:val="007F6793"/>
    <w:rsid w:val="007F7552"/>
    <w:rsid w:val="007F7DA9"/>
    <w:rsid w:val="007F7EB2"/>
    <w:rsid w:val="008009A8"/>
    <w:rsid w:val="008030E3"/>
    <w:rsid w:val="00803593"/>
    <w:rsid w:val="0080381D"/>
    <w:rsid w:val="00806177"/>
    <w:rsid w:val="0080711C"/>
    <w:rsid w:val="008077D4"/>
    <w:rsid w:val="008100AD"/>
    <w:rsid w:val="0081031E"/>
    <w:rsid w:val="008122CA"/>
    <w:rsid w:val="00813516"/>
    <w:rsid w:val="00814E0C"/>
    <w:rsid w:val="008167B5"/>
    <w:rsid w:val="0081698B"/>
    <w:rsid w:val="00820135"/>
    <w:rsid w:val="00820AB3"/>
    <w:rsid w:val="00821221"/>
    <w:rsid w:val="00822455"/>
    <w:rsid w:val="00822B38"/>
    <w:rsid w:val="00827675"/>
    <w:rsid w:val="00830092"/>
    <w:rsid w:val="00830300"/>
    <w:rsid w:val="0083290B"/>
    <w:rsid w:val="00833342"/>
    <w:rsid w:val="00834500"/>
    <w:rsid w:val="00834AE4"/>
    <w:rsid w:val="00835432"/>
    <w:rsid w:val="00835547"/>
    <w:rsid w:val="00835F0C"/>
    <w:rsid w:val="008363D6"/>
    <w:rsid w:val="00837B9A"/>
    <w:rsid w:val="00837C73"/>
    <w:rsid w:val="00837ED1"/>
    <w:rsid w:val="00837F54"/>
    <w:rsid w:val="00841CC4"/>
    <w:rsid w:val="00842605"/>
    <w:rsid w:val="0084273E"/>
    <w:rsid w:val="00843035"/>
    <w:rsid w:val="00846C90"/>
    <w:rsid w:val="0084737D"/>
    <w:rsid w:val="00847AB5"/>
    <w:rsid w:val="00850B3A"/>
    <w:rsid w:val="00851AC1"/>
    <w:rsid w:val="0085247B"/>
    <w:rsid w:val="00852ECC"/>
    <w:rsid w:val="00854D8D"/>
    <w:rsid w:val="00856727"/>
    <w:rsid w:val="00860122"/>
    <w:rsid w:val="00860C6D"/>
    <w:rsid w:val="0086300D"/>
    <w:rsid w:val="00863390"/>
    <w:rsid w:val="00863DC4"/>
    <w:rsid w:val="00864174"/>
    <w:rsid w:val="008646E2"/>
    <w:rsid w:val="008656E4"/>
    <w:rsid w:val="0086598F"/>
    <w:rsid w:val="00865C86"/>
    <w:rsid w:val="00865D37"/>
    <w:rsid w:val="00865FF0"/>
    <w:rsid w:val="00866B90"/>
    <w:rsid w:val="00866D95"/>
    <w:rsid w:val="00866F1A"/>
    <w:rsid w:val="00866FC9"/>
    <w:rsid w:val="0086738F"/>
    <w:rsid w:val="0086793F"/>
    <w:rsid w:val="008718A8"/>
    <w:rsid w:val="00872D62"/>
    <w:rsid w:val="00875B49"/>
    <w:rsid w:val="008764E9"/>
    <w:rsid w:val="00877E6E"/>
    <w:rsid w:val="00877FCB"/>
    <w:rsid w:val="008800CF"/>
    <w:rsid w:val="00880B05"/>
    <w:rsid w:val="00881FB2"/>
    <w:rsid w:val="00882665"/>
    <w:rsid w:val="00882B03"/>
    <w:rsid w:val="00884907"/>
    <w:rsid w:val="00885642"/>
    <w:rsid w:val="00885BE5"/>
    <w:rsid w:val="00885D75"/>
    <w:rsid w:val="008868B5"/>
    <w:rsid w:val="008870AE"/>
    <w:rsid w:val="00890691"/>
    <w:rsid w:val="008908FC"/>
    <w:rsid w:val="00890B82"/>
    <w:rsid w:val="00890C52"/>
    <w:rsid w:val="00894A82"/>
    <w:rsid w:val="00894CBE"/>
    <w:rsid w:val="00896159"/>
    <w:rsid w:val="00896AF6"/>
    <w:rsid w:val="0089713C"/>
    <w:rsid w:val="00897AA8"/>
    <w:rsid w:val="008A0741"/>
    <w:rsid w:val="008A21A1"/>
    <w:rsid w:val="008A2A5E"/>
    <w:rsid w:val="008A2BCD"/>
    <w:rsid w:val="008A4355"/>
    <w:rsid w:val="008A4AA8"/>
    <w:rsid w:val="008A5A6A"/>
    <w:rsid w:val="008A5C44"/>
    <w:rsid w:val="008A5D11"/>
    <w:rsid w:val="008A667C"/>
    <w:rsid w:val="008A717F"/>
    <w:rsid w:val="008A7549"/>
    <w:rsid w:val="008A7DF9"/>
    <w:rsid w:val="008B02EE"/>
    <w:rsid w:val="008B13D2"/>
    <w:rsid w:val="008B1AB3"/>
    <w:rsid w:val="008B1B56"/>
    <w:rsid w:val="008B2CD7"/>
    <w:rsid w:val="008B2CE4"/>
    <w:rsid w:val="008B3AAE"/>
    <w:rsid w:val="008B4A9A"/>
    <w:rsid w:val="008B630A"/>
    <w:rsid w:val="008B7B9E"/>
    <w:rsid w:val="008B7FBD"/>
    <w:rsid w:val="008C049A"/>
    <w:rsid w:val="008C2086"/>
    <w:rsid w:val="008C2429"/>
    <w:rsid w:val="008C3CF5"/>
    <w:rsid w:val="008C4A2C"/>
    <w:rsid w:val="008C5926"/>
    <w:rsid w:val="008C5AAA"/>
    <w:rsid w:val="008C6898"/>
    <w:rsid w:val="008C73FB"/>
    <w:rsid w:val="008C7A14"/>
    <w:rsid w:val="008C7FC9"/>
    <w:rsid w:val="008D0550"/>
    <w:rsid w:val="008D3D2C"/>
    <w:rsid w:val="008D4EC7"/>
    <w:rsid w:val="008D5091"/>
    <w:rsid w:val="008D5EA8"/>
    <w:rsid w:val="008D638D"/>
    <w:rsid w:val="008D7A99"/>
    <w:rsid w:val="008E17FA"/>
    <w:rsid w:val="008E1B5C"/>
    <w:rsid w:val="008E3851"/>
    <w:rsid w:val="008E4AB3"/>
    <w:rsid w:val="008E5BDC"/>
    <w:rsid w:val="008E7C78"/>
    <w:rsid w:val="008E7D8D"/>
    <w:rsid w:val="008F0926"/>
    <w:rsid w:val="008F2B70"/>
    <w:rsid w:val="008F3392"/>
    <w:rsid w:val="008F359C"/>
    <w:rsid w:val="008F3AF6"/>
    <w:rsid w:val="008F3CEB"/>
    <w:rsid w:val="008F4385"/>
    <w:rsid w:val="008F46AC"/>
    <w:rsid w:val="008F51E2"/>
    <w:rsid w:val="008F6547"/>
    <w:rsid w:val="008F71E8"/>
    <w:rsid w:val="009000B0"/>
    <w:rsid w:val="0090081C"/>
    <w:rsid w:val="00901119"/>
    <w:rsid w:val="00901454"/>
    <w:rsid w:val="00901671"/>
    <w:rsid w:val="00901A4A"/>
    <w:rsid w:val="00907520"/>
    <w:rsid w:val="0091000B"/>
    <w:rsid w:val="00910C4E"/>
    <w:rsid w:val="009126A8"/>
    <w:rsid w:val="00913C3D"/>
    <w:rsid w:val="00913CAD"/>
    <w:rsid w:val="00914455"/>
    <w:rsid w:val="00915039"/>
    <w:rsid w:val="00915C7A"/>
    <w:rsid w:val="00916545"/>
    <w:rsid w:val="00916B97"/>
    <w:rsid w:val="0091767F"/>
    <w:rsid w:val="00921C72"/>
    <w:rsid w:val="009236A5"/>
    <w:rsid w:val="0092396A"/>
    <w:rsid w:val="0092570B"/>
    <w:rsid w:val="009263BB"/>
    <w:rsid w:val="0092716B"/>
    <w:rsid w:val="009271F1"/>
    <w:rsid w:val="00927CAD"/>
    <w:rsid w:val="009300E9"/>
    <w:rsid w:val="00931483"/>
    <w:rsid w:val="00931EF0"/>
    <w:rsid w:val="0093213A"/>
    <w:rsid w:val="009324FA"/>
    <w:rsid w:val="009346E4"/>
    <w:rsid w:val="00934906"/>
    <w:rsid w:val="00937283"/>
    <w:rsid w:val="009372B0"/>
    <w:rsid w:val="009413C0"/>
    <w:rsid w:val="00941F0A"/>
    <w:rsid w:val="0094211D"/>
    <w:rsid w:val="0094436A"/>
    <w:rsid w:val="009457B2"/>
    <w:rsid w:val="00945B54"/>
    <w:rsid w:val="00946C17"/>
    <w:rsid w:val="00947C13"/>
    <w:rsid w:val="00950340"/>
    <w:rsid w:val="00950DC8"/>
    <w:rsid w:val="00951D3D"/>
    <w:rsid w:val="00952984"/>
    <w:rsid w:val="00952F34"/>
    <w:rsid w:val="009533FC"/>
    <w:rsid w:val="00955E67"/>
    <w:rsid w:val="00957802"/>
    <w:rsid w:val="009578F1"/>
    <w:rsid w:val="00960796"/>
    <w:rsid w:val="00960A50"/>
    <w:rsid w:val="00961465"/>
    <w:rsid w:val="00961DF5"/>
    <w:rsid w:val="009632BE"/>
    <w:rsid w:val="00963816"/>
    <w:rsid w:val="00963CE4"/>
    <w:rsid w:val="0096450B"/>
    <w:rsid w:val="009645F0"/>
    <w:rsid w:val="009647C3"/>
    <w:rsid w:val="00964DA9"/>
    <w:rsid w:val="009667C6"/>
    <w:rsid w:val="00967BDC"/>
    <w:rsid w:val="009716DF"/>
    <w:rsid w:val="009759A9"/>
    <w:rsid w:val="00976170"/>
    <w:rsid w:val="00976560"/>
    <w:rsid w:val="009766D6"/>
    <w:rsid w:val="00977259"/>
    <w:rsid w:val="00977965"/>
    <w:rsid w:val="00977EBC"/>
    <w:rsid w:val="00981DC1"/>
    <w:rsid w:val="009850D2"/>
    <w:rsid w:val="00985899"/>
    <w:rsid w:val="009858FD"/>
    <w:rsid w:val="0098592F"/>
    <w:rsid w:val="009864F3"/>
    <w:rsid w:val="00987ABC"/>
    <w:rsid w:val="0099096E"/>
    <w:rsid w:val="00991763"/>
    <w:rsid w:val="00991C53"/>
    <w:rsid w:val="00991CE9"/>
    <w:rsid w:val="0099514B"/>
    <w:rsid w:val="00995E45"/>
    <w:rsid w:val="009979AD"/>
    <w:rsid w:val="00997C36"/>
    <w:rsid w:val="009A1088"/>
    <w:rsid w:val="009A243A"/>
    <w:rsid w:val="009A3801"/>
    <w:rsid w:val="009A3DF8"/>
    <w:rsid w:val="009A6998"/>
    <w:rsid w:val="009B05B9"/>
    <w:rsid w:val="009B1AC5"/>
    <w:rsid w:val="009B2F0E"/>
    <w:rsid w:val="009B2F9E"/>
    <w:rsid w:val="009B54E8"/>
    <w:rsid w:val="009B661A"/>
    <w:rsid w:val="009B6685"/>
    <w:rsid w:val="009B6ADC"/>
    <w:rsid w:val="009C0029"/>
    <w:rsid w:val="009C04B5"/>
    <w:rsid w:val="009C06CD"/>
    <w:rsid w:val="009C127C"/>
    <w:rsid w:val="009C1956"/>
    <w:rsid w:val="009C39D6"/>
    <w:rsid w:val="009C3EFD"/>
    <w:rsid w:val="009C6595"/>
    <w:rsid w:val="009D3164"/>
    <w:rsid w:val="009D3EE2"/>
    <w:rsid w:val="009D544B"/>
    <w:rsid w:val="009D5592"/>
    <w:rsid w:val="009D5845"/>
    <w:rsid w:val="009D6731"/>
    <w:rsid w:val="009D6E88"/>
    <w:rsid w:val="009D7A41"/>
    <w:rsid w:val="009E41CC"/>
    <w:rsid w:val="009E5096"/>
    <w:rsid w:val="009E6AAD"/>
    <w:rsid w:val="009E6D0B"/>
    <w:rsid w:val="009F0D5A"/>
    <w:rsid w:val="009F0ED1"/>
    <w:rsid w:val="009F105F"/>
    <w:rsid w:val="009F11C6"/>
    <w:rsid w:val="009F1D6F"/>
    <w:rsid w:val="009F35C5"/>
    <w:rsid w:val="009F3E95"/>
    <w:rsid w:val="009F7FBB"/>
    <w:rsid w:val="00A007B2"/>
    <w:rsid w:val="00A0114D"/>
    <w:rsid w:val="00A01650"/>
    <w:rsid w:val="00A03037"/>
    <w:rsid w:val="00A034D3"/>
    <w:rsid w:val="00A053B2"/>
    <w:rsid w:val="00A0646A"/>
    <w:rsid w:val="00A06519"/>
    <w:rsid w:val="00A11FD3"/>
    <w:rsid w:val="00A12ACB"/>
    <w:rsid w:val="00A132D7"/>
    <w:rsid w:val="00A13C24"/>
    <w:rsid w:val="00A1449D"/>
    <w:rsid w:val="00A157C5"/>
    <w:rsid w:val="00A15B71"/>
    <w:rsid w:val="00A15DB0"/>
    <w:rsid w:val="00A1649B"/>
    <w:rsid w:val="00A17ABD"/>
    <w:rsid w:val="00A209BF"/>
    <w:rsid w:val="00A21682"/>
    <w:rsid w:val="00A21962"/>
    <w:rsid w:val="00A23EA8"/>
    <w:rsid w:val="00A24C65"/>
    <w:rsid w:val="00A25E64"/>
    <w:rsid w:val="00A26006"/>
    <w:rsid w:val="00A265A6"/>
    <w:rsid w:val="00A276C3"/>
    <w:rsid w:val="00A27BAB"/>
    <w:rsid w:val="00A31085"/>
    <w:rsid w:val="00A313BD"/>
    <w:rsid w:val="00A31564"/>
    <w:rsid w:val="00A31969"/>
    <w:rsid w:val="00A340A8"/>
    <w:rsid w:val="00A3420C"/>
    <w:rsid w:val="00A344CC"/>
    <w:rsid w:val="00A35024"/>
    <w:rsid w:val="00A35CFA"/>
    <w:rsid w:val="00A35DC2"/>
    <w:rsid w:val="00A361F2"/>
    <w:rsid w:val="00A37952"/>
    <w:rsid w:val="00A40187"/>
    <w:rsid w:val="00A4302D"/>
    <w:rsid w:val="00A436DF"/>
    <w:rsid w:val="00A43AE0"/>
    <w:rsid w:val="00A44472"/>
    <w:rsid w:val="00A4565A"/>
    <w:rsid w:val="00A45F80"/>
    <w:rsid w:val="00A46552"/>
    <w:rsid w:val="00A5098A"/>
    <w:rsid w:val="00A51CE9"/>
    <w:rsid w:val="00A51F0A"/>
    <w:rsid w:val="00A52E65"/>
    <w:rsid w:val="00A533DA"/>
    <w:rsid w:val="00A538DB"/>
    <w:rsid w:val="00A55C38"/>
    <w:rsid w:val="00A561F1"/>
    <w:rsid w:val="00A57A93"/>
    <w:rsid w:val="00A60782"/>
    <w:rsid w:val="00A60CEE"/>
    <w:rsid w:val="00A61280"/>
    <w:rsid w:val="00A61B5C"/>
    <w:rsid w:val="00A62559"/>
    <w:rsid w:val="00A63A83"/>
    <w:rsid w:val="00A63D65"/>
    <w:rsid w:val="00A6613F"/>
    <w:rsid w:val="00A6645B"/>
    <w:rsid w:val="00A67316"/>
    <w:rsid w:val="00A7055F"/>
    <w:rsid w:val="00A71413"/>
    <w:rsid w:val="00A735F3"/>
    <w:rsid w:val="00A737FE"/>
    <w:rsid w:val="00A74DC8"/>
    <w:rsid w:val="00A75824"/>
    <w:rsid w:val="00A77DDE"/>
    <w:rsid w:val="00A80EB0"/>
    <w:rsid w:val="00A812F4"/>
    <w:rsid w:val="00A83368"/>
    <w:rsid w:val="00A84066"/>
    <w:rsid w:val="00A84B26"/>
    <w:rsid w:val="00A84BAD"/>
    <w:rsid w:val="00A85723"/>
    <w:rsid w:val="00A85A05"/>
    <w:rsid w:val="00A85AF8"/>
    <w:rsid w:val="00A85FF6"/>
    <w:rsid w:val="00A860AF"/>
    <w:rsid w:val="00A86985"/>
    <w:rsid w:val="00A901BF"/>
    <w:rsid w:val="00A90AA7"/>
    <w:rsid w:val="00A90ACD"/>
    <w:rsid w:val="00A91FD2"/>
    <w:rsid w:val="00A93019"/>
    <w:rsid w:val="00A93161"/>
    <w:rsid w:val="00A934B7"/>
    <w:rsid w:val="00A934D2"/>
    <w:rsid w:val="00A939AE"/>
    <w:rsid w:val="00A9429C"/>
    <w:rsid w:val="00A954FF"/>
    <w:rsid w:val="00A966FD"/>
    <w:rsid w:val="00A96776"/>
    <w:rsid w:val="00A974C4"/>
    <w:rsid w:val="00A979C3"/>
    <w:rsid w:val="00AA0D1D"/>
    <w:rsid w:val="00AA20E5"/>
    <w:rsid w:val="00AA297C"/>
    <w:rsid w:val="00AA2DE8"/>
    <w:rsid w:val="00AA4005"/>
    <w:rsid w:val="00AA4804"/>
    <w:rsid w:val="00AA5A85"/>
    <w:rsid w:val="00AA7E6A"/>
    <w:rsid w:val="00AB04E0"/>
    <w:rsid w:val="00AB0785"/>
    <w:rsid w:val="00AB2CB1"/>
    <w:rsid w:val="00AB2E6B"/>
    <w:rsid w:val="00AB2FB2"/>
    <w:rsid w:val="00AB47B9"/>
    <w:rsid w:val="00AB6A55"/>
    <w:rsid w:val="00AB76A6"/>
    <w:rsid w:val="00AC0A2C"/>
    <w:rsid w:val="00AC125C"/>
    <w:rsid w:val="00AC1328"/>
    <w:rsid w:val="00AC3D5D"/>
    <w:rsid w:val="00AC4494"/>
    <w:rsid w:val="00AC5FDE"/>
    <w:rsid w:val="00AC6AD8"/>
    <w:rsid w:val="00AD0A1F"/>
    <w:rsid w:val="00AD1658"/>
    <w:rsid w:val="00AD2052"/>
    <w:rsid w:val="00AD2CEF"/>
    <w:rsid w:val="00AD2E9F"/>
    <w:rsid w:val="00AD37F0"/>
    <w:rsid w:val="00AD4121"/>
    <w:rsid w:val="00AD417A"/>
    <w:rsid w:val="00AD5777"/>
    <w:rsid w:val="00AD6057"/>
    <w:rsid w:val="00AD6241"/>
    <w:rsid w:val="00AD6C84"/>
    <w:rsid w:val="00AD7050"/>
    <w:rsid w:val="00AD736A"/>
    <w:rsid w:val="00AE03E6"/>
    <w:rsid w:val="00AE1415"/>
    <w:rsid w:val="00AE2B0B"/>
    <w:rsid w:val="00AE2D21"/>
    <w:rsid w:val="00AE465C"/>
    <w:rsid w:val="00AE4AF8"/>
    <w:rsid w:val="00AE5029"/>
    <w:rsid w:val="00AE545D"/>
    <w:rsid w:val="00AE7B9D"/>
    <w:rsid w:val="00AE7EF0"/>
    <w:rsid w:val="00AF0F18"/>
    <w:rsid w:val="00AF1B29"/>
    <w:rsid w:val="00AF1D00"/>
    <w:rsid w:val="00AF2EE2"/>
    <w:rsid w:val="00AF38EA"/>
    <w:rsid w:val="00AF4F35"/>
    <w:rsid w:val="00AF51F1"/>
    <w:rsid w:val="00AF583A"/>
    <w:rsid w:val="00AF6714"/>
    <w:rsid w:val="00AF6960"/>
    <w:rsid w:val="00B00C42"/>
    <w:rsid w:val="00B00CBE"/>
    <w:rsid w:val="00B01839"/>
    <w:rsid w:val="00B02D5B"/>
    <w:rsid w:val="00B0431E"/>
    <w:rsid w:val="00B0472F"/>
    <w:rsid w:val="00B04EA9"/>
    <w:rsid w:val="00B069EC"/>
    <w:rsid w:val="00B10CAC"/>
    <w:rsid w:val="00B116A9"/>
    <w:rsid w:val="00B13639"/>
    <w:rsid w:val="00B147ED"/>
    <w:rsid w:val="00B20A66"/>
    <w:rsid w:val="00B22521"/>
    <w:rsid w:val="00B2395E"/>
    <w:rsid w:val="00B23B01"/>
    <w:rsid w:val="00B301D3"/>
    <w:rsid w:val="00B30D30"/>
    <w:rsid w:val="00B30FA8"/>
    <w:rsid w:val="00B31554"/>
    <w:rsid w:val="00B31ACE"/>
    <w:rsid w:val="00B322DE"/>
    <w:rsid w:val="00B333DC"/>
    <w:rsid w:val="00B334A1"/>
    <w:rsid w:val="00B334F7"/>
    <w:rsid w:val="00B343B8"/>
    <w:rsid w:val="00B34EEA"/>
    <w:rsid w:val="00B359D5"/>
    <w:rsid w:val="00B35B07"/>
    <w:rsid w:val="00B37521"/>
    <w:rsid w:val="00B37CCD"/>
    <w:rsid w:val="00B411C6"/>
    <w:rsid w:val="00B412A8"/>
    <w:rsid w:val="00B41ED1"/>
    <w:rsid w:val="00B426AF"/>
    <w:rsid w:val="00B47D4E"/>
    <w:rsid w:val="00B47EF8"/>
    <w:rsid w:val="00B50096"/>
    <w:rsid w:val="00B51271"/>
    <w:rsid w:val="00B512E7"/>
    <w:rsid w:val="00B543AA"/>
    <w:rsid w:val="00B54F6E"/>
    <w:rsid w:val="00B56A3A"/>
    <w:rsid w:val="00B574F2"/>
    <w:rsid w:val="00B57B6D"/>
    <w:rsid w:val="00B60056"/>
    <w:rsid w:val="00B61267"/>
    <w:rsid w:val="00B6140D"/>
    <w:rsid w:val="00B629F9"/>
    <w:rsid w:val="00B63800"/>
    <w:rsid w:val="00B64167"/>
    <w:rsid w:val="00B663AD"/>
    <w:rsid w:val="00B6721F"/>
    <w:rsid w:val="00B67296"/>
    <w:rsid w:val="00B708DF"/>
    <w:rsid w:val="00B70E88"/>
    <w:rsid w:val="00B7165F"/>
    <w:rsid w:val="00B7250B"/>
    <w:rsid w:val="00B73CDF"/>
    <w:rsid w:val="00B74075"/>
    <w:rsid w:val="00B7613F"/>
    <w:rsid w:val="00B76477"/>
    <w:rsid w:val="00B76660"/>
    <w:rsid w:val="00B77CF8"/>
    <w:rsid w:val="00B8030A"/>
    <w:rsid w:val="00B80961"/>
    <w:rsid w:val="00B81294"/>
    <w:rsid w:val="00B82264"/>
    <w:rsid w:val="00B82836"/>
    <w:rsid w:val="00B8524D"/>
    <w:rsid w:val="00B856C5"/>
    <w:rsid w:val="00B85C9E"/>
    <w:rsid w:val="00B868D7"/>
    <w:rsid w:val="00B90121"/>
    <w:rsid w:val="00B90929"/>
    <w:rsid w:val="00B90D3F"/>
    <w:rsid w:val="00B91470"/>
    <w:rsid w:val="00B91644"/>
    <w:rsid w:val="00B924DA"/>
    <w:rsid w:val="00B92A87"/>
    <w:rsid w:val="00B92F34"/>
    <w:rsid w:val="00B95168"/>
    <w:rsid w:val="00B95F6B"/>
    <w:rsid w:val="00B9642F"/>
    <w:rsid w:val="00BA066B"/>
    <w:rsid w:val="00BA0C39"/>
    <w:rsid w:val="00BA1BCF"/>
    <w:rsid w:val="00BA1D23"/>
    <w:rsid w:val="00BA4523"/>
    <w:rsid w:val="00BA5D6E"/>
    <w:rsid w:val="00BA6518"/>
    <w:rsid w:val="00BA709F"/>
    <w:rsid w:val="00BA7272"/>
    <w:rsid w:val="00BA76D5"/>
    <w:rsid w:val="00BB0397"/>
    <w:rsid w:val="00BB1A2E"/>
    <w:rsid w:val="00BB1D7E"/>
    <w:rsid w:val="00BB27AA"/>
    <w:rsid w:val="00BB4579"/>
    <w:rsid w:val="00BB618E"/>
    <w:rsid w:val="00BB6EB4"/>
    <w:rsid w:val="00BC01C0"/>
    <w:rsid w:val="00BC1105"/>
    <w:rsid w:val="00BC2070"/>
    <w:rsid w:val="00BC268C"/>
    <w:rsid w:val="00BC39AB"/>
    <w:rsid w:val="00BC4ED6"/>
    <w:rsid w:val="00BC74D2"/>
    <w:rsid w:val="00BD0129"/>
    <w:rsid w:val="00BD2570"/>
    <w:rsid w:val="00BD324B"/>
    <w:rsid w:val="00BD41C8"/>
    <w:rsid w:val="00BD422D"/>
    <w:rsid w:val="00BD6096"/>
    <w:rsid w:val="00BD6A9A"/>
    <w:rsid w:val="00BD6DA5"/>
    <w:rsid w:val="00BE01CA"/>
    <w:rsid w:val="00BE0584"/>
    <w:rsid w:val="00BE2DA1"/>
    <w:rsid w:val="00BE34A3"/>
    <w:rsid w:val="00BE355D"/>
    <w:rsid w:val="00BE3B25"/>
    <w:rsid w:val="00BE5EF8"/>
    <w:rsid w:val="00BF1195"/>
    <w:rsid w:val="00BF16F3"/>
    <w:rsid w:val="00BF2996"/>
    <w:rsid w:val="00BF30F0"/>
    <w:rsid w:val="00BF3424"/>
    <w:rsid w:val="00BF3790"/>
    <w:rsid w:val="00BF4364"/>
    <w:rsid w:val="00BF44F0"/>
    <w:rsid w:val="00BF49BB"/>
    <w:rsid w:val="00BF4DAF"/>
    <w:rsid w:val="00BF5446"/>
    <w:rsid w:val="00BF5F7E"/>
    <w:rsid w:val="00C0015C"/>
    <w:rsid w:val="00C0084B"/>
    <w:rsid w:val="00C00CA1"/>
    <w:rsid w:val="00C021B9"/>
    <w:rsid w:val="00C0338B"/>
    <w:rsid w:val="00C04283"/>
    <w:rsid w:val="00C04804"/>
    <w:rsid w:val="00C04C25"/>
    <w:rsid w:val="00C05305"/>
    <w:rsid w:val="00C071B0"/>
    <w:rsid w:val="00C07D52"/>
    <w:rsid w:val="00C07FB3"/>
    <w:rsid w:val="00C10F07"/>
    <w:rsid w:val="00C1141B"/>
    <w:rsid w:val="00C1174F"/>
    <w:rsid w:val="00C127D9"/>
    <w:rsid w:val="00C1447E"/>
    <w:rsid w:val="00C14F77"/>
    <w:rsid w:val="00C1524D"/>
    <w:rsid w:val="00C156F3"/>
    <w:rsid w:val="00C16505"/>
    <w:rsid w:val="00C17DBC"/>
    <w:rsid w:val="00C2014A"/>
    <w:rsid w:val="00C201D8"/>
    <w:rsid w:val="00C22E49"/>
    <w:rsid w:val="00C24424"/>
    <w:rsid w:val="00C24CD2"/>
    <w:rsid w:val="00C2719B"/>
    <w:rsid w:val="00C27F65"/>
    <w:rsid w:val="00C31F73"/>
    <w:rsid w:val="00C326BC"/>
    <w:rsid w:val="00C332BE"/>
    <w:rsid w:val="00C34AF6"/>
    <w:rsid w:val="00C35085"/>
    <w:rsid w:val="00C3551D"/>
    <w:rsid w:val="00C366A0"/>
    <w:rsid w:val="00C36A36"/>
    <w:rsid w:val="00C405C1"/>
    <w:rsid w:val="00C4114C"/>
    <w:rsid w:val="00C41416"/>
    <w:rsid w:val="00C4175F"/>
    <w:rsid w:val="00C41E7B"/>
    <w:rsid w:val="00C4210B"/>
    <w:rsid w:val="00C42AF7"/>
    <w:rsid w:val="00C43211"/>
    <w:rsid w:val="00C436E2"/>
    <w:rsid w:val="00C43BFD"/>
    <w:rsid w:val="00C446AC"/>
    <w:rsid w:val="00C44A8E"/>
    <w:rsid w:val="00C44B34"/>
    <w:rsid w:val="00C46334"/>
    <w:rsid w:val="00C46723"/>
    <w:rsid w:val="00C46C41"/>
    <w:rsid w:val="00C4710D"/>
    <w:rsid w:val="00C47DA9"/>
    <w:rsid w:val="00C47FBA"/>
    <w:rsid w:val="00C5070D"/>
    <w:rsid w:val="00C50A7B"/>
    <w:rsid w:val="00C51778"/>
    <w:rsid w:val="00C54930"/>
    <w:rsid w:val="00C54B10"/>
    <w:rsid w:val="00C55192"/>
    <w:rsid w:val="00C55798"/>
    <w:rsid w:val="00C565EC"/>
    <w:rsid w:val="00C573B2"/>
    <w:rsid w:val="00C575A1"/>
    <w:rsid w:val="00C577D6"/>
    <w:rsid w:val="00C60AAC"/>
    <w:rsid w:val="00C60DFF"/>
    <w:rsid w:val="00C61006"/>
    <w:rsid w:val="00C63741"/>
    <w:rsid w:val="00C64554"/>
    <w:rsid w:val="00C64ABE"/>
    <w:rsid w:val="00C65E0D"/>
    <w:rsid w:val="00C662D0"/>
    <w:rsid w:val="00C7156F"/>
    <w:rsid w:val="00C715A3"/>
    <w:rsid w:val="00C719B9"/>
    <w:rsid w:val="00C7250D"/>
    <w:rsid w:val="00C7320F"/>
    <w:rsid w:val="00C737FC"/>
    <w:rsid w:val="00C754A5"/>
    <w:rsid w:val="00C76EF1"/>
    <w:rsid w:val="00C76EFC"/>
    <w:rsid w:val="00C778EF"/>
    <w:rsid w:val="00C802EC"/>
    <w:rsid w:val="00C80902"/>
    <w:rsid w:val="00C82246"/>
    <w:rsid w:val="00C82A3B"/>
    <w:rsid w:val="00C84276"/>
    <w:rsid w:val="00C84FDD"/>
    <w:rsid w:val="00C857D6"/>
    <w:rsid w:val="00C865AC"/>
    <w:rsid w:val="00C86857"/>
    <w:rsid w:val="00C869BC"/>
    <w:rsid w:val="00C905CB"/>
    <w:rsid w:val="00C90C22"/>
    <w:rsid w:val="00C910EF"/>
    <w:rsid w:val="00C912BF"/>
    <w:rsid w:val="00C91FA9"/>
    <w:rsid w:val="00C92437"/>
    <w:rsid w:val="00C925BE"/>
    <w:rsid w:val="00C92ADD"/>
    <w:rsid w:val="00C92FDB"/>
    <w:rsid w:val="00C9343B"/>
    <w:rsid w:val="00C96AA5"/>
    <w:rsid w:val="00C974D5"/>
    <w:rsid w:val="00C97B29"/>
    <w:rsid w:val="00C97D6A"/>
    <w:rsid w:val="00CA027F"/>
    <w:rsid w:val="00CA1716"/>
    <w:rsid w:val="00CA26D1"/>
    <w:rsid w:val="00CA3B1C"/>
    <w:rsid w:val="00CA42BA"/>
    <w:rsid w:val="00CA47AE"/>
    <w:rsid w:val="00CA4A19"/>
    <w:rsid w:val="00CA5782"/>
    <w:rsid w:val="00CA57BB"/>
    <w:rsid w:val="00CA64FC"/>
    <w:rsid w:val="00CA6754"/>
    <w:rsid w:val="00CA6864"/>
    <w:rsid w:val="00CA6C8C"/>
    <w:rsid w:val="00CA6F9C"/>
    <w:rsid w:val="00CA733A"/>
    <w:rsid w:val="00CA7778"/>
    <w:rsid w:val="00CA7FC7"/>
    <w:rsid w:val="00CB0211"/>
    <w:rsid w:val="00CB0994"/>
    <w:rsid w:val="00CB0EB1"/>
    <w:rsid w:val="00CB2F88"/>
    <w:rsid w:val="00CB3EC1"/>
    <w:rsid w:val="00CB455D"/>
    <w:rsid w:val="00CB7972"/>
    <w:rsid w:val="00CC1E07"/>
    <w:rsid w:val="00CC3826"/>
    <w:rsid w:val="00CC47E0"/>
    <w:rsid w:val="00CC504F"/>
    <w:rsid w:val="00CC52B2"/>
    <w:rsid w:val="00CC58E5"/>
    <w:rsid w:val="00CC6557"/>
    <w:rsid w:val="00CC6DA8"/>
    <w:rsid w:val="00CD0549"/>
    <w:rsid w:val="00CD1969"/>
    <w:rsid w:val="00CD279C"/>
    <w:rsid w:val="00CD42A2"/>
    <w:rsid w:val="00CD45D6"/>
    <w:rsid w:val="00CD4761"/>
    <w:rsid w:val="00CD4EA2"/>
    <w:rsid w:val="00CD4F16"/>
    <w:rsid w:val="00CD5246"/>
    <w:rsid w:val="00CD52E0"/>
    <w:rsid w:val="00CD57E7"/>
    <w:rsid w:val="00CD66A7"/>
    <w:rsid w:val="00CD6A97"/>
    <w:rsid w:val="00CE0052"/>
    <w:rsid w:val="00CE0C44"/>
    <w:rsid w:val="00CE1266"/>
    <w:rsid w:val="00CE2409"/>
    <w:rsid w:val="00CE3F51"/>
    <w:rsid w:val="00CE529B"/>
    <w:rsid w:val="00CE5E34"/>
    <w:rsid w:val="00CE64F9"/>
    <w:rsid w:val="00CE654A"/>
    <w:rsid w:val="00CE6F5C"/>
    <w:rsid w:val="00CF039B"/>
    <w:rsid w:val="00CF03E7"/>
    <w:rsid w:val="00CF075E"/>
    <w:rsid w:val="00CF3179"/>
    <w:rsid w:val="00CF343F"/>
    <w:rsid w:val="00CF37F6"/>
    <w:rsid w:val="00CF52B8"/>
    <w:rsid w:val="00CF5692"/>
    <w:rsid w:val="00D0058E"/>
    <w:rsid w:val="00D00C1C"/>
    <w:rsid w:val="00D016E1"/>
    <w:rsid w:val="00D0330B"/>
    <w:rsid w:val="00D03F3A"/>
    <w:rsid w:val="00D056E5"/>
    <w:rsid w:val="00D0597F"/>
    <w:rsid w:val="00D06298"/>
    <w:rsid w:val="00D065BF"/>
    <w:rsid w:val="00D07671"/>
    <w:rsid w:val="00D07C15"/>
    <w:rsid w:val="00D13344"/>
    <w:rsid w:val="00D13FEC"/>
    <w:rsid w:val="00D14EFF"/>
    <w:rsid w:val="00D15DC1"/>
    <w:rsid w:val="00D166FD"/>
    <w:rsid w:val="00D21E11"/>
    <w:rsid w:val="00D223FA"/>
    <w:rsid w:val="00D233C9"/>
    <w:rsid w:val="00D26010"/>
    <w:rsid w:val="00D263D1"/>
    <w:rsid w:val="00D26906"/>
    <w:rsid w:val="00D27587"/>
    <w:rsid w:val="00D301B5"/>
    <w:rsid w:val="00D30970"/>
    <w:rsid w:val="00D310F0"/>
    <w:rsid w:val="00D315C3"/>
    <w:rsid w:val="00D317CF"/>
    <w:rsid w:val="00D32074"/>
    <w:rsid w:val="00D33D0A"/>
    <w:rsid w:val="00D35297"/>
    <w:rsid w:val="00D35305"/>
    <w:rsid w:val="00D353D7"/>
    <w:rsid w:val="00D36146"/>
    <w:rsid w:val="00D4021B"/>
    <w:rsid w:val="00D40232"/>
    <w:rsid w:val="00D402AF"/>
    <w:rsid w:val="00D40DDD"/>
    <w:rsid w:val="00D42634"/>
    <w:rsid w:val="00D45338"/>
    <w:rsid w:val="00D45D27"/>
    <w:rsid w:val="00D46F31"/>
    <w:rsid w:val="00D500C3"/>
    <w:rsid w:val="00D501D1"/>
    <w:rsid w:val="00D50337"/>
    <w:rsid w:val="00D50459"/>
    <w:rsid w:val="00D506C5"/>
    <w:rsid w:val="00D518AA"/>
    <w:rsid w:val="00D51F67"/>
    <w:rsid w:val="00D53929"/>
    <w:rsid w:val="00D54E9B"/>
    <w:rsid w:val="00D56204"/>
    <w:rsid w:val="00D564AC"/>
    <w:rsid w:val="00D570DC"/>
    <w:rsid w:val="00D57B54"/>
    <w:rsid w:val="00D60589"/>
    <w:rsid w:val="00D60621"/>
    <w:rsid w:val="00D613FD"/>
    <w:rsid w:val="00D61AD8"/>
    <w:rsid w:val="00D62674"/>
    <w:rsid w:val="00D634FF"/>
    <w:rsid w:val="00D63B26"/>
    <w:rsid w:val="00D63F0D"/>
    <w:rsid w:val="00D6449C"/>
    <w:rsid w:val="00D6458B"/>
    <w:rsid w:val="00D64D7C"/>
    <w:rsid w:val="00D65FDB"/>
    <w:rsid w:val="00D6625A"/>
    <w:rsid w:val="00D664BD"/>
    <w:rsid w:val="00D70BAE"/>
    <w:rsid w:val="00D70F8B"/>
    <w:rsid w:val="00D71839"/>
    <w:rsid w:val="00D71DEE"/>
    <w:rsid w:val="00D7251C"/>
    <w:rsid w:val="00D7253E"/>
    <w:rsid w:val="00D738C8"/>
    <w:rsid w:val="00D73C78"/>
    <w:rsid w:val="00D74573"/>
    <w:rsid w:val="00D747BB"/>
    <w:rsid w:val="00D74868"/>
    <w:rsid w:val="00D748D2"/>
    <w:rsid w:val="00D751A5"/>
    <w:rsid w:val="00D75326"/>
    <w:rsid w:val="00D758C3"/>
    <w:rsid w:val="00D759BB"/>
    <w:rsid w:val="00D766AB"/>
    <w:rsid w:val="00D77EE3"/>
    <w:rsid w:val="00D80F86"/>
    <w:rsid w:val="00D81B5A"/>
    <w:rsid w:val="00D81B5D"/>
    <w:rsid w:val="00D82185"/>
    <w:rsid w:val="00D82B0D"/>
    <w:rsid w:val="00D83411"/>
    <w:rsid w:val="00D838F5"/>
    <w:rsid w:val="00D852EA"/>
    <w:rsid w:val="00D866F5"/>
    <w:rsid w:val="00D91AE3"/>
    <w:rsid w:val="00D944D7"/>
    <w:rsid w:val="00D96D02"/>
    <w:rsid w:val="00D9706B"/>
    <w:rsid w:val="00D973DD"/>
    <w:rsid w:val="00D97F64"/>
    <w:rsid w:val="00DA0B18"/>
    <w:rsid w:val="00DA1A72"/>
    <w:rsid w:val="00DA4D92"/>
    <w:rsid w:val="00DA4FAF"/>
    <w:rsid w:val="00DA5693"/>
    <w:rsid w:val="00DA5807"/>
    <w:rsid w:val="00DA6E24"/>
    <w:rsid w:val="00DB024C"/>
    <w:rsid w:val="00DB055D"/>
    <w:rsid w:val="00DB09A6"/>
    <w:rsid w:val="00DB122E"/>
    <w:rsid w:val="00DB28F2"/>
    <w:rsid w:val="00DB2B36"/>
    <w:rsid w:val="00DB35FF"/>
    <w:rsid w:val="00DB3EAC"/>
    <w:rsid w:val="00DB48CE"/>
    <w:rsid w:val="00DB4C57"/>
    <w:rsid w:val="00DB53E1"/>
    <w:rsid w:val="00DB6884"/>
    <w:rsid w:val="00DB6DC4"/>
    <w:rsid w:val="00DC0503"/>
    <w:rsid w:val="00DC0BBC"/>
    <w:rsid w:val="00DC0E2A"/>
    <w:rsid w:val="00DC11B1"/>
    <w:rsid w:val="00DC1C44"/>
    <w:rsid w:val="00DC1CEE"/>
    <w:rsid w:val="00DC33C2"/>
    <w:rsid w:val="00DC4F8E"/>
    <w:rsid w:val="00DC56BC"/>
    <w:rsid w:val="00DC5C19"/>
    <w:rsid w:val="00DC5C4C"/>
    <w:rsid w:val="00DC6A78"/>
    <w:rsid w:val="00DC6FE5"/>
    <w:rsid w:val="00DD0174"/>
    <w:rsid w:val="00DD0AA1"/>
    <w:rsid w:val="00DD1C61"/>
    <w:rsid w:val="00DD2F1F"/>
    <w:rsid w:val="00DD35E3"/>
    <w:rsid w:val="00DD36A3"/>
    <w:rsid w:val="00DD394E"/>
    <w:rsid w:val="00DD39F7"/>
    <w:rsid w:val="00DD6548"/>
    <w:rsid w:val="00DD6928"/>
    <w:rsid w:val="00DD6A3F"/>
    <w:rsid w:val="00DD6CEF"/>
    <w:rsid w:val="00DE0038"/>
    <w:rsid w:val="00DE2567"/>
    <w:rsid w:val="00DE2A2C"/>
    <w:rsid w:val="00DE3593"/>
    <w:rsid w:val="00DE4D6D"/>
    <w:rsid w:val="00DE522D"/>
    <w:rsid w:val="00DE5AD7"/>
    <w:rsid w:val="00DF0DF4"/>
    <w:rsid w:val="00DF1078"/>
    <w:rsid w:val="00DF3850"/>
    <w:rsid w:val="00DF51B3"/>
    <w:rsid w:val="00E0029A"/>
    <w:rsid w:val="00E005DD"/>
    <w:rsid w:val="00E014F2"/>
    <w:rsid w:val="00E02C0D"/>
    <w:rsid w:val="00E030B1"/>
    <w:rsid w:val="00E039E5"/>
    <w:rsid w:val="00E043CE"/>
    <w:rsid w:val="00E05416"/>
    <w:rsid w:val="00E05B72"/>
    <w:rsid w:val="00E072CA"/>
    <w:rsid w:val="00E075BD"/>
    <w:rsid w:val="00E07A2B"/>
    <w:rsid w:val="00E1021B"/>
    <w:rsid w:val="00E10CEE"/>
    <w:rsid w:val="00E113EB"/>
    <w:rsid w:val="00E116E3"/>
    <w:rsid w:val="00E1264B"/>
    <w:rsid w:val="00E128CC"/>
    <w:rsid w:val="00E12C64"/>
    <w:rsid w:val="00E13C40"/>
    <w:rsid w:val="00E1459F"/>
    <w:rsid w:val="00E14F88"/>
    <w:rsid w:val="00E152C8"/>
    <w:rsid w:val="00E15646"/>
    <w:rsid w:val="00E16759"/>
    <w:rsid w:val="00E17E6F"/>
    <w:rsid w:val="00E20F5D"/>
    <w:rsid w:val="00E21453"/>
    <w:rsid w:val="00E22430"/>
    <w:rsid w:val="00E24034"/>
    <w:rsid w:val="00E24337"/>
    <w:rsid w:val="00E248C5"/>
    <w:rsid w:val="00E2500A"/>
    <w:rsid w:val="00E25FFD"/>
    <w:rsid w:val="00E27634"/>
    <w:rsid w:val="00E27AA7"/>
    <w:rsid w:val="00E32A88"/>
    <w:rsid w:val="00E32CD1"/>
    <w:rsid w:val="00E33FFA"/>
    <w:rsid w:val="00E3439F"/>
    <w:rsid w:val="00E3518C"/>
    <w:rsid w:val="00E36341"/>
    <w:rsid w:val="00E41BB2"/>
    <w:rsid w:val="00E4243F"/>
    <w:rsid w:val="00E433AB"/>
    <w:rsid w:val="00E4356D"/>
    <w:rsid w:val="00E43BCB"/>
    <w:rsid w:val="00E44AF5"/>
    <w:rsid w:val="00E46793"/>
    <w:rsid w:val="00E47043"/>
    <w:rsid w:val="00E47840"/>
    <w:rsid w:val="00E508B5"/>
    <w:rsid w:val="00E5103D"/>
    <w:rsid w:val="00E51AAF"/>
    <w:rsid w:val="00E51C4E"/>
    <w:rsid w:val="00E51FAC"/>
    <w:rsid w:val="00E523F7"/>
    <w:rsid w:val="00E52497"/>
    <w:rsid w:val="00E52576"/>
    <w:rsid w:val="00E53012"/>
    <w:rsid w:val="00E53400"/>
    <w:rsid w:val="00E53A2E"/>
    <w:rsid w:val="00E53D0D"/>
    <w:rsid w:val="00E54813"/>
    <w:rsid w:val="00E554B9"/>
    <w:rsid w:val="00E56620"/>
    <w:rsid w:val="00E56774"/>
    <w:rsid w:val="00E603A0"/>
    <w:rsid w:val="00E6219B"/>
    <w:rsid w:val="00E65221"/>
    <w:rsid w:val="00E659D4"/>
    <w:rsid w:val="00E65FAE"/>
    <w:rsid w:val="00E664B9"/>
    <w:rsid w:val="00E670E4"/>
    <w:rsid w:val="00E70635"/>
    <w:rsid w:val="00E70690"/>
    <w:rsid w:val="00E71620"/>
    <w:rsid w:val="00E71ED7"/>
    <w:rsid w:val="00E720C2"/>
    <w:rsid w:val="00E722E4"/>
    <w:rsid w:val="00E74140"/>
    <w:rsid w:val="00E748DD"/>
    <w:rsid w:val="00E75D70"/>
    <w:rsid w:val="00E81293"/>
    <w:rsid w:val="00E82AD8"/>
    <w:rsid w:val="00E835CD"/>
    <w:rsid w:val="00E840A3"/>
    <w:rsid w:val="00E842FC"/>
    <w:rsid w:val="00E875F1"/>
    <w:rsid w:val="00E914BB"/>
    <w:rsid w:val="00E9250D"/>
    <w:rsid w:val="00E92BD5"/>
    <w:rsid w:val="00E93B60"/>
    <w:rsid w:val="00E95F25"/>
    <w:rsid w:val="00E96614"/>
    <w:rsid w:val="00E966DC"/>
    <w:rsid w:val="00E976F9"/>
    <w:rsid w:val="00EA0BCA"/>
    <w:rsid w:val="00EA4ED5"/>
    <w:rsid w:val="00EA5130"/>
    <w:rsid w:val="00EA7311"/>
    <w:rsid w:val="00EA78B1"/>
    <w:rsid w:val="00EB013C"/>
    <w:rsid w:val="00EB03AA"/>
    <w:rsid w:val="00EB07C0"/>
    <w:rsid w:val="00EB0D27"/>
    <w:rsid w:val="00EB1A38"/>
    <w:rsid w:val="00EB2361"/>
    <w:rsid w:val="00EB28E7"/>
    <w:rsid w:val="00EB49EE"/>
    <w:rsid w:val="00EB5282"/>
    <w:rsid w:val="00EB534B"/>
    <w:rsid w:val="00EB7C44"/>
    <w:rsid w:val="00EC041A"/>
    <w:rsid w:val="00EC0F47"/>
    <w:rsid w:val="00EC2A77"/>
    <w:rsid w:val="00EC3A25"/>
    <w:rsid w:val="00EC42B6"/>
    <w:rsid w:val="00EC5351"/>
    <w:rsid w:val="00EC5412"/>
    <w:rsid w:val="00EC5CD8"/>
    <w:rsid w:val="00EC6DD5"/>
    <w:rsid w:val="00ED0016"/>
    <w:rsid w:val="00ED00FE"/>
    <w:rsid w:val="00ED1907"/>
    <w:rsid w:val="00ED30B5"/>
    <w:rsid w:val="00ED3BA7"/>
    <w:rsid w:val="00ED5187"/>
    <w:rsid w:val="00ED5291"/>
    <w:rsid w:val="00ED5CC4"/>
    <w:rsid w:val="00ED60BE"/>
    <w:rsid w:val="00ED7F79"/>
    <w:rsid w:val="00EE1420"/>
    <w:rsid w:val="00EE3567"/>
    <w:rsid w:val="00EE5428"/>
    <w:rsid w:val="00EE6341"/>
    <w:rsid w:val="00EE6BA4"/>
    <w:rsid w:val="00EE6DBC"/>
    <w:rsid w:val="00EE73EB"/>
    <w:rsid w:val="00EF104B"/>
    <w:rsid w:val="00EF1191"/>
    <w:rsid w:val="00EF1861"/>
    <w:rsid w:val="00EF276A"/>
    <w:rsid w:val="00EF2CDF"/>
    <w:rsid w:val="00EF2E01"/>
    <w:rsid w:val="00EF3092"/>
    <w:rsid w:val="00EF363C"/>
    <w:rsid w:val="00EF3E52"/>
    <w:rsid w:val="00EF4211"/>
    <w:rsid w:val="00EF44E0"/>
    <w:rsid w:val="00EF5943"/>
    <w:rsid w:val="00EF5A2D"/>
    <w:rsid w:val="00EF67F8"/>
    <w:rsid w:val="00EF68DB"/>
    <w:rsid w:val="00F01A71"/>
    <w:rsid w:val="00F0200E"/>
    <w:rsid w:val="00F0242C"/>
    <w:rsid w:val="00F031C0"/>
    <w:rsid w:val="00F03B76"/>
    <w:rsid w:val="00F04C14"/>
    <w:rsid w:val="00F0547C"/>
    <w:rsid w:val="00F100C6"/>
    <w:rsid w:val="00F1102E"/>
    <w:rsid w:val="00F11139"/>
    <w:rsid w:val="00F115C1"/>
    <w:rsid w:val="00F12303"/>
    <w:rsid w:val="00F127D5"/>
    <w:rsid w:val="00F13E80"/>
    <w:rsid w:val="00F14605"/>
    <w:rsid w:val="00F14FFF"/>
    <w:rsid w:val="00F15105"/>
    <w:rsid w:val="00F156BC"/>
    <w:rsid w:val="00F15B9C"/>
    <w:rsid w:val="00F15C28"/>
    <w:rsid w:val="00F16EB1"/>
    <w:rsid w:val="00F1796C"/>
    <w:rsid w:val="00F206B3"/>
    <w:rsid w:val="00F2247A"/>
    <w:rsid w:val="00F229B3"/>
    <w:rsid w:val="00F23749"/>
    <w:rsid w:val="00F23C37"/>
    <w:rsid w:val="00F24603"/>
    <w:rsid w:val="00F24E52"/>
    <w:rsid w:val="00F24F9E"/>
    <w:rsid w:val="00F314E6"/>
    <w:rsid w:val="00F31691"/>
    <w:rsid w:val="00F33975"/>
    <w:rsid w:val="00F357DD"/>
    <w:rsid w:val="00F35DB5"/>
    <w:rsid w:val="00F3603E"/>
    <w:rsid w:val="00F37368"/>
    <w:rsid w:val="00F40031"/>
    <w:rsid w:val="00F40C6E"/>
    <w:rsid w:val="00F40DF3"/>
    <w:rsid w:val="00F41B71"/>
    <w:rsid w:val="00F45042"/>
    <w:rsid w:val="00F455E4"/>
    <w:rsid w:val="00F45B87"/>
    <w:rsid w:val="00F46470"/>
    <w:rsid w:val="00F50665"/>
    <w:rsid w:val="00F5075E"/>
    <w:rsid w:val="00F51EEA"/>
    <w:rsid w:val="00F52456"/>
    <w:rsid w:val="00F52839"/>
    <w:rsid w:val="00F53A26"/>
    <w:rsid w:val="00F545B1"/>
    <w:rsid w:val="00F54ABB"/>
    <w:rsid w:val="00F55215"/>
    <w:rsid w:val="00F552CD"/>
    <w:rsid w:val="00F55396"/>
    <w:rsid w:val="00F553F2"/>
    <w:rsid w:val="00F60741"/>
    <w:rsid w:val="00F616BB"/>
    <w:rsid w:val="00F61BEC"/>
    <w:rsid w:val="00F61CD0"/>
    <w:rsid w:val="00F62077"/>
    <w:rsid w:val="00F6261F"/>
    <w:rsid w:val="00F638DA"/>
    <w:rsid w:val="00F63C77"/>
    <w:rsid w:val="00F709F3"/>
    <w:rsid w:val="00F71796"/>
    <w:rsid w:val="00F718FD"/>
    <w:rsid w:val="00F722C6"/>
    <w:rsid w:val="00F73DEB"/>
    <w:rsid w:val="00F73FE0"/>
    <w:rsid w:val="00F757D9"/>
    <w:rsid w:val="00F7628D"/>
    <w:rsid w:val="00F7638E"/>
    <w:rsid w:val="00F76F0E"/>
    <w:rsid w:val="00F77E20"/>
    <w:rsid w:val="00F805C2"/>
    <w:rsid w:val="00F80FD4"/>
    <w:rsid w:val="00F8204A"/>
    <w:rsid w:val="00F834F2"/>
    <w:rsid w:val="00F83803"/>
    <w:rsid w:val="00F8431A"/>
    <w:rsid w:val="00F84840"/>
    <w:rsid w:val="00F849FF"/>
    <w:rsid w:val="00F859BD"/>
    <w:rsid w:val="00F85A1A"/>
    <w:rsid w:val="00F86339"/>
    <w:rsid w:val="00F8674F"/>
    <w:rsid w:val="00F86AC8"/>
    <w:rsid w:val="00F90F43"/>
    <w:rsid w:val="00F91101"/>
    <w:rsid w:val="00F92972"/>
    <w:rsid w:val="00F93C15"/>
    <w:rsid w:val="00F9466D"/>
    <w:rsid w:val="00F9505A"/>
    <w:rsid w:val="00F960D2"/>
    <w:rsid w:val="00F979C7"/>
    <w:rsid w:val="00F97D7A"/>
    <w:rsid w:val="00FA036F"/>
    <w:rsid w:val="00FA1077"/>
    <w:rsid w:val="00FA16AE"/>
    <w:rsid w:val="00FA2081"/>
    <w:rsid w:val="00FA2A85"/>
    <w:rsid w:val="00FA69DE"/>
    <w:rsid w:val="00FB027C"/>
    <w:rsid w:val="00FB0A48"/>
    <w:rsid w:val="00FB0DC1"/>
    <w:rsid w:val="00FB1492"/>
    <w:rsid w:val="00FB1B14"/>
    <w:rsid w:val="00FB4F4E"/>
    <w:rsid w:val="00FB4F5E"/>
    <w:rsid w:val="00FB6BB5"/>
    <w:rsid w:val="00FB6ECF"/>
    <w:rsid w:val="00FB752D"/>
    <w:rsid w:val="00FB75FC"/>
    <w:rsid w:val="00FC1105"/>
    <w:rsid w:val="00FC2154"/>
    <w:rsid w:val="00FC22DD"/>
    <w:rsid w:val="00FC25CC"/>
    <w:rsid w:val="00FC319D"/>
    <w:rsid w:val="00FC3674"/>
    <w:rsid w:val="00FC5FE6"/>
    <w:rsid w:val="00FD27EE"/>
    <w:rsid w:val="00FD42F2"/>
    <w:rsid w:val="00FD4BDE"/>
    <w:rsid w:val="00FD56EB"/>
    <w:rsid w:val="00FD7C65"/>
    <w:rsid w:val="00FE0D4F"/>
    <w:rsid w:val="00FE10BD"/>
    <w:rsid w:val="00FE1653"/>
    <w:rsid w:val="00FE3894"/>
    <w:rsid w:val="00FE412E"/>
    <w:rsid w:val="00FE42F4"/>
    <w:rsid w:val="00FE50C2"/>
    <w:rsid w:val="00FE62EF"/>
    <w:rsid w:val="00FE6558"/>
    <w:rsid w:val="00FF0903"/>
    <w:rsid w:val="00FF1362"/>
    <w:rsid w:val="00FF376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7B2E"/>
  <w15:docId w15:val="{0E7CAC24-0A98-4C8E-9E55-34B03A65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DF"/>
    <w:pPr>
      <w:ind w:left="720"/>
      <w:contextualSpacing/>
    </w:pPr>
  </w:style>
  <w:style w:type="character" w:styleId="a4">
    <w:name w:val="Hyperlink"/>
    <w:basedOn w:val="a0"/>
    <w:rsid w:val="00854D8D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E812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5C2724"/>
    <w:pPr>
      <w:ind w:left="720"/>
    </w:pPr>
    <w:rPr>
      <w:rFonts w:eastAsia="Calibri"/>
    </w:rPr>
  </w:style>
  <w:style w:type="paragraph" w:customStyle="1" w:styleId="a6">
    <w:name w:val="????? ??????"/>
    <w:basedOn w:val="a"/>
    <w:uiPriority w:val="99"/>
    <w:rsid w:val="000A6DA4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E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5CD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5CD0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F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08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666AA4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902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2990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490938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75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817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77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8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87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ke2tmnq6clzw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k1.ru" TargetMode="External"/><Relationship Id="rId12" Type="http://schemas.openxmlformats.org/officeDocument/2006/relationships/hyperlink" Target="mailto:metodotdelvm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testpad.com/bwh3gx3ofwaf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mk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odotdelvmk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3</cp:revision>
  <cp:lastPrinted>2024-10-14T06:46:00Z</cp:lastPrinted>
  <dcterms:created xsi:type="dcterms:W3CDTF">2025-11-27T07:22:00Z</dcterms:created>
  <dcterms:modified xsi:type="dcterms:W3CDTF">2025-11-27T07:36:00Z</dcterms:modified>
</cp:coreProperties>
</file>